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26.09.2026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05-3843 от 26.09.2026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710420 единой сети сотовой подвижной электросвязи по адресу: Минская обл., Крупский р-н., н.п. Хотюхово, н.п.Хотюхово. Башня Н=72 м.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25.09.2026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662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042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40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05-3843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05-3843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