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05-3931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706347 единой сети сотовой подвижной электросвязи по адресу: Минская обл., Березинский р-н., н.п. Березино, ул. Пролетарская, 96.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5728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634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86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