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05-3935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717270 единой сети сотовой подвижной электросвязи по адресу: Минская обл., Минский р-н., н.п. Королищевичи, ул, Центральная, 86а, Столб.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4215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727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59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05-3935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05-3935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