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05-3937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714667 единой сети сотовой подвижной электросвязи по адресу: Минская обл., Минский р-н., н.п. Большое Стиклево, Новодворский с/с, н.п. Большое Стиклево, ул. Восточная, 1.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25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466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57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05-3937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05-3937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