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05-3938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716189 единой сети сотовой подвижной электросвязи по адресу: Минская обл., Минский р-н., н.п. Колодищи, Колодищанский с/с, аг. Колодищи, столб 26м.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724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618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4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05-3938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05-3938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