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05-3939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714207 единой сети сотовой подвижной электросвязи по адресу: Минская обл., Минский р-н., н.п. Колодищи, ул, Окольная, Столб 26м.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481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42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8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05-3939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05-3939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