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321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23.09.2026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05-3941 от 23.09.2026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717792 единой сети сотовой подвижной электросвязи по адресу: Минская обл., Смолевичский р-н., н.п. СТ Атлант-2, Заболотский с/с, СТ "Атлант-2".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bookmarkStart w:id="0" w:name="_GoBack"/>
      <w:bookmarkEnd w:id="0"/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23.09.2026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479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779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91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5D59" w:rsidRDefault="00635D59">
      <w:r>
        <w:separator/>
      </w:r>
    </w:p>
  </w:endnote>
  <w:endnote w:type="continuationSeparator" w:id="0">
    <w:p w:rsidR="00635D59" w:rsidRDefault="00635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5D59" w:rsidRDefault="00635D59">
      <w:r>
        <w:separator/>
      </w:r>
    </w:p>
  </w:footnote>
  <w:footnote w:type="continuationSeparator" w:id="0">
    <w:p w:rsidR="00635D59" w:rsidRDefault="00635D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05-3941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05-3941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635D5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D8E99F-871B-4420-A8AC-673D52D4C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27</cp:revision>
  <cp:lastPrinted>2025-12-11T05:39:00Z</cp:lastPrinted>
  <dcterms:created xsi:type="dcterms:W3CDTF">2026-02-02T11:30:00Z</dcterms:created>
  <dcterms:modified xsi:type="dcterms:W3CDTF">2026-09-22T11:05:00Z</dcterms:modified>
  <dc:language>ru-RU</dc:language>
</cp:coreProperties>
</file>