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05-3942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701975 единой сети сотовой подвижной электросвязи по адресу: Минская обл., Минский р-н., н.п. Копище, ул. Микояна, в р-не , д. 5, 7 по ул. Авиационной.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/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