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05-3944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702137 единой сети сотовой подвижной электросвязи по адресу: Минская обл., Минский р-н., н.п. Лесной.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87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1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05-3944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05-3944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