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05-3958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710609 единой сети сотовой подвижной электросвязи по адресу: Минская обл., Клецкий р-н., н.п. Узнога, Узнога (АГРО Морочь), Башня 70м.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23.09.2026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66890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6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8900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05-3958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05-3958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