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05-3961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710618 единой сети сотовой подвижной электросвязи по адресу: Минская обл., Червенский р-н., н.п. Хутор, Хутор,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278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6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8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05-3961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05-3961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