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05-3977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713915 единой сети сотовой подвижной электросвязи по адресу: Минская обл., Логойский р-н., н.п. Добренево, Добренево, Башня 50м.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726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39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05-3977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05-3977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