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05-3982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710420 единой сети сотовой подвижной электросвязи по адресу: Минская обл., Крупский р-н., н.п. Хотюхово, н.п.Хотюхово. Башня Н=72 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5807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75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