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05-3984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712739 единой сети сотовой подвижной электросвязи по адресу: Минская обл., Вилейский р-н., н.п. Шиловичи, Шиловичи,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457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273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76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05-3984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05-3984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