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710420, Минская обл., Крупский р-н., н.п. Хотюхово, н.п.Хотюхово. Башня Н=72 м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25.09.2026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800: 60.0, 180.0, 300.0</w:t>
        <w:br/>
        <w:t>1800: 300.0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662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42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4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