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706347, Минская обл., Березинский р-н., н.п. Березино, ул. Пролетарская, 96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30.0, 140.0, 240.0</w:t>
        <w:br/>
        <w:t>2600: 140.0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5728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63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86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