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700315, Минская обл., Минский р-н., н.п. Привольный, ул. Мира, 23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110.0, 220.0, 340.0</w:t>
        <w:br/>
        <w:t>2600: 110.0, 220.0, 340.0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54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7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