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701312, Минская обл., Минский р-н., н.п. Стайки, п/о Стайки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50.0, 160.0, 280.0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748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13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81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