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717270, Минская обл., Минский р-н., н.п. Королищевичи, ул, Центральная, 86а, Столб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60.0, 180.0, 300.0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4215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727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59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