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714667, Минская обл., Минский р-н., н.п. Большое Стиклево, Новодворский с/с, н.п. Большое Стиклево, ул. Восточная, 1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60.0, 180.0, 300.0</w:t>
        <w:br/>
        <w:t>2600: 300.0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25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466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57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