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701975, Минская обл., Минский р-н., н.п. Копище, ул. Микояна, в р-не , д. 5, 7 по ул. Авиационной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23.09.2026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1800: 40.0, 170.0, 320.0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