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700034 единой сети сотовой подвижной электросвязи по адресу: Минская обл., Минский р-н., н.п. Минск, ул. Шаранговича, 39.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22.09.2026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15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0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58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