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05-2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700161 единой сети сотовой подвижной электросвязи по адресу: Минская обл., Минский р-н., н.п. Минск, ул. Сухаревская, 33.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004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6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45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