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05-3842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700034 единой сети сотовой подвижной электросвязи по адресу: Минская обл., Минский р-н., н.п. Минск, ул. Шаранговича, 39.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22.09.2026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15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03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58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05-3842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05-3842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