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05-3842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700228 единой сети сотовой подвижной электросвязи по адресу: Минская обл., Минский р-н., н.п. Минск, ул. Шаранговича, 19.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997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2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70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05-3842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