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702530, Минская обл., Логойский р-н., н.п. Камено, Каменский с/с, д. Камено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26.09.2026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800: 0.0, 120.0, 240.0</w:t>
        <w:br/>
        <w:t>1800: 120.0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875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253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52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