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700212, Минская обл., Минский р-н., н.п. Минск, ул. Брестская, 79/2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16.09.2026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30.0, 125.0, 240.0</w:t>
        <w:br/>
        <w:t>2600: 30.0, 240.0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6880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00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