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B8" w:rsidRDefault="00FE383B">
      <w:r>
        <w:t>This document contains steps associated with some procedures for modifying the omc code base to extend functionality.</w:t>
      </w:r>
    </w:p>
    <w:p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</w:p>
    <w:p w:rsidR="003A75CE" w:rsidRDefault="003A75CE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 xml:space="preserve">Use “Add” in the Tortoise </w:t>
      </w:r>
      <w:r w:rsidR="00224A3F">
        <w:t>Git</w:t>
      </w:r>
      <w:r>
        <w:t xml:space="preserve">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224A3F">
        <w:t>Git</w:t>
      </w:r>
      <w:r w:rsidR="00FE383B">
        <w:t xml:space="preserve"> (but don’t check in yet).</w:t>
      </w:r>
    </w:p>
    <w:p w:rsidR="00224A3F" w:rsidRDefault="00762655" w:rsidP="00E06D86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 xml:space="preserve">, and verify that the </w:t>
      </w:r>
      <w:proofErr w:type="spellStart"/>
      <w:r>
        <w:t>typedef</w:t>
      </w:r>
      <w:proofErr w:type="spellEnd"/>
      <w:r>
        <w:t xml:space="preserve">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Change the constructor(s) to specify the inherited class.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proofErr w:type="gramStart"/>
      <w:r>
        <w:t>parser.y</w:t>
      </w:r>
      <w:proofErr w:type="spellEnd"/>
      <w:proofErr w:type="gramEnd"/>
      <w:r>
        <w:t>)</w:t>
      </w:r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</w:r>
      <w:r w:rsidR="00C47F46">
        <w:lastRenderedPageBreak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</w:t>
      </w:r>
      <w:r w:rsidR="00F37EDC" w:rsidRPr="00224A3F">
        <w:t>OMC_CPPLIST</w:t>
      </w:r>
      <w:r>
        <w:t xml:space="preserve"> in </w:t>
      </w:r>
      <w:r w:rsidR="00F37EDC">
        <w:t>omc/</w:t>
      </w:r>
      <w:proofErr w:type="spellStart"/>
      <w:r>
        <w:t>makefile</w:t>
      </w:r>
      <w:proofErr w:type="spellEnd"/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 xml:space="preserve">Create </w:t>
      </w:r>
      <w:r w:rsidR="00F37EDC">
        <w:t xml:space="preserve">safety checkpoint in local Git </w:t>
      </w:r>
      <w:r w:rsidR="00B87949">
        <w:t>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 xml:space="preserve">Look at these file types: </w:t>
      </w:r>
      <w:proofErr w:type="gramStart"/>
      <w:r w:rsidR="002809C9">
        <w:t>*.</w:t>
      </w:r>
      <w:proofErr w:type="spellStart"/>
      <w:r w:rsidR="002809C9">
        <w:t>cpp</w:t>
      </w:r>
      <w:proofErr w:type="spellEnd"/>
      <w:r w:rsidR="002809C9">
        <w:t>;*</w:t>
      </w:r>
      <w:proofErr w:type="gramEnd"/>
      <w:r w:rsidR="002809C9">
        <w:t>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 xml:space="preserve">omc: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</w:t>
      </w:r>
      <w:proofErr w:type="gramStart"/>
      <w:r w:rsidR="002C0BF0">
        <w:t>all</w:t>
      </w:r>
      <w:proofErr w:type="spellEnd"/>
      <w:r>
        <w:t>(</w:t>
      </w:r>
      <w:proofErr w:type="gramEnd"/>
      <w:r>
        <w:t>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open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>- search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proofErr w:type="gramStart"/>
      <w:r>
        <w:t>parser.y</w:t>
      </w:r>
      <w:proofErr w:type="spellEnd"/>
      <w:proofErr w:type="gram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24A3F"/>
    <w:rsid w:val="002809C9"/>
    <w:rsid w:val="002C0BF0"/>
    <w:rsid w:val="00376671"/>
    <w:rsid w:val="003A75CE"/>
    <w:rsid w:val="003E01F8"/>
    <w:rsid w:val="00444648"/>
    <w:rsid w:val="004C1AAA"/>
    <w:rsid w:val="004E7868"/>
    <w:rsid w:val="00552E64"/>
    <w:rsid w:val="005D364C"/>
    <w:rsid w:val="00716972"/>
    <w:rsid w:val="00716C81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A3F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37EDC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DF10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33</cp:revision>
  <dcterms:created xsi:type="dcterms:W3CDTF">2014-12-07T15:36:00Z</dcterms:created>
  <dcterms:modified xsi:type="dcterms:W3CDTF">2016-06-19T23:03:00Z</dcterms:modified>
</cp:coreProperties>
</file>