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DE1F" w14:textId="4FDC5758" w:rsidR="00452388" w:rsidRPr="006E3DE4" w:rsidRDefault="00452388" w:rsidP="006E3DE4">
      <w:pPr>
        <w:tabs>
          <w:tab w:val="left" w:pos="2317"/>
        </w:tabs>
        <w:jc w:val="both"/>
        <w:rPr>
          <w:rFonts w:ascii="Tahoma" w:hAnsi="Tahoma" w:cs="Tahoma"/>
          <w:b/>
          <w:sz w:val="18"/>
          <w:lang w:val="en-US"/>
        </w:rPr>
      </w:pPr>
    </w:p>
    <w:p w14:paraId="2502FDFD" w14:textId="77777777" w:rsidR="00203516" w:rsidRPr="005E2840" w:rsidRDefault="00203516" w:rsidP="00D215BE">
      <w:pPr>
        <w:jc w:val="both"/>
        <w:rPr>
          <w:rFonts w:ascii="Tahoma" w:hAnsi="Tahoma" w:cs="Tahoma"/>
          <w:b/>
          <w:lang w:val="en-US"/>
        </w:rPr>
      </w:pPr>
      <w:r w:rsidRPr="005E2840">
        <w:rPr>
          <w:rFonts w:ascii="Tahoma" w:hAnsi="Tahoma" w:cs="Tahoma"/>
          <w:b/>
          <w:lang w:val="en-US"/>
        </w:rPr>
        <w:t>General Information</w:t>
      </w:r>
    </w:p>
    <w:p w14:paraId="7ED6AB9F" w14:textId="77777777" w:rsidR="00203516" w:rsidRPr="005E2840" w:rsidRDefault="00203516" w:rsidP="00D215BE">
      <w:pPr>
        <w:jc w:val="both"/>
        <w:rPr>
          <w:rFonts w:ascii="Tahoma" w:hAnsi="Tahoma" w:cs="Tahoma"/>
          <w:b/>
          <w:lang w:val="en-US"/>
        </w:rPr>
      </w:pPr>
    </w:p>
    <w:p w14:paraId="0C82F55D" w14:textId="77777777" w:rsidR="002B7E5E" w:rsidRPr="005E2840" w:rsidRDefault="00203516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 xml:space="preserve">The system </w:t>
      </w:r>
      <w:r w:rsidR="00FB2E6F" w:rsidRPr="005E2840">
        <w:rPr>
          <w:rFonts w:ascii="Tahoma" w:hAnsi="Tahoma" w:cs="Tahoma"/>
          <w:sz w:val="20"/>
          <w:szCs w:val="20"/>
          <w:lang w:val="en-US"/>
        </w:rPr>
        <w:t xml:space="preserve">simulates a car rental company keeping </w:t>
      </w:r>
      <w:r w:rsidR="00CE61EC">
        <w:rPr>
          <w:rFonts w:ascii="Tahoma" w:hAnsi="Tahoma" w:cs="Tahoma"/>
          <w:sz w:val="20"/>
          <w:szCs w:val="20"/>
          <w:lang w:val="en-US"/>
        </w:rPr>
        <w:t xml:space="preserve">the </w:t>
      </w:r>
      <w:r w:rsidR="00FB2E6F" w:rsidRPr="005E2840">
        <w:rPr>
          <w:rFonts w:ascii="Tahoma" w:hAnsi="Tahoma" w:cs="Tahoma"/>
          <w:sz w:val="20"/>
          <w:szCs w:val="20"/>
          <w:lang w:val="en-US"/>
        </w:rPr>
        <w:t xml:space="preserve">track of 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offices, employees, customers, </w:t>
      </w:r>
      <w:proofErr w:type="gramStart"/>
      <w:r w:rsidRPr="005E2840">
        <w:rPr>
          <w:rFonts w:ascii="Tahoma" w:hAnsi="Tahoma" w:cs="Tahoma"/>
          <w:sz w:val="20"/>
          <w:szCs w:val="20"/>
          <w:lang w:val="en-US"/>
        </w:rPr>
        <w:t>cars</w:t>
      </w:r>
      <w:proofErr w:type="gramEnd"/>
      <w:r w:rsidR="00FB2E6F" w:rsidRPr="005E2840">
        <w:rPr>
          <w:rFonts w:ascii="Tahoma" w:hAnsi="Tahoma" w:cs="Tahoma"/>
          <w:sz w:val="20"/>
          <w:szCs w:val="20"/>
          <w:lang w:val="en-US"/>
        </w:rPr>
        <w:t xml:space="preserve"> and other necessary structures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. </w:t>
      </w:r>
      <w:r w:rsidR="00A3628B" w:rsidRPr="005E2840">
        <w:rPr>
          <w:rFonts w:ascii="Tahoma" w:hAnsi="Tahoma" w:cs="Tahoma"/>
          <w:sz w:val="20"/>
          <w:szCs w:val="20"/>
          <w:lang w:val="en-US"/>
        </w:rPr>
        <w:t xml:space="preserve">In the simulation, all activities are daily </w:t>
      </w:r>
      <w:proofErr w:type="gramStart"/>
      <w:r w:rsidR="00A3628B" w:rsidRPr="005E2840">
        <w:rPr>
          <w:rFonts w:ascii="Tahoma" w:hAnsi="Tahoma" w:cs="Tahoma"/>
          <w:sz w:val="20"/>
          <w:szCs w:val="20"/>
          <w:lang w:val="en-US"/>
        </w:rPr>
        <w:t>base</w:t>
      </w:r>
      <w:r w:rsidR="00CE61EC">
        <w:rPr>
          <w:rFonts w:ascii="Tahoma" w:hAnsi="Tahoma" w:cs="Tahoma"/>
          <w:sz w:val="20"/>
          <w:szCs w:val="20"/>
          <w:lang w:val="en-US"/>
        </w:rPr>
        <w:t>d</w:t>
      </w:r>
      <w:proofErr w:type="gramEnd"/>
      <w:r w:rsidR="00A3628B" w:rsidRPr="005E2840">
        <w:rPr>
          <w:rFonts w:ascii="Tahoma" w:hAnsi="Tahoma" w:cs="Tahoma"/>
          <w:sz w:val="20"/>
          <w:szCs w:val="20"/>
          <w:lang w:val="en-US"/>
        </w:rPr>
        <w:t xml:space="preserve"> and s</w:t>
      </w:r>
      <w:r w:rsidR="00EC71F3" w:rsidRPr="005E2840">
        <w:rPr>
          <w:rFonts w:ascii="Tahoma" w:hAnsi="Tahoma" w:cs="Tahoma"/>
          <w:sz w:val="20"/>
          <w:szCs w:val="20"/>
          <w:lang w:val="en-US"/>
        </w:rPr>
        <w:t>imulation money unit is cp.</w:t>
      </w:r>
    </w:p>
    <w:p w14:paraId="170BBB57" w14:textId="77777777" w:rsidR="00FB2E6F" w:rsidRPr="005E2840" w:rsidRDefault="00FB2E6F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381EC82E" w14:textId="77777777" w:rsidR="002B7E5E" w:rsidRPr="005E2840" w:rsidRDefault="002B7E5E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t>Company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</w:t>
      </w:r>
    </w:p>
    <w:p w14:paraId="0FF262CF" w14:textId="77777777" w:rsidR="002B7E5E" w:rsidRPr="005E2840" w:rsidRDefault="002B7E5E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60C5475C" w14:textId="77777777" w:rsidR="00B05C94" w:rsidRPr="005E2840" w:rsidRDefault="002B7E5E" w:rsidP="00B05C94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 xml:space="preserve">DEUCENG Car Rental Company </w:t>
      </w:r>
      <w:r w:rsidR="00B375BC" w:rsidRPr="005E2840">
        <w:rPr>
          <w:rFonts w:ascii="Tahoma" w:hAnsi="Tahoma" w:cs="Tahoma"/>
          <w:sz w:val="20"/>
          <w:szCs w:val="20"/>
          <w:lang w:val="en-US"/>
        </w:rPr>
        <w:t xml:space="preserve">rents cars for short periods of time ranging from 1 to 4 days. </w:t>
      </w:r>
      <w:r w:rsidR="00CE61EC">
        <w:rPr>
          <w:rFonts w:ascii="Tahoma" w:hAnsi="Tahoma" w:cs="Tahoma"/>
          <w:sz w:val="20"/>
          <w:szCs w:val="20"/>
          <w:lang w:val="en-US"/>
        </w:rPr>
        <w:t>Cars</w:t>
      </w:r>
      <w:r w:rsidR="00B375BC" w:rsidRPr="005E2840">
        <w:rPr>
          <w:rFonts w:ascii="Tahoma" w:hAnsi="Tahoma" w:cs="Tahoma"/>
          <w:sz w:val="20"/>
          <w:szCs w:val="20"/>
          <w:lang w:val="en-US"/>
        </w:rPr>
        <w:t xml:space="preserve"> are rented on daily basis. </w:t>
      </w:r>
      <w:r w:rsidR="004F723F" w:rsidRPr="005E2840">
        <w:rPr>
          <w:rFonts w:ascii="Tahoma" w:hAnsi="Tahoma" w:cs="Tahoma"/>
          <w:sz w:val="20"/>
          <w:szCs w:val="20"/>
          <w:lang w:val="en-US"/>
        </w:rPr>
        <w:t xml:space="preserve">At the end of </w:t>
      </w:r>
      <w:r w:rsidR="00CE61EC">
        <w:rPr>
          <w:rFonts w:ascii="Tahoma" w:hAnsi="Tahoma" w:cs="Tahoma"/>
          <w:sz w:val="20"/>
          <w:szCs w:val="20"/>
          <w:lang w:val="en-US"/>
        </w:rPr>
        <w:t>rental duration</w:t>
      </w:r>
      <w:r w:rsidR="004F723F" w:rsidRPr="005E2840">
        <w:rPr>
          <w:rFonts w:ascii="Tahoma" w:hAnsi="Tahoma" w:cs="Tahoma"/>
          <w:sz w:val="20"/>
          <w:szCs w:val="20"/>
          <w:lang w:val="en-US"/>
        </w:rPr>
        <w:t xml:space="preserve">, cars are </w:t>
      </w:r>
      <w:r w:rsidR="00CE61EC">
        <w:rPr>
          <w:rFonts w:ascii="Tahoma" w:hAnsi="Tahoma" w:cs="Tahoma"/>
          <w:sz w:val="20"/>
          <w:szCs w:val="20"/>
          <w:lang w:val="en-US"/>
        </w:rPr>
        <w:t>returned</w:t>
      </w:r>
      <w:r w:rsidR="004F723F" w:rsidRPr="005E2840">
        <w:rPr>
          <w:rFonts w:ascii="Tahoma" w:hAnsi="Tahoma" w:cs="Tahoma"/>
          <w:sz w:val="20"/>
          <w:szCs w:val="20"/>
          <w:lang w:val="en-US"/>
        </w:rPr>
        <w:t xml:space="preserve"> with the same amount of fuel</w:t>
      </w:r>
      <w:r w:rsidR="00CE61EC">
        <w:rPr>
          <w:rFonts w:ascii="Tahoma" w:hAnsi="Tahoma" w:cs="Tahoma"/>
          <w:sz w:val="20"/>
          <w:szCs w:val="20"/>
          <w:lang w:val="en-US"/>
        </w:rPr>
        <w:t>.</w:t>
      </w:r>
      <w:r w:rsidR="004F723F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CE61EC">
        <w:rPr>
          <w:rFonts w:ascii="Tahoma" w:hAnsi="Tahoma" w:cs="Tahoma"/>
          <w:sz w:val="20"/>
          <w:szCs w:val="20"/>
          <w:lang w:val="en-US"/>
        </w:rPr>
        <w:t>R</w:t>
      </w:r>
      <w:r w:rsidR="004F723F" w:rsidRPr="005E2840">
        <w:rPr>
          <w:rFonts w:ascii="Tahoma" w:hAnsi="Tahoma" w:cs="Tahoma"/>
          <w:sz w:val="20"/>
          <w:szCs w:val="20"/>
          <w:lang w:val="en-US"/>
        </w:rPr>
        <w:t xml:space="preserve">ental car </w:t>
      </w:r>
      <w:r w:rsidR="00CE61EC">
        <w:rPr>
          <w:rFonts w:ascii="Tahoma" w:hAnsi="Tahoma" w:cs="Tahoma"/>
          <w:sz w:val="20"/>
          <w:szCs w:val="20"/>
          <w:lang w:val="en-US"/>
        </w:rPr>
        <w:t>fees are taken from customer's credit card on daily basis.</w:t>
      </w:r>
      <w:r w:rsidR="004F723F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B05C94" w:rsidRPr="005E2840">
        <w:rPr>
          <w:rFonts w:ascii="Tahoma" w:hAnsi="Tahoma" w:cs="Tahoma"/>
          <w:sz w:val="20"/>
          <w:szCs w:val="20"/>
          <w:lang w:val="en-US"/>
        </w:rPr>
        <w:t xml:space="preserve">There is no </w:t>
      </w:r>
      <w:r w:rsidR="006E6F42">
        <w:rPr>
          <w:rFonts w:ascii="Tahoma" w:hAnsi="Tahoma" w:cs="Tahoma"/>
          <w:sz w:val="20"/>
          <w:szCs w:val="20"/>
          <w:lang w:val="en-US"/>
        </w:rPr>
        <w:t>car</w:t>
      </w:r>
      <w:r w:rsidR="00B05C94" w:rsidRPr="005E2840">
        <w:rPr>
          <w:rFonts w:ascii="Tahoma" w:hAnsi="Tahoma" w:cs="Tahoma"/>
          <w:sz w:val="20"/>
          <w:szCs w:val="20"/>
          <w:lang w:val="en-US"/>
        </w:rPr>
        <w:t xml:space="preserve"> sale, they can </w:t>
      </w:r>
      <w:r w:rsidR="00CE61EC" w:rsidRPr="005E2840">
        <w:rPr>
          <w:rFonts w:ascii="Tahoma" w:hAnsi="Tahoma" w:cs="Tahoma"/>
          <w:sz w:val="20"/>
          <w:szCs w:val="20"/>
          <w:lang w:val="en-US"/>
        </w:rPr>
        <w:t xml:space="preserve">only </w:t>
      </w:r>
      <w:r w:rsidR="00B05C94" w:rsidRPr="005E2840">
        <w:rPr>
          <w:rFonts w:ascii="Tahoma" w:hAnsi="Tahoma" w:cs="Tahoma"/>
          <w:sz w:val="20"/>
          <w:szCs w:val="20"/>
          <w:lang w:val="en-US"/>
        </w:rPr>
        <w:t>be rented.</w:t>
      </w:r>
      <w:r w:rsidR="00B70D89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</w:p>
    <w:p w14:paraId="0B4F7C0D" w14:textId="77777777" w:rsidR="00B05C94" w:rsidRPr="005E2840" w:rsidRDefault="00B05C94" w:rsidP="00B05C94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0356BA38" w14:textId="77777777" w:rsidR="004D5594" w:rsidRPr="005E2840" w:rsidRDefault="004D5594" w:rsidP="00D215BE">
      <w:pP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t>Office</w:t>
      </w:r>
    </w:p>
    <w:p w14:paraId="3132B25D" w14:textId="77777777" w:rsidR="004D5594" w:rsidRPr="005E2840" w:rsidRDefault="004D5594" w:rsidP="00D215BE">
      <w:pPr>
        <w:jc w:val="both"/>
        <w:rPr>
          <w:rFonts w:ascii="Tahoma" w:hAnsi="Tahoma" w:cs="Tahoma"/>
          <w:b/>
          <w:lang w:val="en-US"/>
        </w:rPr>
      </w:pPr>
    </w:p>
    <w:p w14:paraId="00F16039" w14:textId="77777777" w:rsidR="004D5594" w:rsidRPr="005E2840" w:rsidRDefault="006E6F42" w:rsidP="00D215BE">
      <w:pPr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The c</w:t>
      </w:r>
      <w:r w:rsidR="00FB2E6F" w:rsidRPr="005E2840">
        <w:rPr>
          <w:rFonts w:ascii="Tahoma" w:hAnsi="Tahoma" w:cs="Tahoma"/>
          <w:sz w:val="20"/>
          <w:szCs w:val="20"/>
          <w:lang w:val="en-US"/>
        </w:rPr>
        <w:t xml:space="preserve">ompany has several offices. </w:t>
      </w:r>
      <w:r w:rsidR="004D5594" w:rsidRPr="005E2840">
        <w:rPr>
          <w:rFonts w:ascii="Tahoma" w:hAnsi="Tahoma" w:cs="Tahoma"/>
          <w:sz w:val="20"/>
          <w:szCs w:val="20"/>
          <w:lang w:val="en-US"/>
        </w:rPr>
        <w:t xml:space="preserve">Each office has their unique ID, phone number, address. </w:t>
      </w:r>
      <w:r w:rsidR="00F123AB" w:rsidRPr="005E2840">
        <w:rPr>
          <w:rFonts w:ascii="Tahoma" w:hAnsi="Tahoma" w:cs="Tahoma"/>
          <w:sz w:val="20"/>
          <w:szCs w:val="20"/>
          <w:lang w:val="en-US"/>
        </w:rPr>
        <w:t xml:space="preserve">Each office has its employees and cars. Maximum 3 employees can work in an office. </w:t>
      </w:r>
      <w:r w:rsidR="000828BE" w:rsidRPr="005E2840">
        <w:rPr>
          <w:rFonts w:ascii="Tahoma" w:hAnsi="Tahoma" w:cs="Tahoma"/>
          <w:sz w:val="20"/>
          <w:szCs w:val="20"/>
          <w:lang w:val="en-US"/>
        </w:rPr>
        <w:t xml:space="preserve">New offices can be set up or the current ones can be closed over time. </w:t>
      </w:r>
    </w:p>
    <w:p w14:paraId="4705144B" w14:textId="77777777" w:rsidR="004D5594" w:rsidRPr="005E2840" w:rsidRDefault="004D5594" w:rsidP="00D215BE">
      <w:pPr>
        <w:jc w:val="both"/>
        <w:rPr>
          <w:rFonts w:ascii="Tahoma" w:hAnsi="Tahoma" w:cs="Tahoma"/>
          <w:b/>
          <w:lang w:val="en-US"/>
        </w:rPr>
      </w:pPr>
    </w:p>
    <w:p w14:paraId="28E853D2" w14:textId="77777777" w:rsidR="00FB2E6F" w:rsidRPr="005E2840" w:rsidRDefault="00FB2E6F" w:rsidP="00FB2E6F">
      <w:pP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t>Employee</w:t>
      </w:r>
    </w:p>
    <w:p w14:paraId="73E464AB" w14:textId="77777777" w:rsidR="00FB2E6F" w:rsidRPr="005E2840" w:rsidRDefault="00FB2E6F" w:rsidP="00FB2E6F">
      <w:pPr>
        <w:jc w:val="both"/>
        <w:rPr>
          <w:rFonts w:ascii="Tahoma" w:hAnsi="Tahoma" w:cs="Tahoma"/>
          <w:b/>
          <w:lang w:val="en-US"/>
        </w:rPr>
      </w:pPr>
    </w:p>
    <w:p w14:paraId="1BF6FBF8" w14:textId="77777777" w:rsidR="00FB2E6F" w:rsidRPr="005E2840" w:rsidRDefault="00FB2E6F" w:rsidP="00FB2E6F">
      <w:pPr>
        <w:jc w:val="both"/>
        <w:rPr>
          <w:rFonts w:ascii="Tahoma" w:hAnsi="Tahoma" w:cs="Tahoma"/>
          <w:b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 xml:space="preserve">Each employee has </w:t>
      </w:r>
      <w:r w:rsidR="00E93782">
        <w:rPr>
          <w:rFonts w:ascii="Tahoma" w:hAnsi="Tahoma" w:cs="Tahoma"/>
          <w:sz w:val="20"/>
          <w:szCs w:val="20"/>
          <w:lang w:val="en-US"/>
        </w:rPr>
        <w:t>his/her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unique ID, name, surname, gender, and birthdate. Each one can make a maximum of 1 contract per day. The company should pay compensation (200 cp) to employees whose employment has been </w:t>
      </w:r>
      <w:r w:rsidR="00423BE7" w:rsidRPr="005E2840">
        <w:rPr>
          <w:rFonts w:ascii="Tahoma" w:hAnsi="Tahoma" w:cs="Tahoma"/>
          <w:sz w:val="20"/>
          <w:szCs w:val="20"/>
          <w:lang w:val="en-US"/>
        </w:rPr>
        <w:t>terminated.</w:t>
      </w:r>
    </w:p>
    <w:p w14:paraId="6D2D18B5" w14:textId="77777777" w:rsidR="00FB2E6F" w:rsidRPr="005E2840" w:rsidRDefault="00FB2E6F" w:rsidP="00D215BE">
      <w:pPr>
        <w:jc w:val="both"/>
        <w:rPr>
          <w:rFonts w:ascii="Tahoma" w:hAnsi="Tahoma" w:cs="Tahoma"/>
          <w:b/>
          <w:lang w:val="en-US"/>
        </w:rPr>
      </w:pPr>
    </w:p>
    <w:p w14:paraId="7619B9C2" w14:textId="77777777" w:rsidR="006B1C40" w:rsidRPr="005E2840" w:rsidRDefault="006B1C40" w:rsidP="006B1C40">
      <w:pP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t>Car</w:t>
      </w:r>
    </w:p>
    <w:p w14:paraId="53F837CB" w14:textId="77777777" w:rsidR="006B1C40" w:rsidRPr="005E2840" w:rsidRDefault="006B1C40" w:rsidP="006B1C40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74814B5F" w14:textId="77777777" w:rsidR="006B1C40" w:rsidRPr="005E2840" w:rsidRDefault="006B1C40" w:rsidP="006B1C40">
      <w:pPr>
        <w:jc w:val="both"/>
        <w:rPr>
          <w:rFonts w:ascii="Tahoma" w:hAnsi="Tahoma" w:cs="Tahoma"/>
          <w:b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 xml:space="preserve">Each car has </w:t>
      </w:r>
      <w:r w:rsidR="00E93782">
        <w:rPr>
          <w:rFonts w:ascii="Tahoma" w:hAnsi="Tahoma" w:cs="Tahoma"/>
          <w:sz w:val="20"/>
          <w:szCs w:val="20"/>
          <w:lang w:val="en-US"/>
        </w:rPr>
        <w:t>its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unique ID, brand, model, class (economy/sports/luxury), kilometers (</w:t>
      </w:r>
      <w:proofErr w:type="gramStart"/>
      <w:r w:rsidRPr="005E2840">
        <w:rPr>
          <w:rFonts w:ascii="Tahoma" w:hAnsi="Tahoma" w:cs="Tahoma"/>
          <w:sz w:val="20"/>
          <w:szCs w:val="20"/>
          <w:lang w:val="en-US"/>
        </w:rPr>
        <w:t>on the basis of</w:t>
      </w:r>
      <w:proofErr w:type="gramEnd"/>
      <w:r w:rsidRPr="005E2840">
        <w:rPr>
          <w:rFonts w:ascii="Tahoma" w:hAnsi="Tahoma" w:cs="Tahoma"/>
          <w:sz w:val="20"/>
          <w:szCs w:val="20"/>
          <w:lang w:val="en-US"/>
        </w:rPr>
        <w:t xml:space="preserve"> 100 km and its multiples). The rents of </w:t>
      </w:r>
      <w:r w:rsidR="00E93782">
        <w:rPr>
          <w:rFonts w:ascii="Tahoma" w:hAnsi="Tahoma" w:cs="Tahoma"/>
          <w:sz w:val="20"/>
          <w:szCs w:val="20"/>
          <w:lang w:val="en-US"/>
        </w:rPr>
        <w:t xml:space="preserve">the 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cars are 100, 200 or 300 </w:t>
      </w:r>
      <w:r w:rsidR="00EC71F3" w:rsidRPr="005E2840">
        <w:rPr>
          <w:rFonts w:ascii="Tahoma" w:hAnsi="Tahoma" w:cs="Tahoma"/>
          <w:sz w:val="20"/>
          <w:szCs w:val="20"/>
          <w:lang w:val="en-US"/>
        </w:rPr>
        <w:t>cp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E93782">
        <w:rPr>
          <w:rFonts w:ascii="Tahoma" w:hAnsi="Tahoma" w:cs="Tahoma"/>
          <w:sz w:val="20"/>
          <w:szCs w:val="20"/>
          <w:lang w:val="en-US"/>
        </w:rPr>
        <w:t>according to the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car classes</w:t>
      </w:r>
      <w:r w:rsidR="00F07904">
        <w:rPr>
          <w:rFonts w:ascii="Tahoma" w:hAnsi="Tahoma" w:cs="Tahoma"/>
          <w:sz w:val="20"/>
          <w:szCs w:val="20"/>
          <w:lang w:val="en-US"/>
        </w:rPr>
        <w:t>,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economy, </w:t>
      </w:r>
      <w:proofErr w:type="gramStart"/>
      <w:r w:rsidRPr="005E2840">
        <w:rPr>
          <w:rFonts w:ascii="Tahoma" w:hAnsi="Tahoma" w:cs="Tahoma"/>
          <w:sz w:val="20"/>
          <w:szCs w:val="20"/>
          <w:lang w:val="en-US"/>
        </w:rPr>
        <w:t>sports</w:t>
      </w:r>
      <w:proofErr w:type="gramEnd"/>
      <w:r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E93782">
        <w:rPr>
          <w:rFonts w:ascii="Tahoma" w:hAnsi="Tahoma" w:cs="Tahoma"/>
          <w:sz w:val="20"/>
          <w:szCs w:val="20"/>
          <w:lang w:val="en-US"/>
        </w:rPr>
        <w:t>or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luxury</w:t>
      </w:r>
      <w:r w:rsidR="00E93782">
        <w:rPr>
          <w:rFonts w:ascii="Tahoma" w:hAnsi="Tahoma" w:cs="Tahoma"/>
          <w:sz w:val="20"/>
          <w:szCs w:val="20"/>
          <w:lang w:val="en-US"/>
        </w:rPr>
        <w:t>,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respectively.</w:t>
      </w:r>
    </w:p>
    <w:p w14:paraId="1F35798B" w14:textId="77777777" w:rsidR="00CB5975" w:rsidRPr="005E2840" w:rsidRDefault="00CB5975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6184910D" w14:textId="77777777" w:rsidR="0091359E" w:rsidRPr="005E2840" w:rsidRDefault="002A521E" w:rsidP="00D215BE">
      <w:pP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t>Customer</w:t>
      </w:r>
    </w:p>
    <w:p w14:paraId="35BD8B78" w14:textId="77777777" w:rsidR="002A521E" w:rsidRPr="005E2840" w:rsidRDefault="002A521E" w:rsidP="00D215BE">
      <w:pPr>
        <w:jc w:val="both"/>
        <w:rPr>
          <w:rFonts w:ascii="Tahoma" w:hAnsi="Tahoma" w:cs="Tahoma"/>
          <w:b/>
          <w:lang w:val="en-US"/>
        </w:rPr>
      </w:pPr>
    </w:p>
    <w:p w14:paraId="439C5C13" w14:textId="77777777" w:rsidR="002A521E" w:rsidRPr="005E2840" w:rsidRDefault="00E326C4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 xml:space="preserve">Each customer has </w:t>
      </w:r>
      <w:r w:rsidR="004A4E25">
        <w:rPr>
          <w:rFonts w:ascii="Tahoma" w:hAnsi="Tahoma" w:cs="Tahoma"/>
          <w:sz w:val="20"/>
          <w:szCs w:val="20"/>
          <w:lang w:val="en-US"/>
        </w:rPr>
        <w:t>his/her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unique ID, name, </w:t>
      </w:r>
      <w:r w:rsidR="004E48BE" w:rsidRPr="005E2840">
        <w:rPr>
          <w:rFonts w:ascii="Tahoma" w:hAnsi="Tahoma" w:cs="Tahoma"/>
          <w:sz w:val="20"/>
          <w:szCs w:val="20"/>
          <w:lang w:val="en-US"/>
        </w:rPr>
        <w:t>surname</w:t>
      </w:r>
      <w:r w:rsidR="002C37FE" w:rsidRPr="005E2840">
        <w:rPr>
          <w:rFonts w:ascii="Tahoma" w:hAnsi="Tahoma" w:cs="Tahoma"/>
          <w:sz w:val="20"/>
          <w:szCs w:val="20"/>
          <w:lang w:val="en-US"/>
        </w:rPr>
        <w:t>.</w:t>
      </w:r>
      <w:r w:rsidR="007904CC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4A4E25">
        <w:rPr>
          <w:rFonts w:ascii="Tahoma" w:hAnsi="Tahoma" w:cs="Tahoma"/>
          <w:sz w:val="20"/>
          <w:szCs w:val="20"/>
          <w:lang w:val="en-US"/>
        </w:rPr>
        <w:t xml:space="preserve">Customers request cars from the </w:t>
      </w:r>
      <w:r w:rsidR="004E48BE" w:rsidRPr="005E2840">
        <w:rPr>
          <w:rFonts w:ascii="Tahoma" w:hAnsi="Tahoma" w:cs="Tahoma"/>
          <w:sz w:val="20"/>
          <w:szCs w:val="20"/>
          <w:lang w:val="en-US"/>
        </w:rPr>
        <w:t>company.</w:t>
      </w:r>
    </w:p>
    <w:p w14:paraId="60852ACE" w14:textId="77777777" w:rsidR="0091359E" w:rsidRPr="005E2840" w:rsidRDefault="0091359E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6FC7FBDF" w14:textId="77777777" w:rsidR="00E326C4" w:rsidRPr="005E2840" w:rsidRDefault="00E326C4" w:rsidP="00D215BE">
      <w:pP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t>Car Request</w:t>
      </w:r>
    </w:p>
    <w:p w14:paraId="66168E73" w14:textId="77777777" w:rsidR="00E326C4" w:rsidRPr="005E2840" w:rsidRDefault="00E326C4" w:rsidP="00D215BE">
      <w:pPr>
        <w:jc w:val="both"/>
        <w:rPr>
          <w:rFonts w:ascii="Tahoma" w:hAnsi="Tahoma" w:cs="Tahoma"/>
          <w:b/>
          <w:lang w:val="en-US"/>
        </w:rPr>
      </w:pPr>
    </w:p>
    <w:p w14:paraId="0A63B61C" w14:textId="77777777" w:rsidR="00E326C4" w:rsidRPr="005E2840" w:rsidRDefault="00F7453A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Customer's car </w:t>
      </w:r>
      <w:r w:rsidR="00143639" w:rsidRPr="005E2840">
        <w:rPr>
          <w:rFonts w:ascii="Tahoma" w:hAnsi="Tahoma" w:cs="Tahoma"/>
          <w:sz w:val="20"/>
          <w:szCs w:val="20"/>
          <w:lang w:val="en-US"/>
        </w:rPr>
        <w:t>request</w:t>
      </w:r>
      <w:r w:rsidR="004A4E25">
        <w:rPr>
          <w:rFonts w:ascii="Tahoma" w:hAnsi="Tahoma" w:cs="Tahoma"/>
          <w:sz w:val="20"/>
          <w:szCs w:val="20"/>
          <w:lang w:val="en-US"/>
        </w:rPr>
        <w:t>s have</w:t>
      </w:r>
      <w:r w:rsidR="00E326C4" w:rsidRPr="005E2840">
        <w:rPr>
          <w:rFonts w:ascii="Tahoma" w:hAnsi="Tahoma" w:cs="Tahoma"/>
          <w:sz w:val="20"/>
          <w:szCs w:val="20"/>
          <w:lang w:val="en-US"/>
        </w:rPr>
        <w:t xml:space="preserve"> their unique ID, brand, model, class (economy/sports/luxury), </w:t>
      </w:r>
      <w:r w:rsidR="00243C56" w:rsidRPr="005E2840">
        <w:rPr>
          <w:rFonts w:ascii="Tahoma" w:hAnsi="Tahoma" w:cs="Tahoma"/>
          <w:sz w:val="20"/>
          <w:szCs w:val="20"/>
          <w:lang w:val="en-US"/>
        </w:rPr>
        <w:t xml:space="preserve">rental </w:t>
      </w:r>
      <w:r w:rsidR="00B11734" w:rsidRPr="005E2840">
        <w:rPr>
          <w:rFonts w:ascii="Tahoma" w:hAnsi="Tahoma" w:cs="Tahoma"/>
          <w:sz w:val="20"/>
          <w:szCs w:val="20"/>
          <w:lang w:val="en-US"/>
        </w:rPr>
        <w:t xml:space="preserve">start/end date. </w:t>
      </w:r>
      <w:r w:rsidR="00E326C4" w:rsidRPr="005E2840">
        <w:rPr>
          <w:rFonts w:ascii="Tahoma" w:hAnsi="Tahoma" w:cs="Tahoma"/>
          <w:sz w:val="20"/>
          <w:szCs w:val="20"/>
          <w:lang w:val="en-US"/>
        </w:rPr>
        <w:t xml:space="preserve">If there is no specific demand </w:t>
      </w:r>
      <w:r w:rsidR="00C4442D" w:rsidRPr="005E2840">
        <w:rPr>
          <w:rFonts w:ascii="Tahoma" w:hAnsi="Tahoma" w:cs="Tahoma"/>
          <w:sz w:val="20"/>
          <w:szCs w:val="20"/>
          <w:lang w:val="en-US"/>
        </w:rPr>
        <w:t>for</w:t>
      </w:r>
      <w:r w:rsidR="00E326C4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C4442D" w:rsidRPr="005E2840">
        <w:rPr>
          <w:rFonts w:ascii="Tahoma" w:hAnsi="Tahoma" w:cs="Tahoma"/>
          <w:sz w:val="20"/>
          <w:szCs w:val="20"/>
          <w:lang w:val="en-US"/>
        </w:rPr>
        <w:t>an attribute, the symbol "*"</w:t>
      </w:r>
      <w:r w:rsidR="00E326C4" w:rsidRPr="005E2840">
        <w:rPr>
          <w:rFonts w:ascii="Tahoma" w:hAnsi="Tahoma" w:cs="Tahoma"/>
          <w:sz w:val="20"/>
          <w:szCs w:val="20"/>
          <w:lang w:val="en-US"/>
        </w:rPr>
        <w:t xml:space="preserve"> is used</w:t>
      </w:r>
      <w:r w:rsidR="00C4442D" w:rsidRPr="005E2840">
        <w:rPr>
          <w:rFonts w:ascii="Tahoma" w:hAnsi="Tahoma" w:cs="Tahoma"/>
          <w:sz w:val="20"/>
          <w:szCs w:val="20"/>
          <w:lang w:val="en-US"/>
        </w:rPr>
        <w:t xml:space="preserve"> for brand or model.</w:t>
      </w:r>
    </w:p>
    <w:p w14:paraId="2E4E0BF7" w14:textId="77777777" w:rsidR="000A2024" w:rsidRPr="005E2840" w:rsidRDefault="000A2024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032DDAA0" w14:textId="77777777" w:rsidR="000A2024" w:rsidRPr="005E2840" w:rsidRDefault="000A2024" w:rsidP="00D215BE">
      <w:pP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t>Contract</w:t>
      </w:r>
    </w:p>
    <w:p w14:paraId="1128E214" w14:textId="77777777" w:rsidR="000A2024" w:rsidRPr="005E2840" w:rsidRDefault="000A2024" w:rsidP="00D215BE">
      <w:pPr>
        <w:jc w:val="both"/>
        <w:rPr>
          <w:rFonts w:ascii="Tahoma" w:hAnsi="Tahoma" w:cs="Tahoma"/>
          <w:b/>
          <w:lang w:val="en-US"/>
        </w:rPr>
      </w:pPr>
    </w:p>
    <w:p w14:paraId="6875C459" w14:textId="77777777" w:rsidR="000A2024" w:rsidRPr="005E2840" w:rsidRDefault="00C4442D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 xml:space="preserve">Accepted car requests turns into a contract. </w:t>
      </w:r>
      <w:r w:rsidR="000A2024" w:rsidRPr="005E2840">
        <w:rPr>
          <w:rFonts w:ascii="Tahoma" w:hAnsi="Tahoma" w:cs="Tahoma"/>
          <w:sz w:val="20"/>
          <w:szCs w:val="20"/>
          <w:lang w:val="en-US"/>
        </w:rPr>
        <w:t xml:space="preserve">Each contract has </w:t>
      </w:r>
      <w:r w:rsidR="00D44906">
        <w:rPr>
          <w:rFonts w:ascii="Tahoma" w:hAnsi="Tahoma" w:cs="Tahoma"/>
          <w:sz w:val="20"/>
          <w:szCs w:val="20"/>
          <w:lang w:val="en-US"/>
        </w:rPr>
        <w:t>its</w:t>
      </w:r>
      <w:r w:rsidR="000A2024" w:rsidRPr="005E2840">
        <w:rPr>
          <w:rFonts w:ascii="Tahoma" w:hAnsi="Tahoma" w:cs="Tahoma"/>
          <w:sz w:val="20"/>
          <w:szCs w:val="20"/>
          <w:lang w:val="en-US"/>
        </w:rPr>
        <w:t xml:space="preserve"> unique ID, customer ID, car ID, rental start/end date.</w:t>
      </w:r>
    </w:p>
    <w:p w14:paraId="08FA8C30" w14:textId="77777777" w:rsidR="002648DA" w:rsidRPr="005E2840" w:rsidRDefault="002648DA" w:rsidP="00D215BE">
      <w:pPr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0EE0B899" w14:textId="77777777" w:rsidR="00E9598C" w:rsidRPr="005E2840" w:rsidRDefault="00E9598C" w:rsidP="00D215BE">
      <w:pPr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5E169109" w14:textId="77777777" w:rsidR="00E9598C" w:rsidRDefault="00E9598C" w:rsidP="00D215BE">
      <w:pPr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22C6DCBD" w14:textId="77777777" w:rsidR="004A4E25" w:rsidRPr="005E2840" w:rsidRDefault="004A4E25" w:rsidP="00D215BE">
      <w:pPr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420F09AA" w14:textId="77777777" w:rsidR="001A7D1A" w:rsidRPr="005E2840" w:rsidRDefault="001A7D1A" w:rsidP="00D215BE">
      <w:pPr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55F291C7" w14:textId="77777777" w:rsidR="00E9598C" w:rsidRPr="005E2840" w:rsidRDefault="00E9598C" w:rsidP="00E9598C">
      <w:pP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t>Commands</w:t>
      </w:r>
    </w:p>
    <w:p w14:paraId="55CF6306" w14:textId="77777777" w:rsidR="00E9598C" w:rsidRPr="005E2840" w:rsidRDefault="00E9598C" w:rsidP="00E9598C">
      <w:pPr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1016ADF5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load;input.txt                           // load and run "input.txt" file commands</w:t>
      </w:r>
    </w:p>
    <w:p w14:paraId="511C3C23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433BE408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addOffice;phone;address;city</w:t>
      </w:r>
    </w:p>
    <w:p w14:paraId="6BA7CE29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addEmployee;name;surname;gender;birthdate;office_id</w:t>
      </w:r>
    </w:p>
    <w:p w14:paraId="1F9CF122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addCar;brand;model;class;km;office_id</w:t>
      </w:r>
    </w:p>
    <w:p w14:paraId="62DB711A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addCustomer;name;surname</w:t>
      </w:r>
    </w:p>
    <w:p w14:paraId="178EE4CA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addCarRequest;office_id;</w:t>
      </w:r>
      <w:r w:rsidR="00B30659">
        <w:rPr>
          <w:rFonts w:ascii="Consolas" w:eastAsia="Courier New" w:hAnsi="Consolas" w:cs="Courier New"/>
          <w:noProof/>
          <w:sz w:val="18"/>
          <w:szCs w:val="18"/>
          <w:lang w:val="en-US"/>
        </w:rPr>
        <w:t>customer_id;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brand;model;class;start_date;end_date</w:t>
      </w:r>
    </w:p>
    <w:p w14:paraId="5FEBD3E6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addCarRequestRandom;office_id;class</w:t>
      </w:r>
    </w:p>
    <w:p w14:paraId="752D196F" w14:textId="77777777" w:rsidR="00267D78" w:rsidRPr="005E2840" w:rsidRDefault="009D68AC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addCarRequestNRandom</w:t>
      </w:r>
      <w:r w:rsidR="00267D78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;min_request_number;max_request_number</w:t>
      </w:r>
    </w:p>
    <w:p w14:paraId="5E35B354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   </w:t>
      </w:r>
    </w:p>
    <w:p w14:paraId="4D2D8F08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listOffice</w:t>
      </w:r>
    </w:p>
    <w:p w14:paraId="67D506DD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listEmployee;office_id</w:t>
      </w:r>
    </w:p>
    <w:p w14:paraId="727527C5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listCar;office_id</w:t>
      </w:r>
    </w:p>
    <w:p w14:paraId="1383A874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lastRenderedPageBreak/>
        <w:t>listCustomer</w:t>
      </w:r>
    </w:p>
    <w:p w14:paraId="3CE23598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listCarRequest                          // </w:t>
      </w:r>
      <w:r w:rsidR="00C1253D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customer 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car requests for </w:t>
      </w:r>
      <w:r w:rsidR="00C1253D">
        <w:rPr>
          <w:rFonts w:ascii="Consolas" w:eastAsia="Courier New" w:hAnsi="Consolas" w:cs="Courier New"/>
          <w:noProof/>
          <w:sz w:val="18"/>
          <w:szCs w:val="18"/>
          <w:lang w:val="en-US"/>
        </w:rPr>
        <w:t>current day</w:t>
      </w:r>
    </w:p>
    <w:p w14:paraId="4D2EDEAF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listContract                            // contracts for </w:t>
      </w:r>
      <w:r w:rsidR="00C1253D">
        <w:rPr>
          <w:rFonts w:ascii="Consolas" w:eastAsia="Courier New" w:hAnsi="Consolas" w:cs="Courier New"/>
          <w:noProof/>
          <w:sz w:val="18"/>
          <w:szCs w:val="18"/>
          <w:lang w:val="en-US"/>
        </w:rPr>
        <w:t>current day</w:t>
      </w:r>
    </w:p>
    <w:p w14:paraId="1A21D0F1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1E598093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deleteOffice;office_id</w:t>
      </w:r>
    </w:p>
    <w:p w14:paraId="6AA644C4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deleteEmployee;office_id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;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employee_id</w:t>
      </w:r>
    </w:p>
    <w:p w14:paraId="07A90A58" w14:textId="77777777" w:rsidR="00267D78" w:rsidRPr="005E2840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7AFE7E19" w14:textId="77777777" w:rsidR="00267D78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nextday</w:t>
      </w:r>
    </w:p>
    <w:p w14:paraId="103884C3" w14:textId="77777777" w:rsidR="00267D78" w:rsidRDefault="00267D78" w:rsidP="00127F92">
      <w:pPr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6349F418" w14:textId="77777777" w:rsidR="00267D78" w:rsidRDefault="00267D78" w:rsidP="00127F92">
      <w:pPr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272632F5" w14:textId="77777777" w:rsidR="00127F92" w:rsidRPr="005E2840" w:rsidRDefault="00127F92" w:rsidP="00127F92">
      <w:pP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t>System Operations</w:t>
      </w:r>
    </w:p>
    <w:p w14:paraId="7F7DAC9A" w14:textId="77777777" w:rsidR="00127F92" w:rsidRPr="005E2840" w:rsidRDefault="00127F92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13539AB7" w14:textId="77777777" w:rsidR="00A21327" w:rsidRPr="005E2840" w:rsidRDefault="00A90A82" w:rsidP="002C4696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>The car rental system starts on 1.1.2021.</w:t>
      </w:r>
      <w:r w:rsidR="002C4696" w:rsidRPr="005E2840">
        <w:rPr>
          <w:rFonts w:ascii="Tahoma" w:hAnsi="Tahoma" w:cs="Tahoma"/>
          <w:sz w:val="20"/>
          <w:szCs w:val="20"/>
          <w:lang w:val="en-US"/>
        </w:rPr>
        <w:t xml:space="preserve"> System uses auto-increment IDs for all items starting from 1. </w:t>
      </w:r>
      <w:r w:rsidR="00D44906">
        <w:rPr>
          <w:rFonts w:ascii="Tahoma" w:hAnsi="Tahoma" w:cs="Tahoma"/>
          <w:sz w:val="20"/>
          <w:szCs w:val="20"/>
          <w:lang w:val="en-US"/>
        </w:rPr>
        <w:t>S</w:t>
      </w:r>
      <w:r w:rsidR="00127F92" w:rsidRPr="005E2840">
        <w:rPr>
          <w:rFonts w:ascii="Tahoma" w:hAnsi="Tahoma" w:cs="Tahoma"/>
          <w:sz w:val="20"/>
          <w:szCs w:val="20"/>
          <w:lang w:val="en-US"/>
        </w:rPr>
        <w:t xml:space="preserve">ystem can take commands </w:t>
      </w:r>
      <w:r w:rsidR="00A21327" w:rsidRPr="005E2840">
        <w:rPr>
          <w:rFonts w:ascii="Tahoma" w:hAnsi="Tahoma" w:cs="Tahoma"/>
          <w:sz w:val="20"/>
          <w:szCs w:val="20"/>
          <w:lang w:val="en-US"/>
        </w:rPr>
        <w:t xml:space="preserve">from a file or command line. System waits </w:t>
      </w:r>
      <w:r w:rsidR="00D44906">
        <w:rPr>
          <w:rFonts w:ascii="Tahoma" w:hAnsi="Tahoma" w:cs="Tahoma"/>
          <w:sz w:val="20"/>
          <w:szCs w:val="20"/>
          <w:lang w:val="en-US"/>
        </w:rPr>
        <w:t xml:space="preserve">for </w:t>
      </w:r>
      <w:r w:rsidR="00A21327" w:rsidRPr="005E2840">
        <w:rPr>
          <w:rFonts w:ascii="Tahoma" w:hAnsi="Tahoma" w:cs="Tahoma"/>
          <w:sz w:val="20"/>
          <w:szCs w:val="20"/>
          <w:lang w:val="en-US"/>
        </w:rPr>
        <w:t>commands from the command line after finishing</w:t>
      </w:r>
      <w:r w:rsidR="002C4696" w:rsidRPr="005E2840">
        <w:rPr>
          <w:rFonts w:ascii="Tahoma" w:hAnsi="Tahoma" w:cs="Tahoma"/>
          <w:sz w:val="20"/>
          <w:szCs w:val="20"/>
          <w:lang w:val="en-US"/>
        </w:rPr>
        <w:t xml:space="preserve"> all</w:t>
      </w:r>
      <w:r w:rsidR="00A21327" w:rsidRPr="005E2840">
        <w:rPr>
          <w:rFonts w:ascii="Tahoma" w:hAnsi="Tahoma" w:cs="Tahoma"/>
          <w:sz w:val="20"/>
          <w:szCs w:val="20"/>
          <w:lang w:val="en-US"/>
        </w:rPr>
        <w:t xml:space="preserve"> file commands.</w:t>
      </w:r>
      <w:r w:rsidR="004A16C0">
        <w:rPr>
          <w:rFonts w:ascii="Tahoma" w:hAnsi="Tahoma" w:cs="Tahoma"/>
          <w:sz w:val="20"/>
          <w:szCs w:val="20"/>
          <w:lang w:val="en-US"/>
        </w:rPr>
        <w:t xml:space="preserve"> </w:t>
      </w:r>
      <w:r w:rsidR="004A16C0" w:rsidRPr="00324FA8">
        <w:rPr>
          <w:rFonts w:ascii="Tahoma" w:hAnsi="Tahoma" w:cs="Tahoma"/>
          <w:sz w:val="20"/>
          <w:szCs w:val="20"/>
          <w:lang w:val="en-US"/>
        </w:rPr>
        <w:t>System shows "&gt;&gt;&gt;" before command line commands, shows "&gt;" before file commands.</w:t>
      </w:r>
    </w:p>
    <w:p w14:paraId="0963213F" w14:textId="77777777" w:rsidR="00A21327" w:rsidRPr="005E2840" w:rsidRDefault="00A21327" w:rsidP="002C4696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3AFF1B4B" w14:textId="77777777" w:rsidR="000868DF" w:rsidRPr="005E2840" w:rsidRDefault="000868DF" w:rsidP="000868DF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 xml:space="preserve">The number of </w:t>
      </w:r>
      <w:r w:rsidR="00625326" w:rsidRPr="005E2840">
        <w:rPr>
          <w:rFonts w:ascii="Tahoma" w:hAnsi="Tahoma" w:cs="Tahoma"/>
          <w:sz w:val="20"/>
          <w:szCs w:val="20"/>
          <w:lang w:val="en-US"/>
        </w:rPr>
        <w:t xml:space="preserve">car </w:t>
      </w:r>
      <w:r w:rsidRPr="005E2840">
        <w:rPr>
          <w:rFonts w:ascii="Tahoma" w:hAnsi="Tahoma" w:cs="Tahoma"/>
          <w:sz w:val="20"/>
          <w:szCs w:val="20"/>
          <w:lang w:val="en-US"/>
        </w:rPr>
        <w:t>requests per day is at least 1, at most 7</w:t>
      </w:r>
      <w:r w:rsidR="00B60CE1">
        <w:rPr>
          <w:rFonts w:ascii="Tahoma" w:hAnsi="Tahoma" w:cs="Tahoma"/>
          <w:sz w:val="20"/>
          <w:szCs w:val="20"/>
          <w:lang w:val="en-US"/>
        </w:rPr>
        <w:t xml:space="preserve"> (when it is random)</w:t>
      </w:r>
      <w:r w:rsidR="00625326" w:rsidRPr="005E2840">
        <w:rPr>
          <w:rFonts w:ascii="Tahoma" w:hAnsi="Tahoma" w:cs="Tahoma"/>
          <w:sz w:val="20"/>
          <w:szCs w:val="20"/>
          <w:lang w:val="en-US"/>
        </w:rPr>
        <w:t>.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625326" w:rsidRPr="005E2840">
        <w:rPr>
          <w:rFonts w:ascii="Tahoma" w:hAnsi="Tahoma" w:cs="Tahoma"/>
          <w:sz w:val="20"/>
          <w:szCs w:val="20"/>
          <w:lang w:val="en-US"/>
        </w:rPr>
        <w:t>O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ffice </w:t>
      </w:r>
      <w:r w:rsidR="00625326" w:rsidRPr="005E2840">
        <w:rPr>
          <w:rFonts w:ascii="Tahoma" w:hAnsi="Tahoma" w:cs="Tahoma"/>
          <w:sz w:val="20"/>
          <w:szCs w:val="20"/>
          <w:lang w:val="en-US"/>
        </w:rPr>
        <w:t xml:space="preserve">and employee </w:t>
      </w:r>
      <w:r w:rsidR="00F34417">
        <w:rPr>
          <w:rFonts w:ascii="Tahoma" w:hAnsi="Tahoma" w:cs="Tahoma"/>
          <w:sz w:val="20"/>
          <w:szCs w:val="20"/>
          <w:lang w:val="en-US"/>
        </w:rPr>
        <w:t>are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randomly selected</w:t>
      </w:r>
      <w:r w:rsidR="00625326" w:rsidRPr="005E2840">
        <w:rPr>
          <w:rFonts w:ascii="Tahoma" w:hAnsi="Tahoma" w:cs="Tahoma"/>
          <w:sz w:val="20"/>
          <w:szCs w:val="20"/>
          <w:lang w:val="en-US"/>
        </w:rPr>
        <w:t xml:space="preserve"> for </w:t>
      </w:r>
      <w:r w:rsidR="002C4696" w:rsidRPr="005E2840">
        <w:rPr>
          <w:rFonts w:ascii="Tahoma" w:hAnsi="Tahoma" w:cs="Tahoma"/>
          <w:sz w:val="20"/>
          <w:szCs w:val="20"/>
          <w:lang w:val="en-US"/>
        </w:rPr>
        <w:t xml:space="preserve">the </w:t>
      </w:r>
      <w:r w:rsidR="00625326" w:rsidRPr="005E2840">
        <w:rPr>
          <w:rFonts w:ascii="Tahoma" w:hAnsi="Tahoma" w:cs="Tahoma"/>
          <w:sz w:val="20"/>
          <w:szCs w:val="20"/>
          <w:lang w:val="en-US"/>
        </w:rPr>
        <w:t>car requests</w:t>
      </w:r>
      <w:r w:rsidR="008D3AE1" w:rsidRPr="005E2840">
        <w:rPr>
          <w:rFonts w:ascii="Tahoma" w:hAnsi="Tahoma" w:cs="Tahoma"/>
          <w:sz w:val="20"/>
          <w:szCs w:val="20"/>
          <w:lang w:val="en-US"/>
        </w:rPr>
        <w:t xml:space="preserve"> if not determined</w:t>
      </w:r>
      <w:r w:rsidRPr="005E2840">
        <w:rPr>
          <w:rFonts w:ascii="Tahoma" w:hAnsi="Tahoma" w:cs="Tahoma"/>
          <w:sz w:val="20"/>
          <w:szCs w:val="20"/>
          <w:lang w:val="en-US"/>
        </w:rPr>
        <w:t>. If the request is met, a contract is prepared, otherwise it will be canceled.</w:t>
      </w:r>
      <w:r w:rsidR="004A74DD" w:rsidRPr="005E2840">
        <w:rPr>
          <w:rFonts w:ascii="Tahoma" w:hAnsi="Tahoma" w:cs="Tahoma"/>
          <w:sz w:val="20"/>
          <w:szCs w:val="20"/>
          <w:lang w:val="en-US"/>
        </w:rPr>
        <w:t xml:space="preserve"> Car request</w:t>
      </w:r>
      <w:r w:rsidR="005C7282" w:rsidRPr="005E2840">
        <w:rPr>
          <w:rFonts w:ascii="Tahoma" w:hAnsi="Tahoma" w:cs="Tahoma"/>
          <w:sz w:val="20"/>
          <w:szCs w:val="20"/>
          <w:lang w:val="en-US"/>
        </w:rPr>
        <w:t>'</w:t>
      </w:r>
      <w:r w:rsidR="004A74DD" w:rsidRPr="005E2840">
        <w:rPr>
          <w:rFonts w:ascii="Tahoma" w:hAnsi="Tahoma" w:cs="Tahoma"/>
          <w:sz w:val="20"/>
          <w:szCs w:val="20"/>
          <w:lang w:val="en-US"/>
        </w:rPr>
        <w:t xml:space="preserve">s start day </w:t>
      </w:r>
      <w:r w:rsidR="008D3AE1" w:rsidRPr="005E2840">
        <w:rPr>
          <w:rFonts w:ascii="Tahoma" w:hAnsi="Tahoma" w:cs="Tahoma"/>
          <w:sz w:val="20"/>
          <w:szCs w:val="20"/>
          <w:lang w:val="en-US"/>
        </w:rPr>
        <w:t xml:space="preserve">is always </w:t>
      </w:r>
      <w:r w:rsidR="00E67BA6">
        <w:rPr>
          <w:rFonts w:ascii="Tahoma" w:hAnsi="Tahoma" w:cs="Tahoma"/>
          <w:sz w:val="20"/>
          <w:szCs w:val="20"/>
          <w:lang w:val="en-US"/>
        </w:rPr>
        <w:t xml:space="preserve">the </w:t>
      </w:r>
      <w:r w:rsidR="002C01DA" w:rsidRPr="005E2840">
        <w:rPr>
          <w:rFonts w:ascii="Tahoma" w:hAnsi="Tahoma" w:cs="Tahoma"/>
          <w:sz w:val="20"/>
          <w:szCs w:val="20"/>
          <w:lang w:val="en-US"/>
        </w:rPr>
        <w:t>current day.</w:t>
      </w:r>
      <w:r w:rsidR="004A74DD" w:rsidRPr="005E2840">
        <w:rPr>
          <w:rFonts w:ascii="Tahoma" w:hAnsi="Tahoma" w:cs="Tahoma"/>
          <w:sz w:val="20"/>
          <w:szCs w:val="20"/>
          <w:lang w:val="en-US"/>
        </w:rPr>
        <w:t xml:space="preserve"> Car requests can be spec</w:t>
      </w:r>
      <w:r w:rsidR="000F441D">
        <w:rPr>
          <w:rFonts w:ascii="Tahoma" w:hAnsi="Tahoma" w:cs="Tahoma"/>
          <w:sz w:val="20"/>
          <w:szCs w:val="20"/>
          <w:lang w:val="en-US"/>
        </w:rPr>
        <w:t>i</w:t>
      </w:r>
      <w:r w:rsidR="004A74DD" w:rsidRPr="005E2840">
        <w:rPr>
          <w:rFonts w:ascii="Tahoma" w:hAnsi="Tahoma" w:cs="Tahoma"/>
          <w:sz w:val="20"/>
          <w:szCs w:val="20"/>
          <w:lang w:val="en-US"/>
        </w:rPr>
        <w:t>fic or random as shown below.</w:t>
      </w:r>
    </w:p>
    <w:p w14:paraId="67C6E8EE" w14:textId="77777777" w:rsidR="004A74DD" w:rsidRPr="005E2840" w:rsidRDefault="004A74DD" w:rsidP="000868DF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54E2E6C0" w14:textId="77777777" w:rsidR="004A74DD" w:rsidRPr="005E2840" w:rsidRDefault="004A74DD" w:rsidP="004A74DD">
      <w:pP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&gt;addCarRequest;1;</w:t>
      </w:r>
      <w:r w:rsidR="008C2CE1">
        <w:rPr>
          <w:rFonts w:ascii="Consolas" w:eastAsia="Courier New" w:hAnsi="Consolas" w:cs="Courier New"/>
          <w:noProof/>
          <w:sz w:val="18"/>
          <w:szCs w:val="18"/>
          <w:lang w:val="en-US"/>
        </w:rPr>
        <w:t>3;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*;*;</w:t>
      </w:r>
      <w:r w:rsidR="00D14B70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sports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;</w:t>
      </w:r>
      <w:r w:rsidR="00D14B70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1.1.2021;4.1.2021</w:t>
      </w:r>
    </w:p>
    <w:p w14:paraId="1FBB29FF" w14:textId="77777777" w:rsidR="004A74DD" w:rsidRPr="005E2840" w:rsidRDefault="004A74DD" w:rsidP="004A74DD">
      <w:pP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&gt;addCarRequestRandom</w:t>
      </w:r>
      <w:r w:rsidR="00D14B70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;1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;</w:t>
      </w:r>
      <w:r w:rsidR="00D14B70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*             // </w:t>
      </w:r>
      <w:r w:rsidR="005C7282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R</w:t>
      </w:r>
      <w:r w:rsidR="00D14B70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andom car for office 1</w:t>
      </w:r>
    </w:p>
    <w:p w14:paraId="6A46D1BC" w14:textId="77777777" w:rsidR="00D14B70" w:rsidRPr="005E2840" w:rsidRDefault="00D14B70" w:rsidP="00D14B70">
      <w:pP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&gt;addCarRequestRandom;1;economy       // </w:t>
      </w:r>
      <w:r w:rsidR="005C7282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R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andom economy class car for office 1</w:t>
      </w:r>
    </w:p>
    <w:p w14:paraId="39E8F8AE" w14:textId="77777777" w:rsidR="004A74DD" w:rsidRPr="005E2840" w:rsidRDefault="00D14B70" w:rsidP="000868DF">
      <w:pP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&gt;addCarRequestRandom;-1;*         </w:t>
      </w:r>
      <w:r w:rsidR="005C7282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// R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andom car for random office</w:t>
      </w:r>
    </w:p>
    <w:p w14:paraId="39990DD1" w14:textId="77777777" w:rsidR="005C7282" w:rsidRPr="005E2840" w:rsidRDefault="005C7282" w:rsidP="005C7282">
      <w:pP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="009D68AC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addCarRequestNRandom</w:t>
      </w:r>
      <w:r w:rsidR="00336834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;</w:t>
      </w:r>
      <w:r w:rsidR="002F5B53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1;</w:t>
      </w:r>
      <w:r w:rsidR="00336834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7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</w:t>
      </w:r>
      <w:r w:rsidR="009D68AC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   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// Random 1-7 car requests </w:t>
      </w:r>
      <w:r w:rsidR="009D68AC"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>(random office, random class)</w:t>
      </w:r>
      <w:r w:rsidR="009D68AC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 w:rsidRPr="005E2840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</w:p>
    <w:p w14:paraId="3FB3E644" w14:textId="77777777" w:rsidR="00D14B70" w:rsidRPr="005E2840" w:rsidRDefault="00D14B70" w:rsidP="000868DF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73958249" w14:textId="77777777" w:rsidR="000868DF" w:rsidRPr="005E2840" w:rsidRDefault="000868DF" w:rsidP="000868DF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>The system measures how many kilometers the c</w:t>
      </w:r>
      <w:r w:rsidR="009F3692">
        <w:rPr>
          <w:rFonts w:ascii="Tahoma" w:hAnsi="Tahoma" w:cs="Tahoma"/>
          <w:sz w:val="20"/>
          <w:szCs w:val="20"/>
          <w:lang w:val="en-US"/>
        </w:rPr>
        <w:t>ar travels each day as 100, 200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9F3692">
        <w:rPr>
          <w:rFonts w:ascii="Tahoma" w:hAnsi="Tahoma" w:cs="Tahoma"/>
          <w:sz w:val="20"/>
          <w:szCs w:val="20"/>
          <w:lang w:val="en-US"/>
        </w:rPr>
        <w:t>or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300 km</w:t>
      </w:r>
      <w:r w:rsidR="004D202C" w:rsidRPr="005E2840">
        <w:rPr>
          <w:rFonts w:ascii="Tahoma" w:hAnsi="Tahoma" w:cs="Tahoma"/>
          <w:sz w:val="20"/>
          <w:szCs w:val="20"/>
          <w:lang w:val="en-US"/>
        </w:rPr>
        <w:t xml:space="preserve"> (randomly determined)</w:t>
      </w:r>
      <w:r w:rsidRPr="005E2840">
        <w:rPr>
          <w:rFonts w:ascii="Tahoma" w:hAnsi="Tahoma" w:cs="Tahoma"/>
          <w:sz w:val="20"/>
          <w:szCs w:val="20"/>
          <w:lang w:val="en-US"/>
        </w:rPr>
        <w:t>.</w:t>
      </w:r>
      <w:r w:rsidR="006B1C40" w:rsidRPr="005E2840">
        <w:rPr>
          <w:rFonts w:ascii="Tahoma" w:hAnsi="Tahoma" w:cs="Tahoma"/>
          <w:sz w:val="20"/>
          <w:szCs w:val="20"/>
          <w:lang w:val="en-US"/>
        </w:rPr>
        <w:t xml:space="preserve"> E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ven if the car is not </w:t>
      </w:r>
      <w:r w:rsidR="009F3692">
        <w:rPr>
          <w:rFonts w:ascii="Tahoma" w:hAnsi="Tahoma" w:cs="Tahoma"/>
          <w:sz w:val="20"/>
          <w:szCs w:val="20"/>
          <w:lang w:val="en-US"/>
        </w:rPr>
        <w:t>returned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, </w:t>
      </w:r>
      <w:r w:rsidR="009F3692">
        <w:rPr>
          <w:rFonts w:ascii="Tahoma" w:hAnsi="Tahoma" w:cs="Tahoma"/>
          <w:sz w:val="20"/>
          <w:szCs w:val="20"/>
          <w:lang w:val="en-US"/>
        </w:rPr>
        <w:t>the distance travelled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is known </w:t>
      </w:r>
      <w:r w:rsidR="009F3692">
        <w:rPr>
          <w:rFonts w:ascii="Tahoma" w:hAnsi="Tahoma" w:cs="Tahoma"/>
          <w:sz w:val="20"/>
          <w:szCs w:val="20"/>
          <w:lang w:val="en-US"/>
        </w:rPr>
        <w:t>(using GPS etc.)</w:t>
      </w:r>
      <w:r w:rsidRPr="005E2840">
        <w:rPr>
          <w:rFonts w:ascii="Tahoma" w:hAnsi="Tahoma" w:cs="Tahoma"/>
          <w:sz w:val="20"/>
          <w:szCs w:val="20"/>
          <w:lang w:val="en-US"/>
        </w:rPr>
        <w:t>.</w:t>
      </w:r>
      <w:r w:rsidR="008D3AE1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gramStart"/>
      <w:r w:rsidR="008D3AE1" w:rsidRPr="005E2840">
        <w:rPr>
          <w:rFonts w:ascii="Tahoma" w:hAnsi="Tahoma" w:cs="Tahoma"/>
          <w:sz w:val="20"/>
          <w:szCs w:val="20"/>
          <w:lang w:val="en-US"/>
        </w:rPr>
        <w:t>Also</w:t>
      </w:r>
      <w:proofErr w:type="gramEnd"/>
      <w:r w:rsidR="008D3AE1" w:rsidRPr="005E2840">
        <w:rPr>
          <w:rFonts w:ascii="Tahoma" w:hAnsi="Tahoma" w:cs="Tahoma"/>
          <w:sz w:val="20"/>
          <w:szCs w:val="20"/>
          <w:lang w:val="en-US"/>
        </w:rPr>
        <w:t xml:space="preserve"> daily rental fees are paid automatically each day.</w:t>
      </w:r>
    </w:p>
    <w:p w14:paraId="49B42494" w14:textId="77777777" w:rsidR="000868DF" w:rsidRPr="005E2840" w:rsidRDefault="000868DF" w:rsidP="00127F92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1EEC1790" w14:textId="77777777" w:rsidR="002C4696" w:rsidRPr="005E2840" w:rsidRDefault="002C4696" w:rsidP="002C4696">
      <w:pPr>
        <w:jc w:val="both"/>
        <w:rPr>
          <w:rFonts w:ascii="Tahoma" w:hAnsi="Tahoma" w:cs="Tahoma"/>
          <w:sz w:val="20"/>
          <w:szCs w:val="20"/>
          <w:u w:val="single"/>
          <w:lang w:val="en-US"/>
        </w:rPr>
      </w:pPr>
      <w:r w:rsidRPr="005E2840">
        <w:rPr>
          <w:rFonts w:ascii="Tahoma" w:hAnsi="Tahoma" w:cs="Tahoma"/>
          <w:sz w:val="20"/>
          <w:szCs w:val="20"/>
          <w:u w:val="single"/>
          <w:lang w:val="en-US"/>
        </w:rPr>
        <w:t>Office daily incomes:</w:t>
      </w:r>
    </w:p>
    <w:p w14:paraId="6250A1F6" w14:textId="77777777" w:rsidR="002C4696" w:rsidRPr="005E2840" w:rsidRDefault="002C4696" w:rsidP="002C4696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>- Car rental incomes (100/200/300 cp for economy/sports/luxury classes)</w:t>
      </w:r>
    </w:p>
    <w:p w14:paraId="4A62527A" w14:textId="77777777" w:rsidR="002C4696" w:rsidRPr="005E2840" w:rsidRDefault="002C4696" w:rsidP="00127F92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3902F2AE" w14:textId="77777777" w:rsidR="002C4696" w:rsidRPr="005E2840" w:rsidRDefault="002C4696" w:rsidP="002C4696">
      <w:pPr>
        <w:jc w:val="both"/>
        <w:rPr>
          <w:rFonts w:ascii="Tahoma" w:hAnsi="Tahoma" w:cs="Tahoma"/>
          <w:sz w:val="20"/>
          <w:szCs w:val="20"/>
          <w:u w:val="single"/>
          <w:lang w:val="en-US"/>
        </w:rPr>
      </w:pPr>
      <w:r w:rsidRPr="005E2840">
        <w:rPr>
          <w:rFonts w:ascii="Tahoma" w:hAnsi="Tahoma" w:cs="Tahoma"/>
          <w:sz w:val="20"/>
          <w:szCs w:val="20"/>
          <w:u w:val="single"/>
          <w:lang w:val="en-US"/>
        </w:rPr>
        <w:t>Office daily expenses:</w:t>
      </w:r>
    </w:p>
    <w:p w14:paraId="4124C751" w14:textId="77777777" w:rsidR="002C4696" w:rsidRPr="005E2840" w:rsidRDefault="002C4696" w:rsidP="002C4696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>- Daily office rent (100 cp)</w:t>
      </w:r>
    </w:p>
    <w:p w14:paraId="3AFF3A8E" w14:textId="77777777" w:rsidR="002C4696" w:rsidRPr="005E2840" w:rsidRDefault="002C4696" w:rsidP="002C4696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>- Daily employee salaries (30 cp per employee)</w:t>
      </w:r>
    </w:p>
    <w:p w14:paraId="6C76220A" w14:textId="77777777" w:rsidR="002C4696" w:rsidRPr="005E2840" w:rsidRDefault="002C4696" w:rsidP="002C4696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>- Daily employee performance bonuses (5/10/15 cp per contract for economy/sports/luxury classes)</w:t>
      </w:r>
    </w:p>
    <w:p w14:paraId="0B04CC47" w14:textId="77777777" w:rsidR="002C4696" w:rsidRPr="005E2840" w:rsidRDefault="006213A6" w:rsidP="006213A6">
      <w:pPr>
        <w:ind w:left="168" w:hanging="168"/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>- </w:t>
      </w:r>
      <w:r w:rsidR="002C4696" w:rsidRPr="005E2840">
        <w:rPr>
          <w:rFonts w:ascii="Tahoma" w:hAnsi="Tahoma" w:cs="Tahoma"/>
          <w:sz w:val="20"/>
          <w:szCs w:val="20"/>
          <w:lang w:val="en-US"/>
        </w:rPr>
        <w:t xml:space="preserve">Daily vehicle </w:t>
      </w:r>
      <w:r w:rsidRPr="005E2840">
        <w:rPr>
          <w:rFonts w:ascii="Tahoma" w:hAnsi="Tahoma" w:cs="Tahoma"/>
          <w:sz w:val="20"/>
          <w:szCs w:val="20"/>
          <w:lang w:val="en-US"/>
        </w:rPr>
        <w:t>maintenance (</w:t>
      </w:r>
      <w:r w:rsidR="002C4696" w:rsidRPr="005E2840">
        <w:rPr>
          <w:rFonts w:ascii="Tahoma" w:hAnsi="Tahoma" w:cs="Tahoma"/>
          <w:sz w:val="20"/>
          <w:szCs w:val="20"/>
          <w:lang w:val="en-US"/>
        </w:rPr>
        <w:t>cleaning/</w:t>
      </w:r>
      <w:r w:rsidRPr="005E2840">
        <w:rPr>
          <w:rFonts w:ascii="Tahoma" w:hAnsi="Tahoma" w:cs="Tahoma"/>
          <w:sz w:val="20"/>
          <w:szCs w:val="20"/>
          <w:lang w:val="en-US"/>
        </w:rPr>
        <w:t>service</w:t>
      </w:r>
      <w:r w:rsidR="002C4696" w:rsidRPr="005E2840">
        <w:rPr>
          <w:rFonts w:ascii="Tahoma" w:hAnsi="Tahoma" w:cs="Tahoma"/>
          <w:sz w:val="20"/>
          <w:szCs w:val="20"/>
          <w:lang w:val="en-US"/>
        </w:rPr>
        <w:t>/amortization/tax/insurance</w:t>
      </w:r>
      <w:r w:rsidRPr="005E2840">
        <w:rPr>
          <w:rFonts w:ascii="Tahoma" w:hAnsi="Tahoma" w:cs="Tahoma"/>
          <w:sz w:val="20"/>
          <w:szCs w:val="20"/>
          <w:lang w:val="en-US"/>
        </w:rPr>
        <w:t>)</w:t>
      </w:r>
      <w:r w:rsidR="002C4696" w:rsidRPr="005E2840">
        <w:rPr>
          <w:rFonts w:ascii="Tahoma" w:hAnsi="Tahoma" w:cs="Tahoma"/>
          <w:sz w:val="20"/>
          <w:szCs w:val="20"/>
          <w:lang w:val="en-US"/>
        </w:rPr>
        <w:t xml:space="preserve"> expenses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(20/70/120 </w:t>
      </w:r>
      <w:r w:rsidR="002C4696" w:rsidRPr="005E2840">
        <w:rPr>
          <w:rFonts w:ascii="Tahoma" w:hAnsi="Tahoma" w:cs="Tahoma"/>
          <w:sz w:val="20"/>
          <w:szCs w:val="20"/>
          <w:lang w:val="en-US"/>
        </w:rPr>
        <w:t>cp + 5/10/15 cp for every 100 km for economy/sports/luxury classes)</w:t>
      </w:r>
    </w:p>
    <w:p w14:paraId="521D6FF9" w14:textId="77777777" w:rsidR="002C4696" w:rsidRPr="005E2840" w:rsidRDefault="002C4696" w:rsidP="00127F92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4E5D756E" w14:textId="77777777" w:rsidR="00147186" w:rsidRPr="005E2840" w:rsidRDefault="002C4696" w:rsidP="00147186">
      <w:p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>Command "</w:t>
      </w:r>
      <w:proofErr w:type="spellStart"/>
      <w:r w:rsidRPr="005E2840">
        <w:rPr>
          <w:rFonts w:ascii="Tahoma" w:hAnsi="Tahoma" w:cs="Tahoma"/>
          <w:sz w:val="20"/>
          <w:szCs w:val="20"/>
          <w:lang w:val="en-US"/>
        </w:rPr>
        <w:t>nextday</w:t>
      </w:r>
      <w:proofErr w:type="spellEnd"/>
      <w:r w:rsidRPr="005E2840">
        <w:rPr>
          <w:rFonts w:ascii="Tahoma" w:hAnsi="Tahoma" w:cs="Tahoma"/>
          <w:sz w:val="20"/>
          <w:szCs w:val="20"/>
          <w:lang w:val="en-US"/>
        </w:rPr>
        <w:t xml:space="preserve">" is used to pass the simulation to the next day. </w:t>
      </w:r>
      <w:r w:rsidR="00072A69" w:rsidRPr="005E2840">
        <w:rPr>
          <w:rFonts w:ascii="Tahoma" w:hAnsi="Tahoma" w:cs="Tahoma"/>
          <w:sz w:val="20"/>
          <w:szCs w:val="20"/>
          <w:lang w:val="en-US"/>
        </w:rPr>
        <w:t>I</w:t>
      </w:r>
      <w:r w:rsidR="00524AAF" w:rsidRPr="005E2840">
        <w:rPr>
          <w:rFonts w:ascii="Tahoma" w:hAnsi="Tahoma" w:cs="Tahoma"/>
          <w:sz w:val="20"/>
          <w:szCs w:val="20"/>
          <w:lang w:val="en-US"/>
        </w:rPr>
        <w:t>ncome</w:t>
      </w:r>
      <w:r w:rsidR="00072A69" w:rsidRPr="005E2840">
        <w:rPr>
          <w:rFonts w:ascii="Tahoma" w:hAnsi="Tahoma" w:cs="Tahoma"/>
          <w:sz w:val="20"/>
          <w:szCs w:val="20"/>
          <w:lang w:val="en-US"/>
        </w:rPr>
        <w:t>s</w:t>
      </w:r>
      <w:r w:rsidR="00524AAF" w:rsidRPr="005E2840">
        <w:rPr>
          <w:rFonts w:ascii="Tahoma" w:hAnsi="Tahoma" w:cs="Tahoma"/>
          <w:sz w:val="20"/>
          <w:szCs w:val="20"/>
          <w:lang w:val="en-US"/>
        </w:rPr>
        <w:t xml:space="preserve">, </w:t>
      </w:r>
      <w:proofErr w:type="gramStart"/>
      <w:r w:rsidR="00127F92" w:rsidRPr="005E2840">
        <w:rPr>
          <w:rFonts w:ascii="Tahoma" w:hAnsi="Tahoma" w:cs="Tahoma"/>
          <w:sz w:val="20"/>
          <w:szCs w:val="20"/>
          <w:lang w:val="en-US"/>
        </w:rPr>
        <w:t>expenses</w:t>
      </w:r>
      <w:proofErr w:type="gramEnd"/>
      <w:r w:rsidR="00127F92" w:rsidRPr="005E2840">
        <w:rPr>
          <w:rFonts w:ascii="Tahoma" w:hAnsi="Tahoma" w:cs="Tahoma"/>
          <w:sz w:val="20"/>
          <w:szCs w:val="20"/>
          <w:lang w:val="en-US"/>
        </w:rPr>
        <w:t xml:space="preserve"> and </w:t>
      </w:r>
      <w:r w:rsidRPr="005E2840">
        <w:rPr>
          <w:rFonts w:ascii="Tahoma" w:hAnsi="Tahoma" w:cs="Tahoma"/>
          <w:sz w:val="20"/>
          <w:szCs w:val="20"/>
          <w:lang w:val="en-US"/>
        </w:rPr>
        <w:t>other statistics</w:t>
      </w:r>
      <w:r w:rsidR="00127F92" w:rsidRPr="005E2840">
        <w:rPr>
          <w:rFonts w:ascii="Tahoma" w:hAnsi="Tahoma" w:cs="Tahoma"/>
          <w:sz w:val="20"/>
          <w:szCs w:val="20"/>
          <w:lang w:val="en-US"/>
        </w:rPr>
        <w:t xml:space="preserve"> are calculated</w:t>
      </w:r>
      <w:r w:rsidR="00072A69" w:rsidRPr="005E2840">
        <w:rPr>
          <w:rFonts w:ascii="Tahoma" w:hAnsi="Tahoma" w:cs="Tahoma"/>
          <w:sz w:val="20"/>
          <w:szCs w:val="20"/>
          <w:lang w:val="en-US"/>
        </w:rPr>
        <w:t xml:space="preserve">. </w:t>
      </w:r>
      <w:proofErr w:type="gramStart"/>
      <w:r w:rsidR="00072A69" w:rsidRPr="005E2840">
        <w:rPr>
          <w:rFonts w:ascii="Tahoma" w:hAnsi="Tahoma" w:cs="Tahoma"/>
          <w:sz w:val="20"/>
          <w:szCs w:val="20"/>
          <w:lang w:val="en-US"/>
        </w:rPr>
        <w:t>Also</w:t>
      </w:r>
      <w:proofErr w:type="gramEnd"/>
      <w:r w:rsidR="00072A69" w:rsidRPr="005E2840">
        <w:rPr>
          <w:rFonts w:ascii="Tahoma" w:hAnsi="Tahoma" w:cs="Tahoma"/>
          <w:sz w:val="20"/>
          <w:szCs w:val="20"/>
          <w:lang w:val="en-US"/>
        </w:rPr>
        <w:t xml:space="preserve"> s</w:t>
      </w:r>
      <w:r w:rsidR="000868DF" w:rsidRPr="005E2840">
        <w:rPr>
          <w:rFonts w:ascii="Tahoma" w:hAnsi="Tahoma" w:cs="Tahoma"/>
          <w:sz w:val="20"/>
          <w:szCs w:val="20"/>
          <w:lang w:val="en-US"/>
        </w:rPr>
        <w:t xml:space="preserve">ystem recommendations are displayed </w:t>
      </w:r>
      <w:r w:rsidR="009F3692">
        <w:rPr>
          <w:rFonts w:ascii="Tahoma" w:hAnsi="Tahoma" w:cs="Tahoma"/>
          <w:sz w:val="20"/>
          <w:szCs w:val="20"/>
          <w:lang w:val="en-US"/>
        </w:rPr>
        <w:t>for</w:t>
      </w:r>
      <w:r w:rsidR="000868DF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9F3692">
        <w:rPr>
          <w:rFonts w:ascii="Tahoma" w:hAnsi="Tahoma" w:cs="Tahoma"/>
          <w:sz w:val="20"/>
          <w:szCs w:val="20"/>
          <w:lang w:val="en-US"/>
        </w:rPr>
        <w:t xml:space="preserve">every </w:t>
      </w:r>
      <w:r w:rsidR="000868DF" w:rsidRPr="005E2840">
        <w:rPr>
          <w:rFonts w:ascii="Tahoma" w:hAnsi="Tahoma" w:cs="Tahoma"/>
          <w:sz w:val="20"/>
          <w:szCs w:val="20"/>
          <w:lang w:val="en-US"/>
        </w:rPr>
        <w:t xml:space="preserve">three </w:t>
      </w:r>
      <w:r w:rsidR="00BE05FD" w:rsidRPr="005E2840">
        <w:rPr>
          <w:rFonts w:ascii="Tahoma" w:hAnsi="Tahoma" w:cs="Tahoma"/>
          <w:sz w:val="20"/>
          <w:szCs w:val="20"/>
          <w:lang w:val="en-US"/>
        </w:rPr>
        <w:t xml:space="preserve">consecutive </w:t>
      </w:r>
      <w:r w:rsidR="000868DF" w:rsidRPr="005E2840">
        <w:rPr>
          <w:rFonts w:ascii="Tahoma" w:hAnsi="Tahoma" w:cs="Tahoma"/>
          <w:sz w:val="20"/>
          <w:szCs w:val="20"/>
          <w:lang w:val="en-US"/>
        </w:rPr>
        <w:t>days.</w:t>
      </w:r>
      <w:r w:rsidR="00723130">
        <w:rPr>
          <w:rFonts w:ascii="Tahoma" w:hAnsi="Tahoma" w:cs="Tahoma"/>
          <w:sz w:val="20"/>
          <w:szCs w:val="20"/>
          <w:lang w:val="en-US"/>
        </w:rPr>
        <w:t xml:space="preserve"> Only one</w:t>
      </w:r>
      <w:r w:rsidR="004614FA">
        <w:rPr>
          <w:rFonts w:ascii="Tahoma" w:hAnsi="Tahoma" w:cs="Tahoma"/>
          <w:sz w:val="20"/>
          <w:szCs w:val="20"/>
          <w:lang w:val="en-US"/>
        </w:rPr>
        <w:t xml:space="preserve"> most important</w:t>
      </w:r>
      <w:r w:rsidR="00147186" w:rsidRPr="005E2840">
        <w:rPr>
          <w:rFonts w:ascii="Tahoma" w:hAnsi="Tahoma" w:cs="Tahoma"/>
          <w:sz w:val="20"/>
          <w:szCs w:val="20"/>
          <w:lang w:val="en-US"/>
        </w:rPr>
        <w:t xml:space="preserve"> recommendation is made at a time</w:t>
      </w:r>
      <w:r w:rsidR="004614FA">
        <w:rPr>
          <w:rFonts w:ascii="Tahoma" w:hAnsi="Tahoma" w:cs="Tahoma"/>
          <w:sz w:val="20"/>
          <w:szCs w:val="20"/>
          <w:lang w:val="en-US"/>
        </w:rPr>
        <w:t xml:space="preserve"> by the system for each office</w:t>
      </w:r>
      <w:r w:rsidR="00147186" w:rsidRPr="005E2840">
        <w:rPr>
          <w:rFonts w:ascii="Tahoma" w:hAnsi="Tahoma" w:cs="Tahoma"/>
          <w:sz w:val="20"/>
          <w:szCs w:val="20"/>
          <w:lang w:val="en-US"/>
        </w:rPr>
        <w:t xml:space="preserve">. </w:t>
      </w:r>
      <w:r w:rsidR="00422812">
        <w:rPr>
          <w:rFonts w:ascii="Tahoma" w:hAnsi="Tahoma" w:cs="Tahoma"/>
          <w:sz w:val="20"/>
          <w:szCs w:val="20"/>
          <w:lang w:val="en-US"/>
        </w:rPr>
        <w:t>As a result,</w:t>
      </w:r>
      <w:r w:rsidR="00422812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422812">
        <w:rPr>
          <w:rFonts w:ascii="Tahoma" w:hAnsi="Tahoma" w:cs="Tahoma"/>
          <w:sz w:val="20"/>
          <w:szCs w:val="20"/>
          <w:lang w:val="en-US"/>
        </w:rPr>
        <w:t>b</w:t>
      </w:r>
      <w:r w:rsidR="00147186" w:rsidRPr="005E2840">
        <w:rPr>
          <w:rFonts w:ascii="Tahoma" w:hAnsi="Tahoma" w:cs="Tahoma"/>
          <w:sz w:val="20"/>
          <w:szCs w:val="20"/>
          <w:lang w:val="en-US"/>
        </w:rPr>
        <w:t xml:space="preserve">oth car purchase and staff recruitment </w:t>
      </w:r>
      <w:r w:rsidR="00422812" w:rsidRPr="005E2840">
        <w:rPr>
          <w:rFonts w:ascii="Tahoma" w:hAnsi="Tahoma" w:cs="Tahoma"/>
          <w:sz w:val="20"/>
          <w:szCs w:val="20"/>
          <w:lang w:val="en-US"/>
        </w:rPr>
        <w:t>recommendation</w:t>
      </w:r>
      <w:r w:rsidR="00422812">
        <w:rPr>
          <w:rFonts w:ascii="Tahoma" w:hAnsi="Tahoma" w:cs="Tahoma"/>
          <w:sz w:val="20"/>
          <w:szCs w:val="20"/>
          <w:lang w:val="en-US"/>
        </w:rPr>
        <w:t>s</w:t>
      </w:r>
      <w:r w:rsidR="00422812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147186" w:rsidRPr="005E2840">
        <w:rPr>
          <w:rFonts w:ascii="Tahoma" w:hAnsi="Tahoma" w:cs="Tahoma"/>
          <w:sz w:val="20"/>
          <w:szCs w:val="20"/>
          <w:lang w:val="en-US"/>
        </w:rPr>
        <w:t>cannot be made at the same time</w:t>
      </w:r>
      <w:r w:rsidR="00422812">
        <w:rPr>
          <w:rFonts w:ascii="Tahoma" w:hAnsi="Tahoma" w:cs="Tahoma"/>
          <w:sz w:val="20"/>
          <w:szCs w:val="20"/>
          <w:lang w:val="en-US"/>
        </w:rPr>
        <w:t xml:space="preserve"> for an office</w:t>
      </w:r>
      <w:r w:rsidR="00147186" w:rsidRPr="005E2840">
        <w:rPr>
          <w:rFonts w:ascii="Tahoma" w:hAnsi="Tahoma" w:cs="Tahoma"/>
          <w:sz w:val="20"/>
          <w:szCs w:val="20"/>
          <w:lang w:val="en-US"/>
        </w:rPr>
        <w:t xml:space="preserve">. </w:t>
      </w:r>
    </w:p>
    <w:p w14:paraId="726ECBDC" w14:textId="77777777" w:rsidR="000868DF" w:rsidRDefault="000868DF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1F8F9B07" w14:textId="77777777" w:rsidR="00CE0C5F" w:rsidRDefault="00CE0C5F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633B28CB" w14:textId="77777777" w:rsidR="00CE0C5F" w:rsidRDefault="00CE0C5F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6F98D7FF" w14:textId="77777777" w:rsidR="00CE0C5F" w:rsidRDefault="00CE0C5F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55A35330" w14:textId="77777777" w:rsidR="00CE0C5F" w:rsidRPr="005E2840" w:rsidRDefault="00CE0C5F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75BB3485" w14:textId="77777777" w:rsidR="00A20911" w:rsidRPr="005E2840" w:rsidRDefault="00BE05FD" w:rsidP="00D215BE">
      <w:pPr>
        <w:jc w:val="both"/>
        <w:rPr>
          <w:rFonts w:ascii="Tahoma" w:hAnsi="Tahoma" w:cs="Tahoma"/>
          <w:sz w:val="20"/>
          <w:szCs w:val="20"/>
          <w:u w:val="single"/>
          <w:lang w:val="en-US"/>
        </w:rPr>
      </w:pPr>
      <w:r w:rsidRPr="005E2840">
        <w:rPr>
          <w:rFonts w:ascii="Tahoma" w:hAnsi="Tahoma" w:cs="Tahoma"/>
          <w:sz w:val="20"/>
          <w:szCs w:val="20"/>
          <w:u w:val="single"/>
          <w:lang w:val="en-US"/>
        </w:rPr>
        <w:t>Example</w:t>
      </w:r>
      <w:r w:rsidR="00456799">
        <w:rPr>
          <w:rFonts w:ascii="Tahoma" w:hAnsi="Tahoma" w:cs="Tahoma"/>
          <w:sz w:val="20"/>
          <w:szCs w:val="20"/>
          <w:u w:val="single"/>
          <w:lang w:val="en-US"/>
        </w:rPr>
        <w:t xml:space="preserve"> R</w:t>
      </w:r>
      <w:r w:rsidR="00C46EA5" w:rsidRPr="005E2840">
        <w:rPr>
          <w:rFonts w:ascii="Tahoma" w:hAnsi="Tahoma" w:cs="Tahoma"/>
          <w:sz w:val="20"/>
          <w:szCs w:val="20"/>
          <w:u w:val="single"/>
          <w:lang w:val="en-US"/>
        </w:rPr>
        <w:t>ecommendations</w:t>
      </w:r>
      <w:r w:rsidR="00A20911" w:rsidRPr="005E2840">
        <w:rPr>
          <w:rFonts w:ascii="Tahoma" w:hAnsi="Tahoma" w:cs="Tahoma"/>
          <w:sz w:val="20"/>
          <w:szCs w:val="20"/>
          <w:u w:val="single"/>
          <w:lang w:val="en-US"/>
        </w:rPr>
        <w:t>:</w:t>
      </w:r>
    </w:p>
    <w:p w14:paraId="29DADB96" w14:textId="77777777" w:rsidR="00B83E2E" w:rsidRPr="005E2840" w:rsidRDefault="005113B9" w:rsidP="00CE0C5F">
      <w:pPr>
        <w:numPr>
          <w:ilvl w:val="0"/>
          <w:numId w:val="46"/>
        </w:numPr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If there are</w:t>
      </w:r>
      <w:r w:rsidR="00B83E2E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377765" w:rsidRPr="005E2840">
        <w:rPr>
          <w:rFonts w:ascii="Tahoma" w:hAnsi="Tahoma" w:cs="Tahoma"/>
          <w:sz w:val="20"/>
          <w:szCs w:val="20"/>
          <w:lang w:val="en-US"/>
        </w:rPr>
        <w:t>insufficient</w:t>
      </w:r>
      <w:r w:rsidR="00C46EA5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B83E2E" w:rsidRPr="005E2840">
        <w:rPr>
          <w:rFonts w:ascii="Tahoma" w:hAnsi="Tahoma" w:cs="Tahoma"/>
          <w:sz w:val="20"/>
          <w:szCs w:val="20"/>
          <w:lang w:val="en-US"/>
        </w:rPr>
        <w:t>rental request</w:t>
      </w:r>
      <w:r>
        <w:rPr>
          <w:rFonts w:ascii="Tahoma" w:hAnsi="Tahoma" w:cs="Tahoma"/>
          <w:sz w:val="20"/>
          <w:szCs w:val="20"/>
          <w:lang w:val="en-US"/>
        </w:rPr>
        <w:t>s</w:t>
      </w:r>
      <w:r w:rsidR="00B83E2E" w:rsidRPr="005E2840">
        <w:rPr>
          <w:rFonts w:ascii="Tahoma" w:hAnsi="Tahoma" w:cs="Tahoma"/>
          <w:sz w:val="20"/>
          <w:szCs w:val="20"/>
          <w:lang w:val="en-US"/>
        </w:rPr>
        <w:t xml:space="preserve">, 1 employee </w:t>
      </w:r>
      <w:r>
        <w:rPr>
          <w:rFonts w:ascii="Tahoma" w:hAnsi="Tahoma" w:cs="Tahoma"/>
          <w:sz w:val="20"/>
          <w:szCs w:val="20"/>
          <w:lang w:val="en-US"/>
        </w:rPr>
        <w:t>can be</w:t>
      </w:r>
      <w:r w:rsidR="00B83E2E" w:rsidRPr="005E2840">
        <w:rPr>
          <w:rFonts w:ascii="Tahoma" w:hAnsi="Tahoma" w:cs="Tahoma"/>
          <w:sz w:val="20"/>
          <w:szCs w:val="20"/>
          <w:lang w:val="en-US"/>
        </w:rPr>
        <w:t xml:space="preserve"> dismissed. If there are no employees left</w:t>
      </w:r>
      <w:r>
        <w:rPr>
          <w:rFonts w:ascii="Tahoma" w:hAnsi="Tahoma" w:cs="Tahoma"/>
          <w:sz w:val="20"/>
          <w:szCs w:val="20"/>
          <w:lang w:val="en-US"/>
        </w:rPr>
        <w:t xml:space="preserve"> in that office</w:t>
      </w:r>
      <w:r w:rsidR="00B83E2E" w:rsidRPr="005E2840">
        <w:rPr>
          <w:rFonts w:ascii="Tahoma" w:hAnsi="Tahoma" w:cs="Tahoma"/>
          <w:sz w:val="20"/>
          <w:szCs w:val="20"/>
          <w:lang w:val="en-US"/>
        </w:rPr>
        <w:t xml:space="preserve">, </w:t>
      </w:r>
      <w:r>
        <w:rPr>
          <w:rFonts w:ascii="Tahoma" w:hAnsi="Tahoma" w:cs="Tahoma"/>
          <w:sz w:val="20"/>
          <w:szCs w:val="20"/>
          <w:lang w:val="en-US"/>
        </w:rPr>
        <w:t>it can be</w:t>
      </w:r>
      <w:r w:rsidR="00B83E2E" w:rsidRPr="005E2840">
        <w:rPr>
          <w:rFonts w:ascii="Tahoma" w:hAnsi="Tahoma" w:cs="Tahoma"/>
          <w:sz w:val="20"/>
          <w:szCs w:val="20"/>
          <w:lang w:val="en-US"/>
        </w:rPr>
        <w:t xml:space="preserve"> closed.</w:t>
      </w:r>
    </w:p>
    <w:p w14:paraId="4C26DA57" w14:textId="77777777" w:rsidR="00A20911" w:rsidRPr="005E2840" w:rsidRDefault="00A20911" w:rsidP="00CE0C5F">
      <w:pPr>
        <w:numPr>
          <w:ilvl w:val="0"/>
          <w:numId w:val="46"/>
        </w:numPr>
        <w:jc w:val="both"/>
        <w:rPr>
          <w:rFonts w:ascii="Tahoma" w:hAnsi="Tahoma" w:cs="Tahoma"/>
          <w:sz w:val="20"/>
          <w:szCs w:val="20"/>
          <w:lang w:val="en-US"/>
        </w:rPr>
      </w:pPr>
      <w:r w:rsidRPr="005E2840">
        <w:rPr>
          <w:rFonts w:ascii="Tahoma" w:hAnsi="Tahoma" w:cs="Tahoma"/>
          <w:sz w:val="20"/>
          <w:szCs w:val="20"/>
          <w:lang w:val="en-US"/>
        </w:rPr>
        <w:t xml:space="preserve">If there are </w:t>
      </w:r>
      <w:r w:rsidR="0041607A">
        <w:rPr>
          <w:rFonts w:ascii="Tahoma" w:hAnsi="Tahoma" w:cs="Tahoma"/>
          <w:sz w:val="20"/>
          <w:szCs w:val="20"/>
          <w:lang w:val="en-US"/>
        </w:rPr>
        <w:t xml:space="preserve">a lot of </w:t>
      </w:r>
      <w:r w:rsidR="00C46EA5" w:rsidRPr="005E2840">
        <w:rPr>
          <w:rFonts w:ascii="Tahoma" w:hAnsi="Tahoma" w:cs="Tahoma"/>
          <w:sz w:val="20"/>
          <w:szCs w:val="20"/>
          <w:lang w:val="en-US"/>
        </w:rPr>
        <w:t xml:space="preserve">rental </w:t>
      </w:r>
      <w:r w:rsidRPr="005E2840">
        <w:rPr>
          <w:rFonts w:ascii="Tahoma" w:hAnsi="Tahoma" w:cs="Tahoma"/>
          <w:sz w:val="20"/>
          <w:szCs w:val="20"/>
          <w:lang w:val="en-US"/>
        </w:rPr>
        <w:t>re</w:t>
      </w:r>
      <w:r w:rsidR="0041607A">
        <w:rPr>
          <w:rFonts w:ascii="Tahoma" w:hAnsi="Tahoma" w:cs="Tahoma"/>
          <w:sz w:val="20"/>
          <w:szCs w:val="20"/>
          <w:lang w:val="en-US"/>
        </w:rPr>
        <w:t>quests and the cars are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insu</w:t>
      </w:r>
      <w:r w:rsidR="00F64AF2" w:rsidRPr="005E2840">
        <w:rPr>
          <w:rFonts w:ascii="Tahoma" w:hAnsi="Tahoma" w:cs="Tahoma"/>
          <w:sz w:val="20"/>
          <w:szCs w:val="20"/>
          <w:lang w:val="en-US"/>
        </w:rPr>
        <w:t>f</w:t>
      </w:r>
      <w:r w:rsidRPr="005E2840">
        <w:rPr>
          <w:rFonts w:ascii="Tahoma" w:hAnsi="Tahoma" w:cs="Tahoma"/>
          <w:sz w:val="20"/>
          <w:szCs w:val="20"/>
          <w:lang w:val="en-US"/>
        </w:rPr>
        <w:t>ficient to meet the demand</w:t>
      </w:r>
      <w:r w:rsidR="0041607A">
        <w:rPr>
          <w:rFonts w:ascii="Tahoma" w:hAnsi="Tahoma" w:cs="Tahoma"/>
          <w:sz w:val="20"/>
          <w:szCs w:val="20"/>
          <w:lang w:val="en-US"/>
        </w:rPr>
        <w:t xml:space="preserve"> in an office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, a new car of the most demanding or profitable class </w:t>
      </w:r>
      <w:r w:rsidR="0041607A">
        <w:rPr>
          <w:rFonts w:ascii="Tahoma" w:hAnsi="Tahoma" w:cs="Tahoma"/>
          <w:sz w:val="20"/>
          <w:szCs w:val="20"/>
          <w:lang w:val="en-US"/>
        </w:rPr>
        <w:t>can be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purchased.</w:t>
      </w:r>
      <w:r w:rsidR="0065175F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616064" w:rsidRPr="005E2840">
        <w:rPr>
          <w:rFonts w:ascii="Tahoma" w:hAnsi="Tahoma" w:cs="Tahoma"/>
          <w:sz w:val="20"/>
          <w:szCs w:val="20"/>
          <w:lang w:val="en-US"/>
        </w:rPr>
        <w:t xml:space="preserve">If the employees </w:t>
      </w:r>
      <w:r w:rsidR="0041607A">
        <w:rPr>
          <w:rFonts w:ascii="Tahoma" w:hAnsi="Tahoma" w:cs="Tahoma"/>
          <w:sz w:val="20"/>
          <w:szCs w:val="20"/>
          <w:lang w:val="en-US"/>
        </w:rPr>
        <w:t>are</w:t>
      </w:r>
      <w:r w:rsidR="00616064" w:rsidRPr="005E2840">
        <w:rPr>
          <w:rFonts w:ascii="Tahoma" w:hAnsi="Tahoma" w:cs="Tahoma"/>
          <w:sz w:val="20"/>
          <w:szCs w:val="20"/>
          <w:lang w:val="en-US"/>
        </w:rPr>
        <w:t xml:space="preserve"> </w:t>
      </w:r>
      <w:r w:rsidR="0041607A" w:rsidRPr="005E2840">
        <w:rPr>
          <w:rFonts w:ascii="Tahoma" w:hAnsi="Tahoma" w:cs="Tahoma"/>
          <w:sz w:val="20"/>
          <w:szCs w:val="20"/>
          <w:lang w:val="en-US"/>
        </w:rPr>
        <w:t>insufficient</w:t>
      </w:r>
      <w:r w:rsidR="00616064" w:rsidRPr="005E2840">
        <w:rPr>
          <w:rFonts w:ascii="Tahoma" w:hAnsi="Tahoma" w:cs="Tahoma"/>
          <w:sz w:val="20"/>
          <w:szCs w:val="20"/>
          <w:lang w:val="en-US"/>
        </w:rPr>
        <w:t xml:space="preserve">, a new employee </w:t>
      </w:r>
      <w:r w:rsidR="0041607A">
        <w:rPr>
          <w:rFonts w:ascii="Tahoma" w:hAnsi="Tahoma" w:cs="Tahoma"/>
          <w:sz w:val="20"/>
          <w:szCs w:val="20"/>
          <w:lang w:val="en-US"/>
        </w:rPr>
        <w:t>can be</w:t>
      </w:r>
      <w:r w:rsidR="00616064" w:rsidRPr="005E2840">
        <w:rPr>
          <w:rFonts w:ascii="Tahoma" w:hAnsi="Tahoma" w:cs="Tahoma"/>
          <w:sz w:val="20"/>
          <w:szCs w:val="20"/>
          <w:lang w:val="en-US"/>
        </w:rPr>
        <w:t xml:space="preserve"> recruited. If the number of employees in </w:t>
      </w:r>
      <w:r w:rsidR="0041607A">
        <w:rPr>
          <w:rFonts w:ascii="Tahoma" w:hAnsi="Tahoma" w:cs="Tahoma"/>
          <w:sz w:val="20"/>
          <w:szCs w:val="20"/>
          <w:lang w:val="en-US"/>
        </w:rPr>
        <w:t>an</w:t>
      </w:r>
      <w:r w:rsidR="00616064" w:rsidRPr="005E2840">
        <w:rPr>
          <w:rFonts w:ascii="Tahoma" w:hAnsi="Tahoma" w:cs="Tahoma"/>
          <w:sz w:val="20"/>
          <w:szCs w:val="20"/>
          <w:lang w:val="en-US"/>
        </w:rPr>
        <w:t xml:space="preserve"> off</w:t>
      </w:r>
      <w:r w:rsidR="0041607A">
        <w:rPr>
          <w:rFonts w:ascii="Tahoma" w:hAnsi="Tahoma" w:cs="Tahoma"/>
          <w:sz w:val="20"/>
          <w:szCs w:val="20"/>
          <w:lang w:val="en-US"/>
        </w:rPr>
        <w:t>ice is exceeded, a new office can be</w:t>
      </w:r>
      <w:r w:rsidR="00616064" w:rsidRPr="005E2840">
        <w:rPr>
          <w:rFonts w:ascii="Tahoma" w:hAnsi="Tahoma" w:cs="Tahoma"/>
          <w:sz w:val="20"/>
          <w:szCs w:val="20"/>
          <w:lang w:val="en-US"/>
        </w:rPr>
        <w:t xml:space="preserve"> opened.</w:t>
      </w:r>
      <w:r w:rsidRPr="005E2840">
        <w:rPr>
          <w:rFonts w:ascii="Tahoma" w:hAnsi="Tahoma" w:cs="Tahoma"/>
          <w:sz w:val="20"/>
          <w:szCs w:val="20"/>
          <w:lang w:val="en-US"/>
        </w:rPr>
        <w:t xml:space="preserve">  </w:t>
      </w:r>
    </w:p>
    <w:p w14:paraId="09931513" w14:textId="77777777" w:rsidR="005D6695" w:rsidRPr="005E2840" w:rsidRDefault="005D6695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6A9C28BB" w14:textId="4E2ED4CB" w:rsidR="00072A69" w:rsidRDefault="00072A69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75A6551F" w14:textId="091C7D40" w:rsidR="006E3DE4" w:rsidRDefault="006E3DE4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24FDC4D0" w14:textId="36741AC2" w:rsidR="006E3DE4" w:rsidRDefault="006E3DE4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1F334AFD" w14:textId="0DD07C78" w:rsidR="006E3DE4" w:rsidRDefault="006E3DE4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1243AFAF" w14:textId="49B786DE" w:rsidR="006E3DE4" w:rsidRDefault="006E3DE4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20BDD8A1" w14:textId="77777777" w:rsidR="006E3DE4" w:rsidRPr="005E2840" w:rsidRDefault="006E3DE4" w:rsidP="00D215BE">
      <w:pPr>
        <w:jc w:val="both"/>
        <w:rPr>
          <w:rFonts w:ascii="Tahoma" w:hAnsi="Tahoma" w:cs="Tahoma"/>
          <w:sz w:val="20"/>
          <w:szCs w:val="20"/>
          <w:lang w:val="en-US"/>
        </w:rPr>
      </w:pPr>
    </w:p>
    <w:p w14:paraId="03D37BEF" w14:textId="77777777" w:rsidR="004B5CC6" w:rsidRPr="005E2840" w:rsidRDefault="004B5CC6" w:rsidP="004B5CC6">
      <w:pPr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5E2840">
        <w:rPr>
          <w:rFonts w:ascii="Tahoma" w:hAnsi="Tahoma" w:cs="Tahoma"/>
          <w:b/>
          <w:sz w:val="20"/>
          <w:szCs w:val="20"/>
          <w:lang w:val="en-US"/>
        </w:rPr>
        <w:lastRenderedPageBreak/>
        <w:t>Sample Screen</w:t>
      </w:r>
      <w:r w:rsidR="00DD17D1">
        <w:rPr>
          <w:rFonts w:ascii="Tahoma" w:hAnsi="Tahoma" w:cs="Tahoma"/>
          <w:b/>
          <w:sz w:val="20"/>
          <w:szCs w:val="20"/>
          <w:lang w:val="en-US"/>
        </w:rPr>
        <w:t>s</w:t>
      </w:r>
    </w:p>
    <w:p w14:paraId="634625D0" w14:textId="77777777" w:rsidR="00267D78" w:rsidRDefault="00267D78" w:rsidP="004B5CC6">
      <w:pPr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14:paraId="152579ED" w14:textId="77777777" w:rsidR="0080390D" w:rsidRPr="00580E26" w:rsidRDefault="0080390D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--- Date:1.1.2021 ---</w:t>
      </w:r>
    </w:p>
    <w:p w14:paraId="59C33903" w14:textId="77777777" w:rsidR="00EF2DCB" w:rsidRDefault="00EF2DCB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316EFF9B" w14:textId="77777777" w:rsidR="00267D78" w:rsidRPr="00580E26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</w:t>
      </w:r>
      <w:r w:rsidR="00FD4646"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&gt;&gt;</w:t>
      </w: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 xml:space="preserve">load;input.txt                          </w:t>
      </w:r>
    </w:p>
    <w:p w14:paraId="0A50BD25" w14:textId="77777777" w:rsidR="00267D78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5674F421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addOffice;02324449988;21 Sokak No:50;</w:t>
      </w:r>
      <w:smartTag w:uri="urn:schemas-microsoft-com:office:smarttags" w:element="place">
        <w:smartTag w:uri="urn:schemas-microsoft-com:office:smarttags" w:element="City">
          <w:r w:rsidRPr="00FD4646">
            <w:rPr>
              <w:rFonts w:ascii="Consolas" w:eastAsia="Courier New" w:hAnsi="Consolas" w:cs="Courier New"/>
              <w:noProof/>
              <w:sz w:val="18"/>
              <w:szCs w:val="18"/>
              <w:lang w:val="en-US"/>
            </w:rPr>
            <w:t>Izmir</w:t>
          </w:r>
        </w:smartTag>
      </w:smartTag>
    </w:p>
    <w:p w14:paraId="5FC67EF6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addOffice;02325678990;56 Sokak No:60;</w:t>
      </w:r>
      <w:smartTag w:uri="urn:schemas-microsoft-com:office:smarttags" w:element="place">
        <w:smartTag w:uri="urn:schemas-microsoft-com:office:smarttags" w:element="City">
          <w:r w:rsidRPr="00FD4646">
            <w:rPr>
              <w:rFonts w:ascii="Consolas" w:eastAsia="Courier New" w:hAnsi="Consolas" w:cs="Courier New"/>
              <w:noProof/>
              <w:sz w:val="18"/>
              <w:szCs w:val="18"/>
              <w:lang w:val="en-US"/>
            </w:rPr>
            <w:t>Ankara</w:t>
          </w:r>
        </w:smartTag>
      </w:smartTag>
    </w:p>
    <w:p w14:paraId="5D018F90" w14:textId="77777777" w:rsidR="00FD4646" w:rsidRPr="00FD4646" w:rsidRDefault="00FD4646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listOffice</w:t>
      </w:r>
    </w:p>
    <w:p w14:paraId="1FED6C3E" w14:textId="77777777" w:rsidR="00267D78" w:rsidRPr="00267D78" w:rsidRDefault="00FD4646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1.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Office;02324449988;21 Sokak No:50;</w:t>
      </w:r>
      <w:smartTag w:uri="urn:schemas-microsoft-com:office:smarttags" w:element="place">
        <w:smartTag w:uri="urn:schemas-microsoft-com:office:smarttags" w:element="City">
          <w:r w:rsidR="00267D78" w:rsidRPr="00267D78">
            <w:rPr>
              <w:rFonts w:ascii="Consolas" w:eastAsia="Courier New" w:hAnsi="Consolas" w:cs="Courier New"/>
              <w:noProof/>
              <w:sz w:val="18"/>
              <w:szCs w:val="18"/>
              <w:lang w:val="en-US"/>
            </w:rPr>
            <w:t>Izmir</w:t>
          </w:r>
        </w:smartTag>
      </w:smartTag>
    </w:p>
    <w:p w14:paraId="725E53B2" w14:textId="77777777" w:rsidR="00267D78" w:rsidRPr="00267D78" w:rsidRDefault="00FD4646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2.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Office;02325678990;56 Sokak No:60;</w:t>
      </w:r>
      <w:smartTag w:uri="urn:schemas-microsoft-com:office:smarttags" w:element="place">
        <w:smartTag w:uri="urn:schemas-microsoft-com:office:smarttags" w:element="City">
          <w:r w:rsidR="00267D78" w:rsidRPr="00267D78">
            <w:rPr>
              <w:rFonts w:ascii="Consolas" w:eastAsia="Courier New" w:hAnsi="Consolas" w:cs="Courier New"/>
              <w:noProof/>
              <w:sz w:val="18"/>
              <w:szCs w:val="18"/>
              <w:lang w:val="en-US"/>
            </w:rPr>
            <w:t>Ankara</w:t>
          </w:r>
        </w:smartTag>
      </w:smartTag>
    </w:p>
    <w:p w14:paraId="27BDD751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addEmployee;Burcu;Fidan;Female;29.5.1988;1</w:t>
      </w:r>
    </w:p>
    <w:p w14:paraId="38F9F772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addEmployee;Adem;Deniz;Male;15.6.1980;1</w:t>
      </w:r>
    </w:p>
    <w:p w14:paraId="6896B304" w14:textId="77777777" w:rsidR="00267D78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addEmployee;Bahar;Korkmaz;Female;28.11.1978;2</w:t>
      </w:r>
    </w:p>
    <w:p w14:paraId="785EA227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listEmployee;1</w:t>
      </w:r>
    </w:p>
    <w:p w14:paraId="617F9C1D" w14:textId="77777777" w:rsidR="00267D78" w:rsidRPr="00267D78" w:rsidRDefault="00FD4646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1.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Employee;Burcu;Fidan;Female;29.5.1988;1</w:t>
      </w:r>
    </w:p>
    <w:p w14:paraId="7794FEBD" w14:textId="77777777" w:rsidR="00267D78" w:rsidRDefault="00FD4646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2.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Employee;Adem;Deniz;Male;15.6.1980;1</w:t>
      </w:r>
    </w:p>
    <w:p w14:paraId="29FDA2AE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listEmployee;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</w:p>
    <w:p w14:paraId="0256B72B" w14:textId="77777777" w:rsidR="00267D78" w:rsidRPr="00267D78" w:rsidRDefault="00FD4646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3.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Employee;Bahar;Korkmaz;Female;28.11.1978;2</w:t>
      </w:r>
    </w:p>
    <w:p w14:paraId="53BDAAD0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addCar;Audi;Q7;economy;0;1</w:t>
      </w:r>
    </w:p>
    <w:p w14:paraId="2E4EBE44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addCar;BMW;X3;sports;0;1</w:t>
      </w:r>
    </w:p>
    <w:p w14:paraId="1DE5F2DF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addCar;Mercedes;CLA;luxury;0;1</w:t>
      </w:r>
    </w:p>
    <w:p w14:paraId="19A32962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addCar;Renault;Clio;economy;0;2</w:t>
      </w:r>
    </w:p>
    <w:p w14:paraId="23775C4F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addCar;Honda;Civic;sports;0;2</w:t>
      </w:r>
    </w:p>
    <w:p w14:paraId="351D1605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listCar;1</w:t>
      </w:r>
    </w:p>
    <w:p w14:paraId="37E2970F" w14:textId="77777777" w:rsidR="00FD4646" w:rsidRPr="00267D78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1.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Car;Audi;Q7;economy;0;1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available</w:t>
      </w:r>
    </w:p>
    <w:p w14:paraId="0AC9DABE" w14:textId="77777777" w:rsidR="00FD4646" w:rsidRPr="00267D78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2.C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ar;BMW;X3;sports;0;1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available</w:t>
      </w:r>
    </w:p>
    <w:p w14:paraId="7CD958A7" w14:textId="77777777" w:rsidR="00FD4646" w:rsidRPr="00267D78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3.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Car;Mercedes;CLA;luxury;0;1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available</w:t>
      </w:r>
    </w:p>
    <w:p w14:paraId="392AF043" w14:textId="77777777" w:rsidR="00FD4646" w:rsidRPr="00FD4646" w:rsidRDefault="00FD4646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D4646">
        <w:rPr>
          <w:rFonts w:ascii="Consolas" w:eastAsia="Courier New" w:hAnsi="Consolas" w:cs="Courier New"/>
          <w:noProof/>
          <w:sz w:val="18"/>
          <w:szCs w:val="18"/>
          <w:lang w:val="en-US"/>
        </w:rPr>
        <w:t>listCar;2</w:t>
      </w:r>
    </w:p>
    <w:p w14:paraId="3F4FFBE7" w14:textId="77777777" w:rsidR="00267D78" w:rsidRPr="00267D78" w:rsidRDefault="00FD4646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4.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Car;Renault;Clio;economy;0;2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available</w:t>
      </w:r>
    </w:p>
    <w:p w14:paraId="7A7FA448" w14:textId="77777777" w:rsidR="00267D78" w:rsidRPr="00267D78" w:rsidRDefault="00FD4646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5.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Car;Honda;Civic;sports;0;2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available</w:t>
      </w:r>
    </w:p>
    <w:p w14:paraId="0DCE566B" w14:textId="77777777" w:rsidR="00A12297" w:rsidRP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addCustomer;Ilker;Yildirim</w:t>
      </w:r>
    </w:p>
    <w:p w14:paraId="3FD60EE1" w14:textId="77777777" w:rsidR="00A12297" w:rsidRP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addCustomer;Sibel;Ay</w:t>
      </w:r>
    </w:p>
    <w:p w14:paraId="12059692" w14:textId="77777777" w:rsidR="00A12297" w:rsidRP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addCustomer;Gulay;Uz</w:t>
      </w:r>
    </w:p>
    <w:p w14:paraId="7B6E27CB" w14:textId="77777777" w:rsidR="00A12297" w:rsidRP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addCustomer;Murat;Kaya</w:t>
      </w:r>
    </w:p>
    <w:p w14:paraId="4BF97EE5" w14:textId="77777777" w:rsidR="00A12297" w:rsidRP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addCustomer;Cem;Bilir</w:t>
      </w:r>
    </w:p>
    <w:p w14:paraId="3D86039D" w14:textId="77777777" w:rsidR="00A12297" w:rsidRPr="00A12297" w:rsidRDefault="00A12297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listCustomer</w:t>
      </w:r>
    </w:p>
    <w:p w14:paraId="59457181" w14:textId="77777777" w:rsidR="00267D78" w:rsidRPr="00267D78" w:rsidRDefault="00A12297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1.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Customer;Ilker;Yildirim</w:t>
      </w:r>
    </w:p>
    <w:p w14:paraId="5820490A" w14:textId="77777777" w:rsidR="00267D78" w:rsidRPr="00267D78" w:rsidRDefault="00A12297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2.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Customer;Sibel;Ay</w:t>
      </w:r>
    </w:p>
    <w:p w14:paraId="699EE30A" w14:textId="77777777" w:rsidR="00267D78" w:rsidRPr="00267D78" w:rsidRDefault="00A12297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3.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Customer;Gulay;Uz</w:t>
      </w:r>
    </w:p>
    <w:p w14:paraId="0F78F1BE" w14:textId="77777777" w:rsidR="00267D78" w:rsidRPr="00267D78" w:rsidRDefault="00A12297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4.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Customer;Murat;Kaya</w:t>
      </w:r>
    </w:p>
    <w:p w14:paraId="2DDECA36" w14:textId="77777777" w:rsidR="00267D78" w:rsidRPr="00267D78" w:rsidRDefault="00A12297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</w:t>
      </w:r>
      <w:r w:rsid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5.</w:t>
      </w:r>
      <w:r w:rsidR="00267D78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Customer;Cem;Bilir</w:t>
      </w:r>
    </w:p>
    <w:p w14:paraId="57003855" w14:textId="77777777" w:rsidR="00267D78" w:rsidRDefault="00267D78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3E7DEFFE" w14:textId="77777777" w:rsidR="0080390D" w:rsidRPr="00580E26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&gt;&gt;&gt;load;input2.txt</w:t>
      </w:r>
    </w:p>
    <w:p w14:paraId="006CB852" w14:textId="77777777" w:rsidR="00A12297" w:rsidRPr="005E2840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                    </w:t>
      </w:r>
    </w:p>
    <w:p w14:paraId="65E7DB7B" w14:textId="77777777" w:rsid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addCarRequest;1;</w:t>
      </w:r>
      <w:r w:rsidR="00F7453A">
        <w:rPr>
          <w:rFonts w:ascii="Consolas" w:eastAsia="Courier New" w:hAnsi="Consolas" w:cs="Courier New"/>
          <w:noProof/>
          <w:sz w:val="18"/>
          <w:szCs w:val="18"/>
          <w:lang w:val="en-US"/>
        </w:rPr>
        <w:t>3;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*;*;economy;1.1.2021;4.1.2021</w:t>
      </w:r>
    </w:p>
    <w:p w14:paraId="0ADBF8A5" w14:textId="77777777" w:rsidR="00A12297" w:rsidRP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Contract:Employee2;</w:t>
      </w:r>
      <w:r w:rsidR="0080390D">
        <w:rPr>
          <w:rFonts w:ascii="Consolas" w:eastAsia="Courier New" w:hAnsi="Consolas" w:cs="Courier New"/>
          <w:noProof/>
          <w:sz w:val="18"/>
          <w:szCs w:val="18"/>
          <w:lang w:val="en-US"/>
        </w:rPr>
        <w:t>Customer3;Car1;</w:t>
      </w:r>
      <w:r w:rsidR="0080390D"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1.1.2021;4.1.2021</w:t>
      </w:r>
    </w:p>
    <w:p w14:paraId="33DE93A8" w14:textId="77777777" w:rsid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addCarRequest;1;</w:t>
      </w:r>
      <w:r w:rsidR="0080390D">
        <w:rPr>
          <w:rFonts w:ascii="Consolas" w:eastAsia="Courier New" w:hAnsi="Consolas" w:cs="Courier New"/>
          <w:noProof/>
          <w:sz w:val="18"/>
          <w:szCs w:val="18"/>
          <w:lang w:val="en-US"/>
        </w:rPr>
        <w:t>5;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*;*;sports;1.1.2021;3.1.2021</w:t>
      </w:r>
    </w:p>
    <w:p w14:paraId="7CD352F8" w14:textId="77777777" w:rsidR="0080390D" w:rsidRPr="00A12297" w:rsidRDefault="0080390D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Contract:Employee1;Customer5;Car2;1.1.2021;3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.1.2021</w:t>
      </w:r>
    </w:p>
    <w:p w14:paraId="5222E41C" w14:textId="77777777" w:rsid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addCarRequest;1;</w:t>
      </w:r>
      <w:r w:rsidR="0080390D">
        <w:rPr>
          <w:rFonts w:ascii="Consolas" w:eastAsia="Courier New" w:hAnsi="Consolas" w:cs="Courier New"/>
          <w:noProof/>
          <w:sz w:val="18"/>
          <w:szCs w:val="18"/>
          <w:lang w:val="en-US"/>
        </w:rPr>
        <w:t>5;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*;*;luxury;2.1.2021;4.1.2021</w:t>
      </w:r>
    </w:p>
    <w:p w14:paraId="1F95F54B" w14:textId="77777777" w:rsidR="0080390D" w:rsidRDefault="0080390D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Error:Car request must be for today</w:t>
      </w:r>
    </w:p>
    <w:p w14:paraId="56F00008" w14:textId="77777777" w:rsidR="0080390D" w:rsidRPr="00A12297" w:rsidRDefault="0080390D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Error:No employee for the contract</w:t>
      </w:r>
    </w:p>
    <w:p w14:paraId="503E1F2D" w14:textId="77777777" w:rsid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addCarRequest;1;</w:t>
      </w:r>
      <w:r w:rsidR="0080390D">
        <w:rPr>
          <w:rFonts w:ascii="Consolas" w:eastAsia="Courier New" w:hAnsi="Consolas" w:cs="Courier New"/>
          <w:noProof/>
          <w:sz w:val="18"/>
          <w:szCs w:val="18"/>
          <w:lang w:val="en-US"/>
        </w:rPr>
        <w:t>2;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*;*;luxury;1.1.2021;8.1.2021</w:t>
      </w:r>
    </w:p>
    <w:p w14:paraId="7A3EED3E" w14:textId="77777777" w:rsidR="0080390D" w:rsidRDefault="0080390D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Error:Car requests must be for 1-4 days</w:t>
      </w:r>
    </w:p>
    <w:p w14:paraId="5B2052F1" w14:textId="77777777" w:rsidR="0080390D" w:rsidRPr="00A12297" w:rsidRDefault="0080390D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Error:No employee for the contract</w:t>
      </w:r>
    </w:p>
    <w:p w14:paraId="021AC54A" w14:textId="77777777" w:rsid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addCarRequest;2;</w:t>
      </w:r>
      <w:r w:rsidR="0080390D">
        <w:rPr>
          <w:rFonts w:ascii="Consolas" w:eastAsia="Courier New" w:hAnsi="Consolas" w:cs="Courier New"/>
          <w:noProof/>
          <w:sz w:val="18"/>
          <w:szCs w:val="18"/>
          <w:lang w:val="en-US"/>
        </w:rPr>
        <w:t>2;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Honda;*;*;1.1.2021;3.1.2021</w:t>
      </w:r>
    </w:p>
    <w:p w14:paraId="580F6446" w14:textId="77777777" w:rsidR="0080390D" w:rsidRPr="00A12297" w:rsidRDefault="00D652C3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Contract:Employee3</w:t>
      </w:r>
      <w:r w:rsidR="0080390D">
        <w:rPr>
          <w:rFonts w:ascii="Consolas" w:eastAsia="Courier New" w:hAnsi="Consolas" w:cs="Courier New"/>
          <w:noProof/>
          <w:sz w:val="18"/>
          <w:szCs w:val="18"/>
          <w:lang w:val="en-US"/>
        </w:rPr>
        <w:t>;Customer2;Car5;1.1.2021;3</w:t>
      </w:r>
      <w:r w:rsidR="0080390D"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.1.2021</w:t>
      </w:r>
    </w:p>
    <w:p w14:paraId="6186BAB4" w14:textId="77777777" w:rsidR="00267D78" w:rsidRPr="00A12297" w:rsidRDefault="00A12297" w:rsidP="00A1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addCarRequest;2;</w:t>
      </w:r>
      <w:r w:rsidR="0076694D"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="007A18B5">
        <w:rPr>
          <w:rFonts w:ascii="Consolas" w:eastAsia="Courier New" w:hAnsi="Consolas" w:cs="Courier New"/>
          <w:noProof/>
          <w:sz w:val="18"/>
          <w:szCs w:val="18"/>
          <w:lang w:val="en-US"/>
        </w:rPr>
        <w:t>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*;*;sports;1.1.2021;</w:t>
      </w:r>
      <w:r w:rsidR="0080390D"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.1.2021</w:t>
      </w:r>
    </w:p>
    <w:p w14:paraId="08B5841B" w14:textId="77777777" w:rsidR="0080390D" w:rsidRDefault="0080390D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Error:Car not available</w:t>
      </w:r>
    </w:p>
    <w:p w14:paraId="3699A4D3" w14:textId="77777777" w:rsidR="0080390D" w:rsidRPr="00A12297" w:rsidRDefault="0080390D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Error:No employee for the contract</w:t>
      </w:r>
    </w:p>
    <w:p w14:paraId="3F550227" w14:textId="77777777" w:rsidR="0080390D" w:rsidRPr="00A12297" w:rsidRDefault="0080390D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&gt;addCarRequest;2</w:t>
      </w:r>
      <w:r w:rsidR="0076694D">
        <w:rPr>
          <w:rFonts w:ascii="Consolas" w:eastAsia="Courier New" w:hAnsi="Consolas" w:cs="Courier New"/>
          <w:noProof/>
          <w:sz w:val="18"/>
          <w:szCs w:val="18"/>
          <w:lang w:val="en-US"/>
        </w:rPr>
        <w:t>;2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;Ferrari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;*;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*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;1.1.2021;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.1.2021</w:t>
      </w:r>
    </w:p>
    <w:p w14:paraId="3B40614B" w14:textId="77777777" w:rsidR="0080390D" w:rsidRDefault="0080390D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Error:No car</w:t>
      </w:r>
    </w:p>
    <w:p w14:paraId="2FE14CE5" w14:textId="77777777" w:rsidR="0080390D" w:rsidRDefault="0080390D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Error:No employee for the contract</w:t>
      </w:r>
    </w:p>
    <w:p w14:paraId="714FAE14" w14:textId="77777777" w:rsidR="007F48E7" w:rsidRDefault="007F48E7" w:rsidP="0080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7F48E7">
        <w:rPr>
          <w:rFonts w:ascii="Consolas" w:eastAsia="Courier New" w:hAnsi="Consolas" w:cs="Courier New"/>
          <w:noProof/>
          <w:sz w:val="18"/>
          <w:szCs w:val="18"/>
          <w:lang w:val="en-US"/>
        </w:rPr>
        <w:t>listCarRequest</w:t>
      </w:r>
    </w:p>
    <w:p w14:paraId="18D61AA5" w14:textId="77777777" w:rsidR="00B60CE1" w:rsidRPr="00B60CE1" w:rsidRDefault="00B60CE1" w:rsidP="00B6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1.</w:t>
      </w:r>
      <w:r w:rsidRPr="00B60CE1">
        <w:rPr>
          <w:rFonts w:ascii="Consolas" w:eastAsia="Courier New" w:hAnsi="Consolas" w:cs="Courier New"/>
          <w:noProof/>
          <w:sz w:val="18"/>
          <w:szCs w:val="18"/>
          <w:lang w:val="en-US"/>
        </w:rPr>
        <w:t>CarRequest;1;3;*;*;economy;1.1.2021;4.1.2021</w:t>
      </w:r>
    </w:p>
    <w:p w14:paraId="68C8FCA3" w14:textId="77777777" w:rsidR="00B60CE1" w:rsidRPr="00B60CE1" w:rsidRDefault="00B60CE1" w:rsidP="00B6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2.</w:t>
      </w:r>
      <w:r w:rsidRPr="00B60CE1">
        <w:rPr>
          <w:rFonts w:ascii="Consolas" w:eastAsia="Courier New" w:hAnsi="Consolas" w:cs="Courier New"/>
          <w:noProof/>
          <w:sz w:val="18"/>
          <w:szCs w:val="18"/>
          <w:lang w:val="en-US"/>
        </w:rPr>
        <w:t>CarRequest;1;5;*;*;sports;1.1.2021;3.1.2021</w:t>
      </w:r>
    </w:p>
    <w:p w14:paraId="0190EB1C" w14:textId="77777777" w:rsidR="00B60CE1" w:rsidRPr="00B60CE1" w:rsidRDefault="00B60CE1" w:rsidP="00B6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3.</w:t>
      </w:r>
      <w:r w:rsidRPr="00B60CE1">
        <w:rPr>
          <w:rFonts w:ascii="Consolas" w:eastAsia="Courier New" w:hAnsi="Consolas" w:cs="Courier New"/>
          <w:noProof/>
          <w:sz w:val="18"/>
          <w:szCs w:val="18"/>
          <w:lang w:val="en-US"/>
        </w:rPr>
        <w:t>CarRequest;1;5;*;*;luxury;2.1.2021;4.1.2021</w:t>
      </w:r>
    </w:p>
    <w:p w14:paraId="2F98483F" w14:textId="77777777" w:rsidR="00B60CE1" w:rsidRPr="00B60CE1" w:rsidRDefault="00B60CE1" w:rsidP="00B6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4.</w:t>
      </w:r>
      <w:r w:rsidRPr="00B60CE1">
        <w:rPr>
          <w:rFonts w:ascii="Consolas" w:eastAsia="Courier New" w:hAnsi="Consolas" w:cs="Courier New"/>
          <w:noProof/>
          <w:sz w:val="18"/>
          <w:szCs w:val="18"/>
          <w:lang w:val="en-US"/>
        </w:rPr>
        <w:t>CarRequest;1;2;*;*;luxury;1.1.2021;8.1.2021</w:t>
      </w:r>
    </w:p>
    <w:p w14:paraId="00185FC6" w14:textId="77777777" w:rsidR="00B60CE1" w:rsidRPr="00B60CE1" w:rsidRDefault="00B60CE1" w:rsidP="00B6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5.</w:t>
      </w:r>
      <w:r w:rsidRPr="00B60CE1">
        <w:rPr>
          <w:rFonts w:ascii="Consolas" w:eastAsia="Courier New" w:hAnsi="Consolas" w:cs="Courier New"/>
          <w:noProof/>
          <w:sz w:val="18"/>
          <w:szCs w:val="18"/>
          <w:lang w:val="en-US"/>
        </w:rPr>
        <w:t>CarRequest;2;2;Honda;*;*;1.1.2021;3.1.2021</w:t>
      </w:r>
    </w:p>
    <w:p w14:paraId="421EE777" w14:textId="77777777" w:rsidR="00B60CE1" w:rsidRPr="00B60CE1" w:rsidRDefault="00B60CE1" w:rsidP="00B6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6.</w:t>
      </w:r>
      <w:r w:rsidRPr="00B60CE1">
        <w:rPr>
          <w:rFonts w:ascii="Consolas" w:eastAsia="Courier New" w:hAnsi="Consolas" w:cs="Courier New"/>
          <w:noProof/>
          <w:sz w:val="18"/>
          <w:szCs w:val="18"/>
          <w:lang w:val="en-US"/>
        </w:rPr>
        <w:t>CarRequest;2;2;*;*;sports;1.1.2021;1.1.2021</w:t>
      </w:r>
    </w:p>
    <w:p w14:paraId="36A288BA" w14:textId="77777777" w:rsidR="00B60CE1" w:rsidRPr="00B60CE1" w:rsidRDefault="00B60CE1" w:rsidP="00B6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7.</w:t>
      </w:r>
      <w:r w:rsidRPr="00B60CE1">
        <w:rPr>
          <w:rFonts w:ascii="Consolas" w:eastAsia="Courier New" w:hAnsi="Consolas" w:cs="Courier New"/>
          <w:noProof/>
          <w:sz w:val="18"/>
          <w:szCs w:val="18"/>
          <w:lang w:val="en-US"/>
        </w:rPr>
        <w:t>CarRequest;2;2;Ferrari;*;*;1.1.2021;1.1.2021</w:t>
      </w:r>
    </w:p>
    <w:p w14:paraId="146411D4" w14:textId="77777777" w:rsidR="00A12297" w:rsidRDefault="00A12297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5E0CA5B7" w14:textId="77777777" w:rsidR="00C1253D" w:rsidRPr="00580E26" w:rsidRDefault="00C1253D" w:rsidP="00C1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lastRenderedPageBreak/>
        <w:t>&gt;&gt;&gt;listContract</w:t>
      </w:r>
    </w:p>
    <w:p w14:paraId="263E440F" w14:textId="77777777" w:rsidR="00C1253D" w:rsidRPr="00A12297" w:rsidRDefault="00C1253D" w:rsidP="00C1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1.Contract:Employee2;Customer3;Car1;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1.1.2021;4.1.2021</w:t>
      </w:r>
    </w:p>
    <w:p w14:paraId="3DC5C07A" w14:textId="77777777" w:rsidR="00C1253D" w:rsidRPr="00A12297" w:rsidRDefault="00C1253D" w:rsidP="00C1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2.Contract:Employee1;Customer5;Car2;1.1.2021;3</w:t>
      </w:r>
      <w:r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.1.2021</w:t>
      </w:r>
    </w:p>
    <w:p w14:paraId="6675D7AB" w14:textId="77777777" w:rsidR="00C1253D" w:rsidRPr="00A12297" w:rsidRDefault="00D652C3" w:rsidP="00C1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3.Contract:Employee3</w:t>
      </w:r>
      <w:r w:rsidR="00C1253D">
        <w:rPr>
          <w:rFonts w:ascii="Consolas" w:eastAsia="Courier New" w:hAnsi="Consolas" w:cs="Courier New"/>
          <w:noProof/>
          <w:sz w:val="18"/>
          <w:szCs w:val="18"/>
          <w:lang w:val="en-US"/>
        </w:rPr>
        <w:t>;Customer2;Car5;1.1.2021;3</w:t>
      </w:r>
      <w:r w:rsidR="00C1253D" w:rsidRPr="00A12297">
        <w:rPr>
          <w:rFonts w:ascii="Consolas" w:eastAsia="Courier New" w:hAnsi="Consolas" w:cs="Courier New"/>
          <w:noProof/>
          <w:sz w:val="18"/>
          <w:szCs w:val="18"/>
          <w:lang w:val="en-US"/>
        </w:rPr>
        <w:t>.1.2021</w:t>
      </w:r>
    </w:p>
    <w:p w14:paraId="51DFA2AC" w14:textId="77777777" w:rsidR="00C1253D" w:rsidRDefault="00C1253D" w:rsidP="00C12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0B707B60" w14:textId="77777777" w:rsidR="00D652C3" w:rsidRPr="00580E26" w:rsidRDefault="00D652C3" w:rsidP="00D6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&gt;&gt;&gt;nextday</w:t>
      </w:r>
    </w:p>
    <w:p w14:paraId="7539D203" w14:textId="77777777" w:rsidR="002A11FF" w:rsidRPr="00267D78" w:rsidRDefault="002A11FF" w:rsidP="00D6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 Profits ----</w:t>
      </w:r>
    </w:p>
    <w:p w14:paraId="463AA983" w14:textId="77777777" w:rsidR="00D652C3" w:rsidRDefault="00D652C3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 incomes: 300 cp</w:t>
      </w:r>
    </w:p>
    <w:p w14:paraId="5385DA22" w14:textId="77777777" w:rsidR="00D652C3" w:rsidRDefault="00D652C3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Car1: 100 </w:t>
      </w:r>
    </w:p>
    <w:p w14:paraId="510E387F" w14:textId="77777777" w:rsidR="00A12297" w:rsidRDefault="00D652C3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Car2: 200</w:t>
      </w:r>
    </w:p>
    <w:p w14:paraId="299A3A6D" w14:textId="77777777" w:rsidR="00D652C3" w:rsidRDefault="00D652C3" w:rsidP="00D6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 expenses: </w:t>
      </w:r>
      <w:r w:rsidR="00EF0C3A">
        <w:rPr>
          <w:rFonts w:ascii="Consolas" w:eastAsia="Courier New" w:hAnsi="Consolas" w:cs="Courier New"/>
          <w:noProof/>
          <w:sz w:val="18"/>
          <w:szCs w:val="18"/>
          <w:lang w:val="en-US"/>
        </w:rPr>
        <w:t>275 cp</w:t>
      </w:r>
    </w:p>
    <w:p w14:paraId="1CC03CB8" w14:textId="77777777" w:rsidR="00D652C3" w:rsidRDefault="00D652C3" w:rsidP="00D6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Office rent: 100</w:t>
      </w:r>
    </w:p>
    <w:p w14:paraId="15E61F82" w14:textId="77777777" w:rsidR="00D652C3" w:rsidRDefault="00D652C3" w:rsidP="00D6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mployee salaries: 6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0</w:t>
      </w:r>
    </w:p>
    <w:p w14:paraId="38538EB3" w14:textId="77777777" w:rsidR="00D652C3" w:rsidRDefault="00D652C3" w:rsidP="00D6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mployee performance bonuses</w:t>
      </w:r>
      <w:r w:rsidR="00EF0C3A">
        <w:rPr>
          <w:rFonts w:ascii="Consolas" w:eastAsia="Courier New" w:hAnsi="Consolas" w:cs="Courier New"/>
          <w:noProof/>
          <w:sz w:val="18"/>
          <w:szCs w:val="18"/>
          <w:lang w:val="en-US"/>
        </w:rPr>
        <w:t>: 5 + 10 = 15</w:t>
      </w:r>
    </w:p>
    <w:p w14:paraId="78964603" w14:textId="77777777" w:rsidR="00EF0C3A" w:rsidRDefault="00EF0C3A" w:rsidP="00D6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Car1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maintenance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: 20 + 5 = 25 (100 km)</w:t>
      </w:r>
    </w:p>
    <w:p w14:paraId="3808CAE4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Car2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maintenance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: 70 + 20 = 90 (200 km)</w:t>
      </w:r>
    </w:p>
    <w:p w14:paraId="445C5296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 profit: 25 cp</w:t>
      </w:r>
    </w:p>
    <w:p w14:paraId="24D92274" w14:textId="77777777" w:rsidR="00EF0C3A" w:rsidRDefault="00EF0C3A" w:rsidP="00D6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</w:p>
    <w:p w14:paraId="390B8D70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Office2 incomes: 200 cp</w:t>
      </w:r>
    </w:p>
    <w:p w14:paraId="0B3DDE9A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Car5: 200</w:t>
      </w:r>
    </w:p>
    <w:p w14:paraId="5F917669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Office2 expenses: 240 cp</w:t>
      </w:r>
    </w:p>
    <w:p w14:paraId="6A788A63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Office rent: 100</w:t>
      </w:r>
    </w:p>
    <w:p w14:paraId="2D61D58D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mployee salaries: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30</w:t>
      </w:r>
    </w:p>
    <w:p w14:paraId="1D4A570B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mployee performance bonuses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: 10</w:t>
      </w:r>
    </w:p>
    <w:p w14:paraId="47FA0C26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Car5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maintenance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: 70 + 30 = 100 (300 km)</w:t>
      </w:r>
    </w:p>
    <w:p w14:paraId="5EB0EEC3" w14:textId="77777777" w:rsidR="00EF0C3A" w:rsidRDefault="00EF0C3A" w:rsidP="00EF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Office2 profit: -40 cp</w:t>
      </w:r>
    </w:p>
    <w:p w14:paraId="44C48A54" w14:textId="77777777" w:rsidR="00D652C3" w:rsidRDefault="00D652C3" w:rsidP="00D65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</w:p>
    <w:p w14:paraId="42FB8A0A" w14:textId="77777777" w:rsidR="002A11FF" w:rsidRPr="00267D78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Statistics 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of the Last 10 Days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----</w:t>
      </w:r>
    </w:p>
    <w:p w14:paraId="46EB6D16" w14:textId="77777777" w:rsidR="002A11FF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Office1 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>---</w:t>
      </w:r>
    </w:p>
    <w:p w14:paraId="50C4BB75" w14:textId="77777777" w:rsidR="002A11FF" w:rsidRPr="00267D78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rented car: Car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;Audi;Q7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C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;BMW;X3</w:t>
      </w:r>
    </w:p>
    <w:p w14:paraId="265868DF" w14:textId="77777777" w:rsidR="002A11FF" w:rsidRPr="00267D78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rented car class: Economy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S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ports</w:t>
      </w:r>
    </w:p>
    <w:p w14:paraId="28BC0609" w14:textId="77777777" w:rsidR="002A11FF" w:rsidRPr="00267D78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car with the highest profit: </w:t>
      </w:r>
      <w:r w:rsidR="00B6763F">
        <w:rPr>
          <w:rFonts w:ascii="Consolas" w:eastAsia="Courier New" w:hAnsi="Consolas" w:cs="Courier New"/>
          <w:noProof/>
          <w:sz w:val="18"/>
          <w:szCs w:val="18"/>
          <w:lang w:val="en-US"/>
        </w:rPr>
        <w:t>C</w:t>
      </w:r>
      <w:r w:rsidR="00B6763F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ar</w:t>
      </w:r>
      <w:r w:rsidR="00B6763F"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="00B6763F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;BMW;X3</w:t>
      </w:r>
    </w:p>
    <w:p w14:paraId="504044A3" w14:textId="77777777" w:rsidR="002A11FF" w:rsidRPr="00267D78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car class with the highest profit: Sports</w:t>
      </w:r>
    </w:p>
    <w:p w14:paraId="4C95F1FD" w14:textId="77777777" w:rsidR="002A11FF" w:rsidRPr="00267D78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average number of days the cars are rented: </w:t>
      </w:r>
      <w:r w:rsidR="00B6763F">
        <w:rPr>
          <w:rFonts w:ascii="Consolas" w:eastAsia="Courier New" w:hAnsi="Consolas" w:cs="Courier New"/>
          <w:noProof/>
          <w:sz w:val="18"/>
          <w:szCs w:val="18"/>
          <w:lang w:val="en-US"/>
        </w:rPr>
        <w:t>3.5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days</w:t>
      </w:r>
    </w:p>
    <w:p w14:paraId="2F714968" w14:textId="77777777" w:rsidR="002A11FF" w:rsidRPr="00267D78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customer who rented most: 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Customer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;Gulay;Uz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Customer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>5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;Cem;Bilir</w:t>
      </w:r>
    </w:p>
    <w:p w14:paraId="2819F419" w14:textId="77777777" w:rsidR="00F636B7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employee who rented most: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;Adem;Deniz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;Burcu;Fidan</w:t>
      </w:r>
    </w:p>
    <w:p w14:paraId="06B62A58" w14:textId="77777777" w:rsidR="002A11FF" w:rsidRPr="00267D78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most profitable employee: 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="00F636B7"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;Burcu;Fidan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(200 - 90 = 110 cp)</w:t>
      </w:r>
    </w:p>
    <w:p w14:paraId="15831B7B" w14:textId="77777777" w:rsidR="002A11FF" w:rsidRPr="00267D78" w:rsidRDefault="002A11FF" w:rsidP="002A1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Average income levels of the employees for 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>the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office:</w:t>
      </w:r>
      <w:r w:rsidR="00F636B7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(75 + 110)/2 = 92.5 cp</w:t>
      </w:r>
    </w:p>
    <w:p w14:paraId="61C20949" w14:textId="77777777" w:rsidR="00F636B7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Office2 ---</w:t>
      </w:r>
    </w:p>
    <w:p w14:paraId="6BEB19EC" w14:textId="77777777" w:rsidR="00F636B7" w:rsidRPr="00267D78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rented car: Car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;Honda;Civic</w:t>
      </w:r>
    </w:p>
    <w:p w14:paraId="354E5BDC" w14:textId="77777777" w:rsidR="00F636B7" w:rsidRPr="00267D78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most rented car class: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S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ports</w:t>
      </w:r>
    </w:p>
    <w:p w14:paraId="1A26DAC5" w14:textId="77777777" w:rsidR="00F636B7" w:rsidRPr="00267D78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car with the highest profit: Car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;Honda;Civic</w:t>
      </w:r>
    </w:p>
    <w:p w14:paraId="5FA374DB" w14:textId="77777777" w:rsidR="00F636B7" w:rsidRPr="00267D78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car class with the highest profit: Sports</w:t>
      </w:r>
    </w:p>
    <w:p w14:paraId="1CC6E5BB" w14:textId="77777777" w:rsidR="00F636B7" w:rsidRPr="00267D78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average number of days the cars are rented: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days</w:t>
      </w:r>
    </w:p>
    <w:p w14:paraId="1567E731" w14:textId="77777777" w:rsidR="00F636B7" w:rsidRPr="00267D78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customer who rented most: Customer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;Sibel;Ay</w:t>
      </w:r>
    </w:p>
    <w:p w14:paraId="4E1CF560" w14:textId="77777777" w:rsidR="00F636B7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employee who rented most: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;Bahar;Korkmaz</w:t>
      </w:r>
    </w:p>
    <w:p w14:paraId="47FE5504" w14:textId="77777777" w:rsidR="00F636B7" w:rsidRPr="00267D78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profitable employee: 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;Bahar;Korkmaz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(200 - 100 = 100 cp)</w:t>
      </w:r>
    </w:p>
    <w:p w14:paraId="03105EF0" w14:textId="77777777" w:rsidR="00F636B7" w:rsidRPr="00267D78" w:rsidRDefault="00F636B7" w:rsidP="00F6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Average income levels of the employees for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the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office: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100 cp</w:t>
      </w:r>
    </w:p>
    <w:p w14:paraId="2616C08E" w14:textId="77777777" w:rsidR="00D652C3" w:rsidRDefault="00D652C3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51E5D73C" w14:textId="77777777" w:rsidR="00A12297" w:rsidRDefault="00A12297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797F0CDC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------------------------------------------------------------------------------------------</w:t>
      </w:r>
    </w:p>
    <w:p w14:paraId="1A1D3BA0" w14:textId="77777777" w:rsidR="00FA0254" w:rsidRDefault="00FA0254" w:rsidP="00EF2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6E852B95" w14:textId="77777777" w:rsidR="00EF2DCB" w:rsidRPr="00580E26" w:rsidRDefault="00EF2DCB" w:rsidP="00EF2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--- Date:2.1.2021 ---</w:t>
      </w:r>
    </w:p>
    <w:p w14:paraId="05E5F7C2" w14:textId="77777777" w:rsidR="00EF2DCB" w:rsidRDefault="00EF2DCB" w:rsidP="00EF2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625E6E12" w14:textId="77777777" w:rsidR="00EF2DCB" w:rsidRPr="00580E26" w:rsidRDefault="00EF2DCB" w:rsidP="00EF2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 xml:space="preserve">&gt;&gt;&gt;load;input3.txt                          </w:t>
      </w:r>
    </w:p>
    <w:p w14:paraId="5BB182E7" w14:textId="77777777" w:rsidR="00EF2DCB" w:rsidRDefault="00EF2DCB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43F7B401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A0254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addCarRequest;1;3;*;*;economy;2.1.2021;4.1.2021</w:t>
      </w:r>
    </w:p>
    <w:p w14:paraId="10C16D4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Error:Car not available</w:t>
      </w:r>
    </w:p>
    <w:p w14:paraId="6789C0E9" w14:textId="77777777" w:rsidR="00FA0254" w:rsidRP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A0254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addCarRequest;1;5;*;*;sports;2.1.2021;3.1.2021</w:t>
      </w:r>
    </w:p>
    <w:p w14:paraId="2ABAAA79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Error:Car not available</w:t>
      </w:r>
    </w:p>
    <w:p w14:paraId="562AB926" w14:textId="77777777" w:rsidR="00FA0254" w:rsidRP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A0254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addCarRequest;1;2;*;*;luxury;2.1.2021;2.1.2021</w:t>
      </w:r>
    </w:p>
    <w:p w14:paraId="400DD4CD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Error:Car not available</w:t>
      </w:r>
    </w:p>
    <w:p w14:paraId="6DA988D2" w14:textId="77777777" w:rsidR="00EF2DCB" w:rsidRP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&gt;</w:t>
      </w:r>
      <w:r w:rsidRPr="00FA0254">
        <w:rPr>
          <w:rFonts w:ascii="Consolas" w:eastAsia="Courier New" w:hAnsi="Consolas" w:cs="Courier New"/>
          <w:noProof/>
          <w:sz w:val="18"/>
          <w:szCs w:val="18"/>
          <w:lang w:val="en-US"/>
        </w:rPr>
        <w:t>addCarRequest;2;2;*;*;sports;2.1.2021;2.1.2021</w:t>
      </w:r>
    </w:p>
    <w:p w14:paraId="1BF2E404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Error:Car not available</w:t>
      </w:r>
    </w:p>
    <w:p w14:paraId="50222D84" w14:textId="77777777" w:rsidR="00A12297" w:rsidRDefault="00A12297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4A390668" w14:textId="77777777" w:rsidR="00FA0254" w:rsidRPr="00580E26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&gt;&gt;&gt;nextday</w:t>
      </w:r>
    </w:p>
    <w:p w14:paraId="08B79B60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 Profits ----</w:t>
      </w:r>
    </w:p>
    <w:p w14:paraId="06D07251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 incomes: 0 cp</w:t>
      </w:r>
    </w:p>
    <w:p w14:paraId="05BE48FF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 expenses: 160 cp</w:t>
      </w:r>
    </w:p>
    <w:p w14:paraId="7003219F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Office rent: 100</w:t>
      </w:r>
    </w:p>
    <w:p w14:paraId="432DB970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mployee salaries: 6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0</w:t>
      </w:r>
    </w:p>
    <w:p w14:paraId="4C2FCE1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 profit: -160 cp</w:t>
      </w:r>
    </w:p>
    <w:p w14:paraId="6101F802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</w:p>
    <w:p w14:paraId="239452A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lastRenderedPageBreak/>
        <w:t xml:space="preserve">   Office2 incomes: 0 cp</w:t>
      </w:r>
    </w:p>
    <w:p w14:paraId="0C336FB1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Office2 expenses: 130 cp</w:t>
      </w:r>
    </w:p>
    <w:p w14:paraId="2C50946C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Office rent: 100</w:t>
      </w:r>
    </w:p>
    <w:p w14:paraId="2A5AB2C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mployee salaries: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30</w:t>
      </w:r>
    </w:p>
    <w:p w14:paraId="748930F7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Office2 profit: -130 cp</w:t>
      </w:r>
    </w:p>
    <w:p w14:paraId="4E28682B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</w:p>
    <w:p w14:paraId="7F311DF2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Statistics of the Last 10 Days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----</w:t>
      </w:r>
    </w:p>
    <w:p w14:paraId="1A56D570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Office1 ---</w:t>
      </w:r>
    </w:p>
    <w:p w14:paraId="1046DB5E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rented car: Car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;Audi;Q7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C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;BMW;X3</w:t>
      </w:r>
    </w:p>
    <w:p w14:paraId="095A690A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rented car class: Economy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S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ports</w:t>
      </w:r>
    </w:p>
    <w:p w14:paraId="6C7C4779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car with the highest profit: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C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;BMW;X3</w:t>
      </w:r>
    </w:p>
    <w:p w14:paraId="76CED88D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car class with the highest profit: Sports</w:t>
      </w:r>
    </w:p>
    <w:p w14:paraId="78569321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average number of days the cars are rented: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3.5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days</w:t>
      </w:r>
    </w:p>
    <w:p w14:paraId="2C574736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customer who rented most: Customer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;Gulay;Uz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Customer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;Cem;Bilir</w:t>
      </w:r>
    </w:p>
    <w:p w14:paraId="2B539D9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employee who rented most: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;Adem;Deniz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;Burcu;Fidan</w:t>
      </w:r>
    </w:p>
    <w:p w14:paraId="41D15B75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profitable employee: 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;Burcu;Fidan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(200 - 90 = 110 cp)</w:t>
      </w:r>
    </w:p>
    <w:p w14:paraId="17AE7AC9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Average income levels of the employees for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the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office: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(75 + 110)/2 = 92.5 cp</w:t>
      </w:r>
    </w:p>
    <w:p w14:paraId="1BA93E59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Office2 ---</w:t>
      </w:r>
    </w:p>
    <w:p w14:paraId="46C9A131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rented car: Car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;Honda;Civic</w:t>
      </w:r>
    </w:p>
    <w:p w14:paraId="4039ABDE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most rented car class: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S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ports</w:t>
      </w:r>
    </w:p>
    <w:p w14:paraId="7F834008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car with the highest profit: Car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;Honda;Civic</w:t>
      </w:r>
    </w:p>
    <w:p w14:paraId="693C71AF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car class with the highest profit: Sports</w:t>
      </w:r>
    </w:p>
    <w:p w14:paraId="4EE22D4D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average number of days the cars are rented: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days</w:t>
      </w:r>
    </w:p>
    <w:p w14:paraId="55F0BDEF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customer who rented most: Customer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;Sibel;Ay</w:t>
      </w:r>
    </w:p>
    <w:p w14:paraId="0FB3674C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employee who rented most: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;Bahar;Korkmaz</w:t>
      </w:r>
    </w:p>
    <w:p w14:paraId="708E908B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profitable employee: 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;Bahar;Korkmaz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(200 - 100 = 100 cp)</w:t>
      </w:r>
    </w:p>
    <w:p w14:paraId="284C1EB5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Average income levels of the employees for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the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office: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100 cp</w:t>
      </w:r>
    </w:p>
    <w:p w14:paraId="0B42C320" w14:textId="77777777" w:rsidR="00FA0254" w:rsidRDefault="00FA0254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1B444D09" w14:textId="77777777" w:rsidR="00FA0254" w:rsidRDefault="00FA0254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------------------------------------------------------------------------------------------</w:t>
      </w:r>
    </w:p>
    <w:p w14:paraId="264C24C4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522B4C84" w14:textId="77777777" w:rsidR="00FA0254" w:rsidRPr="00580E26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--- Date:3.1.2021 ---</w:t>
      </w:r>
    </w:p>
    <w:p w14:paraId="62235192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7FFD4446" w14:textId="77777777" w:rsidR="00FA0254" w:rsidRPr="00580E26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</w:t>
      </w:r>
      <w:r w:rsidR="005B4640"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&gt;&gt;addCarRequest;1;3;*;*;economy;3.1.2021;5</w:t>
      </w: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.1.2021</w:t>
      </w:r>
    </w:p>
    <w:p w14:paraId="3231236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Error:Car not available</w:t>
      </w:r>
    </w:p>
    <w:p w14:paraId="2227BE2C" w14:textId="77777777" w:rsidR="00FA0254" w:rsidRPr="00580E26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</w:t>
      </w:r>
      <w:r w:rsidR="005B4640"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&gt;&gt;addCarRequest;1;5;*;*;sports;3</w:t>
      </w: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.1.2021;3.1.2021</w:t>
      </w:r>
    </w:p>
    <w:p w14:paraId="69B767B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Error:Car not available</w:t>
      </w:r>
    </w:p>
    <w:p w14:paraId="3C12A721" w14:textId="77777777" w:rsidR="00FA0254" w:rsidRPr="00580E26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</w:t>
      </w:r>
      <w:r w:rsidR="005B4640"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&gt;&gt;addCarRequest;1;2;*;*;</w:t>
      </w:r>
      <w:r w:rsidR="00F23C0A"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sports</w:t>
      </w:r>
      <w:r w:rsidR="005B4640"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;3.1.2021;4</w:t>
      </w: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.1.2021</w:t>
      </w:r>
    </w:p>
    <w:p w14:paraId="32A27A0D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Error:Car not available</w:t>
      </w:r>
    </w:p>
    <w:p w14:paraId="1E310F21" w14:textId="77777777" w:rsidR="00FA0254" w:rsidRPr="00580E26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</w:t>
      </w:r>
      <w:r w:rsidR="005B4640"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&gt;&gt;addCarRequest;2;2;*;*;sports;3.1.2021;4</w:t>
      </w:r>
      <w:r w:rsidRPr="00580E26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.1.2021</w:t>
      </w:r>
    </w:p>
    <w:p w14:paraId="5B1E26A0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Error:Car not available</w:t>
      </w:r>
    </w:p>
    <w:p w14:paraId="2EBCA67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164ACAA5" w14:textId="77777777" w:rsidR="00FA0254" w:rsidRPr="00235013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b/>
          <w:noProof/>
          <w:sz w:val="18"/>
          <w:szCs w:val="18"/>
          <w:lang w:val="en-US"/>
        </w:rPr>
      </w:pPr>
      <w:r w:rsidRPr="00235013">
        <w:rPr>
          <w:rFonts w:ascii="Consolas" w:eastAsia="Courier New" w:hAnsi="Consolas" w:cs="Courier New"/>
          <w:b/>
          <w:noProof/>
          <w:sz w:val="18"/>
          <w:szCs w:val="18"/>
          <w:lang w:val="en-US"/>
        </w:rPr>
        <w:t>&gt;&gt;&gt;nextday</w:t>
      </w:r>
    </w:p>
    <w:p w14:paraId="4E4CE43F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 Profits ----</w:t>
      </w:r>
    </w:p>
    <w:p w14:paraId="76DD299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 incomes: 0 cp</w:t>
      </w:r>
    </w:p>
    <w:p w14:paraId="1D91647E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 expenses: 160 cp</w:t>
      </w:r>
    </w:p>
    <w:p w14:paraId="6DC8F922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Office rent: 100</w:t>
      </w:r>
    </w:p>
    <w:p w14:paraId="520A7281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mployee salaries: 6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0</w:t>
      </w:r>
    </w:p>
    <w:p w14:paraId="75D7A117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 profit: -160 cp</w:t>
      </w:r>
    </w:p>
    <w:p w14:paraId="6C4BF493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</w:p>
    <w:p w14:paraId="38F2AA1B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Office2 incomes: 0 cp</w:t>
      </w:r>
    </w:p>
    <w:p w14:paraId="5074ADA4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Office2 expenses: 130 cp</w:t>
      </w:r>
    </w:p>
    <w:p w14:paraId="273652A2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Office rent: 100</w:t>
      </w:r>
    </w:p>
    <w:p w14:paraId="6A0CD376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mployee salaries: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30</w:t>
      </w:r>
    </w:p>
    <w:p w14:paraId="09194211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Office2 profit: -130 cp</w:t>
      </w:r>
    </w:p>
    <w:p w14:paraId="290844BE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</w:p>
    <w:p w14:paraId="3D41FA33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Statistics of the Last 10 Days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----</w:t>
      </w:r>
    </w:p>
    <w:p w14:paraId="272853D1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Office1</w:t>
      </w:r>
      <w:r w:rsidR="00865DEE">
        <w:rPr>
          <w:rFonts w:ascii="Consolas" w:eastAsia="Courier New" w:hAnsi="Consolas" w:cs="Courier New"/>
          <w:noProof/>
          <w:sz w:val="18"/>
          <w:szCs w:val="18"/>
          <w:lang w:val="en-US"/>
        </w:rPr>
        <w:t>:</w:t>
      </w:r>
    </w:p>
    <w:p w14:paraId="512431DF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rented car: Car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;Audi;Q7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C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;BMW;X3</w:t>
      </w:r>
    </w:p>
    <w:p w14:paraId="749A13A5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rented car class: Economy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S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ports</w:t>
      </w:r>
    </w:p>
    <w:p w14:paraId="55F0A6C3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car with the highest profit: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C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;BMW;X3</w:t>
      </w:r>
    </w:p>
    <w:p w14:paraId="0C3A7091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car class with the highest profit: Sports</w:t>
      </w:r>
    </w:p>
    <w:p w14:paraId="38FD2977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average number of days the cars are rented: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3.5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days</w:t>
      </w:r>
    </w:p>
    <w:p w14:paraId="632C9C4F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customer who rented most: Customer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;Gulay;Uz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Customer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;Cem;Bilir</w:t>
      </w:r>
    </w:p>
    <w:p w14:paraId="417579FC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employee who rented most: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;Adem;Deniz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;Burcu;Fidan</w:t>
      </w:r>
    </w:p>
    <w:p w14:paraId="52D598FB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profitable employee: 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1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;Burcu;Fidan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(200 - 90 = 110 cp)</w:t>
      </w:r>
    </w:p>
    <w:p w14:paraId="675AA641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Average income levels of the employees for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the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office: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(75 + 110)/2 = 92.5 cp</w:t>
      </w:r>
    </w:p>
    <w:p w14:paraId="1BA8F9FC" w14:textId="77777777" w:rsidR="00FA0254" w:rsidRDefault="00865DEE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Office2:</w:t>
      </w:r>
    </w:p>
    <w:p w14:paraId="3C8B0161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rented car: Car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;Honda;Civic</w:t>
      </w:r>
    </w:p>
    <w:p w14:paraId="3BC0AEFF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most rented car class: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S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ports</w:t>
      </w:r>
    </w:p>
    <w:p w14:paraId="6A062E6C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car with the highest profit: Car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5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;Honda;Civic</w:t>
      </w:r>
    </w:p>
    <w:p w14:paraId="0A2FD182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car class with the highest profit: Sports</w:t>
      </w:r>
    </w:p>
    <w:p w14:paraId="67852DC2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The average number of days the cars are rented: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days</w:t>
      </w:r>
    </w:p>
    <w:p w14:paraId="7B395AE4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customer who rented most: Customer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2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;Sibel;Ay</w:t>
      </w:r>
    </w:p>
    <w:p w14:paraId="6260E0DA" w14:textId="77777777" w:rsidR="00FA0254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lastRenderedPageBreak/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employee who rented most: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;Bahar;Korkmaz</w:t>
      </w:r>
    </w:p>
    <w:p w14:paraId="399EE722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The most profitable employee: Employee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3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;Bahar;Korkmaz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(200 - 100 = 100 cp)</w:t>
      </w:r>
    </w:p>
    <w:p w14:paraId="2015D853" w14:textId="77777777" w:rsidR="00FA0254" w:rsidRPr="00267D78" w:rsidRDefault="00FA0254" w:rsidP="00FA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  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Average income levels of the employees for 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>the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office: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100 cp</w:t>
      </w:r>
    </w:p>
    <w:p w14:paraId="01189AE2" w14:textId="77777777" w:rsidR="00FA0254" w:rsidRDefault="00FA0254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27FA8275" w14:textId="77777777" w:rsidR="00865DEE" w:rsidRPr="00267D78" w:rsidRDefault="00865DEE" w:rsidP="00865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--- S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ystem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</w:t>
      </w:r>
      <w:r w:rsidRPr="00267D78">
        <w:rPr>
          <w:rFonts w:ascii="Consolas" w:eastAsia="Courier New" w:hAnsi="Consolas" w:cs="Courier New"/>
          <w:noProof/>
          <w:sz w:val="18"/>
          <w:szCs w:val="18"/>
          <w:lang w:val="en-US"/>
        </w:rPr>
        <w:t>Recommendations</w:t>
      </w: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----</w:t>
      </w:r>
    </w:p>
    <w:p w14:paraId="506B7861" w14:textId="77777777" w:rsidR="00FA0254" w:rsidRDefault="00B864A9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Office1: </w:t>
      </w:r>
      <w:r w:rsidR="00AE0E55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Buy </w:t>
      </w:r>
      <w:r w:rsidR="00B3037E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new </w:t>
      </w:r>
      <w:r w:rsidR="00AE0E55">
        <w:rPr>
          <w:rFonts w:ascii="Consolas" w:eastAsia="Courier New" w:hAnsi="Consolas" w:cs="Courier New"/>
          <w:noProof/>
          <w:sz w:val="18"/>
          <w:szCs w:val="18"/>
          <w:lang w:val="en-US"/>
        </w:rPr>
        <w:t>car</w:t>
      </w:r>
      <w:r w:rsidR="002E72DB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(sports class)</w:t>
      </w:r>
    </w:p>
    <w:p w14:paraId="45F5F738" w14:textId="77777777" w:rsidR="00B3037E" w:rsidRDefault="00B3037E" w:rsidP="00B30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  <w:r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  Office2: </w:t>
      </w:r>
      <w:r w:rsidR="00AE0E55">
        <w:rPr>
          <w:rFonts w:ascii="Consolas" w:eastAsia="Courier New" w:hAnsi="Consolas" w:cs="Courier New"/>
          <w:noProof/>
          <w:sz w:val="18"/>
          <w:szCs w:val="18"/>
          <w:lang w:val="en-US"/>
        </w:rPr>
        <w:t>Buy new car</w:t>
      </w:r>
      <w:r w:rsidR="002E72DB">
        <w:rPr>
          <w:rFonts w:ascii="Consolas" w:eastAsia="Courier New" w:hAnsi="Consolas" w:cs="Courier New"/>
          <w:noProof/>
          <w:sz w:val="18"/>
          <w:szCs w:val="18"/>
          <w:lang w:val="en-US"/>
        </w:rPr>
        <w:t xml:space="preserve"> (sports class)</w:t>
      </w:r>
    </w:p>
    <w:p w14:paraId="0819F690" w14:textId="77777777" w:rsidR="00FA0254" w:rsidRDefault="00FA0254" w:rsidP="00267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Courier New" w:hAnsi="Consolas" w:cs="Courier New"/>
          <w:noProof/>
          <w:sz w:val="18"/>
          <w:szCs w:val="18"/>
          <w:lang w:val="en-US"/>
        </w:rPr>
      </w:pPr>
    </w:p>
    <w:p w14:paraId="6714B645" w14:textId="77777777" w:rsidR="00DE04D7" w:rsidRDefault="00DE04D7" w:rsidP="00F06CC8">
      <w:pPr>
        <w:jc w:val="both"/>
        <w:rPr>
          <w:rFonts w:ascii="Consolas" w:hAnsi="Consolas" w:cs="Tahoma"/>
          <w:sz w:val="16"/>
          <w:szCs w:val="20"/>
          <w:lang w:val="en-US"/>
        </w:rPr>
      </w:pPr>
    </w:p>
    <w:p w14:paraId="20A16B9B" w14:textId="77777777" w:rsidR="00DA08B2" w:rsidRPr="005E2840" w:rsidRDefault="00DA08B2" w:rsidP="00F06CC8">
      <w:pPr>
        <w:jc w:val="both"/>
        <w:rPr>
          <w:rFonts w:ascii="Consolas" w:hAnsi="Consolas" w:cs="Tahoma"/>
          <w:sz w:val="16"/>
          <w:szCs w:val="20"/>
          <w:lang w:val="en-US"/>
        </w:rPr>
      </w:pPr>
    </w:p>
    <w:p w14:paraId="6E3E0D1B" w14:textId="77777777" w:rsidR="00BD5515" w:rsidRPr="005E2840" w:rsidRDefault="00BD5515" w:rsidP="00BD5515">
      <w:pPr>
        <w:jc w:val="both"/>
        <w:rPr>
          <w:sz w:val="8"/>
          <w:szCs w:val="8"/>
          <w:lang w:val="en-US"/>
        </w:rPr>
      </w:pPr>
    </w:p>
    <w:sectPr w:rsidR="00BD5515" w:rsidRPr="005E2840" w:rsidSect="00D73BFA">
      <w:pgSz w:w="11906" w:h="16838"/>
      <w:pgMar w:top="709" w:right="1133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B46C" w14:textId="77777777" w:rsidR="00F6414E" w:rsidRDefault="00F6414E" w:rsidP="001B4041">
      <w:r>
        <w:separator/>
      </w:r>
    </w:p>
  </w:endnote>
  <w:endnote w:type="continuationSeparator" w:id="0">
    <w:p w14:paraId="6BEFFD0D" w14:textId="77777777" w:rsidR="00F6414E" w:rsidRDefault="00F6414E" w:rsidP="001B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ED83" w14:textId="77777777" w:rsidR="00F6414E" w:rsidRDefault="00F6414E" w:rsidP="001B4041">
      <w:r>
        <w:separator/>
      </w:r>
    </w:p>
  </w:footnote>
  <w:footnote w:type="continuationSeparator" w:id="0">
    <w:p w14:paraId="2B898BC6" w14:textId="77777777" w:rsidR="00F6414E" w:rsidRDefault="00F6414E" w:rsidP="001B4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B65"/>
    <w:multiLevelType w:val="hybridMultilevel"/>
    <w:tmpl w:val="3BC42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60D3"/>
    <w:multiLevelType w:val="hybridMultilevel"/>
    <w:tmpl w:val="94F04D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507FB"/>
    <w:multiLevelType w:val="hybridMultilevel"/>
    <w:tmpl w:val="D61438AA"/>
    <w:lvl w:ilvl="0" w:tplc="8A0683AC">
      <w:start w:val="1"/>
      <w:numFmt w:val="bullet"/>
      <w:lvlText w:val=""/>
      <w:lvlJc w:val="left"/>
      <w:pPr>
        <w:tabs>
          <w:tab w:val="num" w:pos="720"/>
        </w:tabs>
        <w:ind w:left="567" w:hanging="283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B0AA6"/>
    <w:multiLevelType w:val="hybridMultilevel"/>
    <w:tmpl w:val="69AC6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B50A5"/>
    <w:multiLevelType w:val="hybridMultilevel"/>
    <w:tmpl w:val="0ABC12DC"/>
    <w:lvl w:ilvl="0" w:tplc="60702B0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1"/>
        </w:tabs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1"/>
        </w:tabs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1"/>
        </w:tabs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1"/>
        </w:tabs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1"/>
        </w:tabs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1"/>
        </w:tabs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1"/>
        </w:tabs>
        <w:ind w:left="6451" w:hanging="360"/>
      </w:pPr>
      <w:rPr>
        <w:rFonts w:ascii="Wingdings" w:hAnsi="Wingdings" w:hint="default"/>
      </w:rPr>
    </w:lvl>
  </w:abstractNum>
  <w:abstractNum w:abstractNumId="5" w15:restartNumberingAfterBreak="0">
    <w:nsid w:val="142C04E2"/>
    <w:multiLevelType w:val="hybridMultilevel"/>
    <w:tmpl w:val="2FD0C30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2DB0"/>
    <w:multiLevelType w:val="multilevel"/>
    <w:tmpl w:val="CFC8E86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7" w15:restartNumberingAfterBreak="0">
    <w:nsid w:val="1CCB491A"/>
    <w:multiLevelType w:val="hybridMultilevel"/>
    <w:tmpl w:val="48266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77DE8"/>
    <w:multiLevelType w:val="hybridMultilevel"/>
    <w:tmpl w:val="1A3CD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F2766"/>
    <w:multiLevelType w:val="hybridMultilevel"/>
    <w:tmpl w:val="CEB6AFA8"/>
    <w:lvl w:ilvl="0" w:tplc="BE1E102C">
      <w:start w:val="1"/>
      <w:numFmt w:val="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B6118"/>
    <w:multiLevelType w:val="hybridMultilevel"/>
    <w:tmpl w:val="337A3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D73C6"/>
    <w:multiLevelType w:val="multilevel"/>
    <w:tmpl w:val="F7D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14CF5"/>
    <w:multiLevelType w:val="hybridMultilevel"/>
    <w:tmpl w:val="51C2E91C"/>
    <w:lvl w:ilvl="0" w:tplc="BE1E102C">
      <w:start w:val="1"/>
      <w:numFmt w:val="bullet"/>
      <w:lvlText w:val=""/>
      <w:lvlJc w:val="left"/>
      <w:pPr>
        <w:tabs>
          <w:tab w:val="num" w:pos="491"/>
        </w:tabs>
        <w:ind w:left="491" w:hanging="207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13" w15:restartNumberingAfterBreak="0">
    <w:nsid w:val="3D2B5C6E"/>
    <w:multiLevelType w:val="hybridMultilevel"/>
    <w:tmpl w:val="81D8BE6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A774F"/>
    <w:multiLevelType w:val="hybridMultilevel"/>
    <w:tmpl w:val="7BF02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43437"/>
    <w:multiLevelType w:val="multilevel"/>
    <w:tmpl w:val="D61438AA"/>
    <w:lvl w:ilvl="0">
      <w:start w:val="1"/>
      <w:numFmt w:val="bullet"/>
      <w:lvlText w:val=""/>
      <w:lvlJc w:val="left"/>
      <w:pPr>
        <w:tabs>
          <w:tab w:val="num" w:pos="720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51194"/>
    <w:multiLevelType w:val="hybridMultilevel"/>
    <w:tmpl w:val="18C6D66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7563B"/>
    <w:multiLevelType w:val="hybridMultilevel"/>
    <w:tmpl w:val="A75605B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90E78"/>
    <w:multiLevelType w:val="hybridMultilevel"/>
    <w:tmpl w:val="8ADCBEC8"/>
    <w:lvl w:ilvl="0" w:tplc="828A520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43178"/>
    <w:multiLevelType w:val="hybridMultilevel"/>
    <w:tmpl w:val="E99A456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2467B"/>
    <w:multiLevelType w:val="hybridMultilevel"/>
    <w:tmpl w:val="2D384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A7824"/>
    <w:multiLevelType w:val="multilevel"/>
    <w:tmpl w:val="5550606E"/>
    <w:lvl w:ilvl="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22" w15:restartNumberingAfterBreak="0">
    <w:nsid w:val="54157F46"/>
    <w:multiLevelType w:val="hybridMultilevel"/>
    <w:tmpl w:val="DE202D0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831D4"/>
    <w:multiLevelType w:val="multilevel"/>
    <w:tmpl w:val="51C2E91C"/>
    <w:lvl w:ilvl="0">
      <w:start w:val="1"/>
      <w:numFmt w:val="bullet"/>
      <w:lvlText w:val=""/>
      <w:lvlJc w:val="left"/>
      <w:pPr>
        <w:tabs>
          <w:tab w:val="num" w:pos="491"/>
        </w:tabs>
        <w:ind w:left="491" w:hanging="207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24" w15:restartNumberingAfterBreak="0">
    <w:nsid w:val="57AF2815"/>
    <w:multiLevelType w:val="hybridMultilevel"/>
    <w:tmpl w:val="E78811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125E5"/>
    <w:multiLevelType w:val="hybridMultilevel"/>
    <w:tmpl w:val="18A03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72C1E"/>
    <w:multiLevelType w:val="hybridMultilevel"/>
    <w:tmpl w:val="5A284B42"/>
    <w:lvl w:ilvl="0" w:tplc="17E04BDA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66182"/>
    <w:multiLevelType w:val="hybridMultilevel"/>
    <w:tmpl w:val="022A5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0553E"/>
    <w:multiLevelType w:val="hybridMultilevel"/>
    <w:tmpl w:val="CFC8E862"/>
    <w:lvl w:ilvl="0" w:tplc="951251BA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29" w15:restartNumberingAfterBreak="0">
    <w:nsid w:val="5A467C01"/>
    <w:multiLevelType w:val="multilevel"/>
    <w:tmpl w:val="0C72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BD0112"/>
    <w:multiLevelType w:val="hybridMultilevel"/>
    <w:tmpl w:val="85BC149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589A"/>
    <w:multiLevelType w:val="hybridMultilevel"/>
    <w:tmpl w:val="840892D4"/>
    <w:lvl w:ilvl="0" w:tplc="F598505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45989"/>
    <w:multiLevelType w:val="hybridMultilevel"/>
    <w:tmpl w:val="44943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C1205"/>
    <w:multiLevelType w:val="multilevel"/>
    <w:tmpl w:val="A75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52B45"/>
    <w:multiLevelType w:val="hybridMultilevel"/>
    <w:tmpl w:val="4E1E6ADA"/>
    <w:lvl w:ilvl="0" w:tplc="C5C6DEA8">
      <w:start w:val="1"/>
      <w:numFmt w:val="decimal"/>
      <w:lvlText w:val="%1.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16"/>
        </w:tabs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36"/>
        </w:tabs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76"/>
        </w:tabs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96"/>
        </w:tabs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36"/>
        </w:tabs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56"/>
        </w:tabs>
        <w:ind w:left="6456" w:hanging="180"/>
      </w:pPr>
    </w:lvl>
  </w:abstractNum>
  <w:abstractNum w:abstractNumId="35" w15:restartNumberingAfterBreak="0">
    <w:nsid w:val="69DA0EEE"/>
    <w:multiLevelType w:val="hybridMultilevel"/>
    <w:tmpl w:val="EBC6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86EA8"/>
    <w:multiLevelType w:val="hybridMultilevel"/>
    <w:tmpl w:val="8E5036EA"/>
    <w:lvl w:ilvl="0" w:tplc="041F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3986490"/>
    <w:multiLevelType w:val="hybridMultilevel"/>
    <w:tmpl w:val="9FD8C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13323"/>
    <w:multiLevelType w:val="hybridMultilevel"/>
    <w:tmpl w:val="1BE2E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50502"/>
    <w:multiLevelType w:val="hybridMultilevel"/>
    <w:tmpl w:val="A9F230D4"/>
    <w:lvl w:ilvl="0" w:tplc="828A520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40" w15:restartNumberingAfterBreak="0">
    <w:nsid w:val="78193A95"/>
    <w:multiLevelType w:val="hybridMultilevel"/>
    <w:tmpl w:val="3A4CCDD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F34D8"/>
    <w:multiLevelType w:val="hybridMultilevel"/>
    <w:tmpl w:val="EC1A2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52901"/>
    <w:multiLevelType w:val="hybridMultilevel"/>
    <w:tmpl w:val="8A3231C6"/>
    <w:lvl w:ilvl="0" w:tplc="041F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43" w15:restartNumberingAfterBreak="0">
    <w:nsid w:val="7B361C89"/>
    <w:multiLevelType w:val="hybridMultilevel"/>
    <w:tmpl w:val="F7DECC0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2601CC"/>
    <w:multiLevelType w:val="hybridMultilevel"/>
    <w:tmpl w:val="5550606E"/>
    <w:lvl w:ilvl="0" w:tplc="2984F3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45" w15:restartNumberingAfterBreak="0">
    <w:nsid w:val="7D9805C4"/>
    <w:multiLevelType w:val="hybridMultilevel"/>
    <w:tmpl w:val="CAA22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0888661">
    <w:abstractNumId w:val="36"/>
  </w:num>
  <w:num w:numId="2" w16cid:durableId="955211910">
    <w:abstractNumId w:val="38"/>
  </w:num>
  <w:num w:numId="3" w16cid:durableId="1264462072">
    <w:abstractNumId w:val="8"/>
  </w:num>
  <w:num w:numId="4" w16cid:durableId="1881933169">
    <w:abstractNumId w:val="37"/>
  </w:num>
  <w:num w:numId="5" w16cid:durableId="1811441844">
    <w:abstractNumId w:val="10"/>
  </w:num>
  <w:num w:numId="6" w16cid:durableId="484930585">
    <w:abstractNumId w:val="32"/>
  </w:num>
  <w:num w:numId="7" w16cid:durableId="649140945">
    <w:abstractNumId w:val="20"/>
  </w:num>
  <w:num w:numId="8" w16cid:durableId="23989616">
    <w:abstractNumId w:val="7"/>
  </w:num>
  <w:num w:numId="9" w16cid:durableId="845899324">
    <w:abstractNumId w:val="0"/>
  </w:num>
  <w:num w:numId="10" w16cid:durableId="1562250914">
    <w:abstractNumId w:val="1"/>
  </w:num>
  <w:num w:numId="11" w16cid:durableId="77753671">
    <w:abstractNumId w:val="42"/>
  </w:num>
  <w:num w:numId="12" w16cid:durableId="2144541037">
    <w:abstractNumId w:val="40"/>
  </w:num>
  <w:num w:numId="13" w16cid:durableId="461000816">
    <w:abstractNumId w:val="25"/>
  </w:num>
  <w:num w:numId="14" w16cid:durableId="211501069">
    <w:abstractNumId w:val="14"/>
  </w:num>
  <w:num w:numId="15" w16cid:durableId="2119254346">
    <w:abstractNumId w:val="35"/>
  </w:num>
  <w:num w:numId="16" w16cid:durableId="1763798046">
    <w:abstractNumId w:val="45"/>
  </w:num>
  <w:num w:numId="17" w16cid:durableId="2069500364">
    <w:abstractNumId w:val="24"/>
  </w:num>
  <w:num w:numId="18" w16cid:durableId="61031339">
    <w:abstractNumId w:val="16"/>
  </w:num>
  <w:num w:numId="19" w16cid:durableId="695351198">
    <w:abstractNumId w:val="4"/>
  </w:num>
  <w:num w:numId="20" w16cid:durableId="1515262051">
    <w:abstractNumId w:val="3"/>
  </w:num>
  <w:num w:numId="21" w16cid:durableId="1702440679">
    <w:abstractNumId w:val="27"/>
  </w:num>
  <w:num w:numId="22" w16cid:durableId="22446023">
    <w:abstractNumId w:val="41"/>
  </w:num>
  <w:num w:numId="23" w16cid:durableId="1298294761">
    <w:abstractNumId w:val="13"/>
  </w:num>
  <w:num w:numId="24" w16cid:durableId="788426642">
    <w:abstractNumId w:val="31"/>
  </w:num>
  <w:num w:numId="25" w16cid:durableId="256409427">
    <w:abstractNumId w:val="30"/>
  </w:num>
  <w:num w:numId="26" w16cid:durableId="1545749260">
    <w:abstractNumId w:val="19"/>
  </w:num>
  <w:num w:numId="27" w16cid:durableId="1614481298">
    <w:abstractNumId w:val="22"/>
  </w:num>
  <w:num w:numId="28" w16cid:durableId="236060984">
    <w:abstractNumId w:val="43"/>
  </w:num>
  <w:num w:numId="29" w16cid:durableId="1743940915">
    <w:abstractNumId w:val="9"/>
  </w:num>
  <w:num w:numId="30" w16cid:durableId="229510959">
    <w:abstractNumId w:val="5"/>
  </w:num>
  <w:num w:numId="31" w16cid:durableId="670372129">
    <w:abstractNumId w:val="44"/>
  </w:num>
  <w:num w:numId="32" w16cid:durableId="1604681609">
    <w:abstractNumId w:val="34"/>
  </w:num>
  <w:num w:numId="33" w16cid:durableId="2009097054">
    <w:abstractNumId w:val="12"/>
  </w:num>
  <w:num w:numId="34" w16cid:durableId="1379626210">
    <w:abstractNumId w:val="23"/>
  </w:num>
  <w:num w:numId="35" w16cid:durableId="2002268978">
    <w:abstractNumId w:val="28"/>
  </w:num>
  <w:num w:numId="36" w16cid:durableId="1402755327">
    <w:abstractNumId w:val="21"/>
  </w:num>
  <w:num w:numId="37" w16cid:durableId="1880164456">
    <w:abstractNumId w:val="6"/>
  </w:num>
  <w:num w:numId="38" w16cid:durableId="1057701981">
    <w:abstractNumId w:val="39"/>
  </w:num>
  <w:num w:numId="39" w16cid:durableId="1675496271">
    <w:abstractNumId w:val="11"/>
  </w:num>
  <w:num w:numId="40" w16cid:durableId="270479805">
    <w:abstractNumId w:val="18"/>
  </w:num>
  <w:num w:numId="41" w16cid:durableId="1718970449">
    <w:abstractNumId w:val="29"/>
  </w:num>
  <w:num w:numId="42" w16cid:durableId="737676618">
    <w:abstractNumId w:val="17"/>
  </w:num>
  <w:num w:numId="43" w16cid:durableId="70466293">
    <w:abstractNumId w:val="33"/>
  </w:num>
  <w:num w:numId="44" w16cid:durableId="363361931">
    <w:abstractNumId w:val="2"/>
  </w:num>
  <w:num w:numId="45" w16cid:durableId="323899857">
    <w:abstractNumId w:val="15"/>
  </w:num>
  <w:num w:numId="46" w16cid:durableId="4076498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tr-T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28"/>
  <w:drawingGridVerticalSpacing w:val="2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D59"/>
    <w:rsid w:val="00001F63"/>
    <w:rsid w:val="00002C61"/>
    <w:rsid w:val="00002D22"/>
    <w:rsid w:val="000038A3"/>
    <w:rsid w:val="00006C62"/>
    <w:rsid w:val="00010A40"/>
    <w:rsid w:val="00013019"/>
    <w:rsid w:val="00014B2E"/>
    <w:rsid w:val="00015876"/>
    <w:rsid w:val="00016026"/>
    <w:rsid w:val="00017D05"/>
    <w:rsid w:val="0002198A"/>
    <w:rsid w:val="00021F33"/>
    <w:rsid w:val="00022935"/>
    <w:rsid w:val="00023C1A"/>
    <w:rsid w:val="00024313"/>
    <w:rsid w:val="00024B5F"/>
    <w:rsid w:val="00024CCB"/>
    <w:rsid w:val="000251B8"/>
    <w:rsid w:val="00025D76"/>
    <w:rsid w:val="0003038E"/>
    <w:rsid w:val="00030FC3"/>
    <w:rsid w:val="00032133"/>
    <w:rsid w:val="0003369B"/>
    <w:rsid w:val="00033B11"/>
    <w:rsid w:val="00035497"/>
    <w:rsid w:val="00041216"/>
    <w:rsid w:val="00043F72"/>
    <w:rsid w:val="000471C1"/>
    <w:rsid w:val="00050105"/>
    <w:rsid w:val="00054BED"/>
    <w:rsid w:val="000564C4"/>
    <w:rsid w:val="00056705"/>
    <w:rsid w:val="00057A1D"/>
    <w:rsid w:val="00063097"/>
    <w:rsid w:val="00064776"/>
    <w:rsid w:val="000666EC"/>
    <w:rsid w:val="00067566"/>
    <w:rsid w:val="000712AE"/>
    <w:rsid w:val="00072A69"/>
    <w:rsid w:val="000732E3"/>
    <w:rsid w:val="000777DE"/>
    <w:rsid w:val="000828BE"/>
    <w:rsid w:val="00083CED"/>
    <w:rsid w:val="000868DF"/>
    <w:rsid w:val="000915DF"/>
    <w:rsid w:val="000939EF"/>
    <w:rsid w:val="00093A8A"/>
    <w:rsid w:val="00094ED2"/>
    <w:rsid w:val="00095EA6"/>
    <w:rsid w:val="000A03C5"/>
    <w:rsid w:val="000A0A64"/>
    <w:rsid w:val="000A0A86"/>
    <w:rsid w:val="000A2024"/>
    <w:rsid w:val="000A2DF1"/>
    <w:rsid w:val="000A2E6C"/>
    <w:rsid w:val="000A350B"/>
    <w:rsid w:val="000A356A"/>
    <w:rsid w:val="000A3716"/>
    <w:rsid w:val="000A474C"/>
    <w:rsid w:val="000A7BFE"/>
    <w:rsid w:val="000B3675"/>
    <w:rsid w:val="000B4754"/>
    <w:rsid w:val="000B5445"/>
    <w:rsid w:val="000B5BA9"/>
    <w:rsid w:val="000B5C39"/>
    <w:rsid w:val="000B5E57"/>
    <w:rsid w:val="000B6A9B"/>
    <w:rsid w:val="000B6DF1"/>
    <w:rsid w:val="000B78DC"/>
    <w:rsid w:val="000C584B"/>
    <w:rsid w:val="000C5B55"/>
    <w:rsid w:val="000C7A32"/>
    <w:rsid w:val="000D0394"/>
    <w:rsid w:val="000D0DC5"/>
    <w:rsid w:val="000D1400"/>
    <w:rsid w:val="000D2DB7"/>
    <w:rsid w:val="000D38DC"/>
    <w:rsid w:val="000D53CE"/>
    <w:rsid w:val="000E2008"/>
    <w:rsid w:val="000E36D7"/>
    <w:rsid w:val="000E47BC"/>
    <w:rsid w:val="000E4BD9"/>
    <w:rsid w:val="000E6462"/>
    <w:rsid w:val="000E6519"/>
    <w:rsid w:val="000E6EBE"/>
    <w:rsid w:val="000F2C90"/>
    <w:rsid w:val="000F440F"/>
    <w:rsid w:val="000F441D"/>
    <w:rsid w:val="000F5474"/>
    <w:rsid w:val="00100760"/>
    <w:rsid w:val="0010219D"/>
    <w:rsid w:val="00102D1F"/>
    <w:rsid w:val="00103746"/>
    <w:rsid w:val="001046A5"/>
    <w:rsid w:val="0010609C"/>
    <w:rsid w:val="001061AB"/>
    <w:rsid w:val="00115A7B"/>
    <w:rsid w:val="00121797"/>
    <w:rsid w:val="00122EA7"/>
    <w:rsid w:val="00122F9E"/>
    <w:rsid w:val="001239AE"/>
    <w:rsid w:val="001250EF"/>
    <w:rsid w:val="00126723"/>
    <w:rsid w:val="00127A82"/>
    <w:rsid w:val="00127B6F"/>
    <w:rsid w:val="00127F92"/>
    <w:rsid w:val="001307B8"/>
    <w:rsid w:val="00131B67"/>
    <w:rsid w:val="001328CB"/>
    <w:rsid w:val="00133B31"/>
    <w:rsid w:val="00135B65"/>
    <w:rsid w:val="00136651"/>
    <w:rsid w:val="0013680E"/>
    <w:rsid w:val="00136FD4"/>
    <w:rsid w:val="001401BA"/>
    <w:rsid w:val="00143639"/>
    <w:rsid w:val="001437D2"/>
    <w:rsid w:val="00144934"/>
    <w:rsid w:val="00144980"/>
    <w:rsid w:val="00147186"/>
    <w:rsid w:val="00152084"/>
    <w:rsid w:val="001534B4"/>
    <w:rsid w:val="00153C56"/>
    <w:rsid w:val="00155E72"/>
    <w:rsid w:val="00160240"/>
    <w:rsid w:val="00162AB1"/>
    <w:rsid w:val="00166552"/>
    <w:rsid w:val="00167F10"/>
    <w:rsid w:val="00171085"/>
    <w:rsid w:val="00173DFE"/>
    <w:rsid w:val="001744AF"/>
    <w:rsid w:val="00182455"/>
    <w:rsid w:val="00182D2C"/>
    <w:rsid w:val="00185ECD"/>
    <w:rsid w:val="00190F04"/>
    <w:rsid w:val="00194313"/>
    <w:rsid w:val="001A1B4D"/>
    <w:rsid w:val="001A2BEE"/>
    <w:rsid w:val="001A337D"/>
    <w:rsid w:val="001A6372"/>
    <w:rsid w:val="001A6ACC"/>
    <w:rsid w:val="001A7D1A"/>
    <w:rsid w:val="001A7ED9"/>
    <w:rsid w:val="001B22B4"/>
    <w:rsid w:val="001B249B"/>
    <w:rsid w:val="001B355D"/>
    <w:rsid w:val="001B3C27"/>
    <w:rsid w:val="001B4041"/>
    <w:rsid w:val="001B5D48"/>
    <w:rsid w:val="001B611E"/>
    <w:rsid w:val="001B6893"/>
    <w:rsid w:val="001B7168"/>
    <w:rsid w:val="001B71BB"/>
    <w:rsid w:val="001C2550"/>
    <w:rsid w:val="001C2FCD"/>
    <w:rsid w:val="001C5880"/>
    <w:rsid w:val="001C6C9D"/>
    <w:rsid w:val="001C7139"/>
    <w:rsid w:val="001C77FC"/>
    <w:rsid w:val="001D1610"/>
    <w:rsid w:val="001D3867"/>
    <w:rsid w:val="001E44A9"/>
    <w:rsid w:val="001E4F2C"/>
    <w:rsid w:val="001E7A79"/>
    <w:rsid w:val="001F31C2"/>
    <w:rsid w:val="001F3420"/>
    <w:rsid w:val="001F3B66"/>
    <w:rsid w:val="001F6AAE"/>
    <w:rsid w:val="001F6E53"/>
    <w:rsid w:val="001F7141"/>
    <w:rsid w:val="00203516"/>
    <w:rsid w:val="00204462"/>
    <w:rsid w:val="0020480B"/>
    <w:rsid w:val="002059B4"/>
    <w:rsid w:val="00210DA9"/>
    <w:rsid w:val="002144F6"/>
    <w:rsid w:val="002152F1"/>
    <w:rsid w:val="00216DE0"/>
    <w:rsid w:val="00222987"/>
    <w:rsid w:val="00225135"/>
    <w:rsid w:val="00230B87"/>
    <w:rsid w:val="00233C73"/>
    <w:rsid w:val="00235013"/>
    <w:rsid w:val="0023535E"/>
    <w:rsid w:val="00236502"/>
    <w:rsid w:val="00237AFE"/>
    <w:rsid w:val="00240AA7"/>
    <w:rsid w:val="00240EF9"/>
    <w:rsid w:val="002425B5"/>
    <w:rsid w:val="00242727"/>
    <w:rsid w:val="00243C56"/>
    <w:rsid w:val="00243F3A"/>
    <w:rsid w:val="002466A6"/>
    <w:rsid w:val="002469D9"/>
    <w:rsid w:val="00246F6C"/>
    <w:rsid w:val="00247E14"/>
    <w:rsid w:val="00253469"/>
    <w:rsid w:val="002578A5"/>
    <w:rsid w:val="00260F64"/>
    <w:rsid w:val="00261CFF"/>
    <w:rsid w:val="002629F4"/>
    <w:rsid w:val="002630DB"/>
    <w:rsid w:val="00264506"/>
    <w:rsid w:val="002648DA"/>
    <w:rsid w:val="002677E7"/>
    <w:rsid w:val="00267D78"/>
    <w:rsid w:val="00272524"/>
    <w:rsid w:val="00273F1D"/>
    <w:rsid w:val="00280092"/>
    <w:rsid w:val="00282603"/>
    <w:rsid w:val="00285B44"/>
    <w:rsid w:val="002865F0"/>
    <w:rsid w:val="00287C5F"/>
    <w:rsid w:val="00290764"/>
    <w:rsid w:val="00292E23"/>
    <w:rsid w:val="0029306C"/>
    <w:rsid w:val="00294857"/>
    <w:rsid w:val="002A11FF"/>
    <w:rsid w:val="002A521E"/>
    <w:rsid w:val="002A7170"/>
    <w:rsid w:val="002B1D26"/>
    <w:rsid w:val="002B492F"/>
    <w:rsid w:val="002B4B4A"/>
    <w:rsid w:val="002B7E5E"/>
    <w:rsid w:val="002C00CF"/>
    <w:rsid w:val="002C01DA"/>
    <w:rsid w:val="002C0268"/>
    <w:rsid w:val="002C37FE"/>
    <w:rsid w:val="002C3A94"/>
    <w:rsid w:val="002C4696"/>
    <w:rsid w:val="002C4A06"/>
    <w:rsid w:val="002C4F39"/>
    <w:rsid w:val="002C5C09"/>
    <w:rsid w:val="002C740F"/>
    <w:rsid w:val="002C74F2"/>
    <w:rsid w:val="002D1FCB"/>
    <w:rsid w:val="002D27F1"/>
    <w:rsid w:val="002D28C0"/>
    <w:rsid w:val="002D4AA8"/>
    <w:rsid w:val="002E00C9"/>
    <w:rsid w:val="002E34F3"/>
    <w:rsid w:val="002E58E8"/>
    <w:rsid w:val="002E72DB"/>
    <w:rsid w:val="002F390B"/>
    <w:rsid w:val="002F5B53"/>
    <w:rsid w:val="002F6453"/>
    <w:rsid w:val="00301A82"/>
    <w:rsid w:val="00302A25"/>
    <w:rsid w:val="00303071"/>
    <w:rsid w:val="00303DF2"/>
    <w:rsid w:val="003044C1"/>
    <w:rsid w:val="0030675E"/>
    <w:rsid w:val="00306A94"/>
    <w:rsid w:val="00313216"/>
    <w:rsid w:val="003143CC"/>
    <w:rsid w:val="00314B42"/>
    <w:rsid w:val="003174C7"/>
    <w:rsid w:val="00321DF0"/>
    <w:rsid w:val="003223E6"/>
    <w:rsid w:val="00323D5B"/>
    <w:rsid w:val="003249B5"/>
    <w:rsid w:val="00324FA8"/>
    <w:rsid w:val="00326D0D"/>
    <w:rsid w:val="00326FD8"/>
    <w:rsid w:val="003278F8"/>
    <w:rsid w:val="00327E94"/>
    <w:rsid w:val="00331A31"/>
    <w:rsid w:val="00333E00"/>
    <w:rsid w:val="00334D32"/>
    <w:rsid w:val="00334EB4"/>
    <w:rsid w:val="00335531"/>
    <w:rsid w:val="003366A2"/>
    <w:rsid w:val="00336834"/>
    <w:rsid w:val="00336EAC"/>
    <w:rsid w:val="003413DC"/>
    <w:rsid w:val="0034182B"/>
    <w:rsid w:val="003477D3"/>
    <w:rsid w:val="0035013C"/>
    <w:rsid w:val="00350B19"/>
    <w:rsid w:val="003518CA"/>
    <w:rsid w:val="003572B8"/>
    <w:rsid w:val="00361356"/>
    <w:rsid w:val="00364500"/>
    <w:rsid w:val="003707E5"/>
    <w:rsid w:val="00370D8B"/>
    <w:rsid w:val="0037337F"/>
    <w:rsid w:val="003748A0"/>
    <w:rsid w:val="00376682"/>
    <w:rsid w:val="00377765"/>
    <w:rsid w:val="0037787B"/>
    <w:rsid w:val="00380543"/>
    <w:rsid w:val="003812E7"/>
    <w:rsid w:val="00384A5D"/>
    <w:rsid w:val="00385221"/>
    <w:rsid w:val="00386E7D"/>
    <w:rsid w:val="00387EC2"/>
    <w:rsid w:val="003902C4"/>
    <w:rsid w:val="00390301"/>
    <w:rsid w:val="0039079F"/>
    <w:rsid w:val="003913F8"/>
    <w:rsid w:val="00391DAE"/>
    <w:rsid w:val="00392494"/>
    <w:rsid w:val="00392C88"/>
    <w:rsid w:val="003943D2"/>
    <w:rsid w:val="00395A02"/>
    <w:rsid w:val="00397DF9"/>
    <w:rsid w:val="003A0E58"/>
    <w:rsid w:val="003A14D6"/>
    <w:rsid w:val="003A47D7"/>
    <w:rsid w:val="003A622B"/>
    <w:rsid w:val="003A72F0"/>
    <w:rsid w:val="003B18FF"/>
    <w:rsid w:val="003B2527"/>
    <w:rsid w:val="003B4AE9"/>
    <w:rsid w:val="003B4EC1"/>
    <w:rsid w:val="003B5F83"/>
    <w:rsid w:val="003B6A06"/>
    <w:rsid w:val="003B7D0E"/>
    <w:rsid w:val="003C0153"/>
    <w:rsid w:val="003C101B"/>
    <w:rsid w:val="003C103D"/>
    <w:rsid w:val="003C1BD0"/>
    <w:rsid w:val="003C2FC9"/>
    <w:rsid w:val="003C5460"/>
    <w:rsid w:val="003C6262"/>
    <w:rsid w:val="003D0AEF"/>
    <w:rsid w:val="003D2791"/>
    <w:rsid w:val="003D38F1"/>
    <w:rsid w:val="003D4531"/>
    <w:rsid w:val="003D484F"/>
    <w:rsid w:val="003D4B92"/>
    <w:rsid w:val="003D4EA8"/>
    <w:rsid w:val="003D5814"/>
    <w:rsid w:val="003D5E18"/>
    <w:rsid w:val="003D5ED1"/>
    <w:rsid w:val="003D5FEF"/>
    <w:rsid w:val="003D6862"/>
    <w:rsid w:val="003E2285"/>
    <w:rsid w:val="003E39CD"/>
    <w:rsid w:val="003E4467"/>
    <w:rsid w:val="003E539B"/>
    <w:rsid w:val="003F195C"/>
    <w:rsid w:val="003F33DE"/>
    <w:rsid w:val="003F3C4D"/>
    <w:rsid w:val="00401664"/>
    <w:rsid w:val="004078B3"/>
    <w:rsid w:val="004141B0"/>
    <w:rsid w:val="0041607A"/>
    <w:rsid w:val="00421503"/>
    <w:rsid w:val="00422812"/>
    <w:rsid w:val="00423257"/>
    <w:rsid w:val="00423BE7"/>
    <w:rsid w:val="00426CB5"/>
    <w:rsid w:val="00430F8E"/>
    <w:rsid w:val="00431AAC"/>
    <w:rsid w:val="00431B9A"/>
    <w:rsid w:val="0043359E"/>
    <w:rsid w:val="004419D5"/>
    <w:rsid w:val="0044448F"/>
    <w:rsid w:val="00444B7E"/>
    <w:rsid w:val="004476E7"/>
    <w:rsid w:val="00450C0A"/>
    <w:rsid w:val="004518C3"/>
    <w:rsid w:val="00452388"/>
    <w:rsid w:val="00456799"/>
    <w:rsid w:val="00457D14"/>
    <w:rsid w:val="004614FA"/>
    <w:rsid w:val="00461D2F"/>
    <w:rsid w:val="00462AE5"/>
    <w:rsid w:val="004645B6"/>
    <w:rsid w:val="0046517F"/>
    <w:rsid w:val="00467809"/>
    <w:rsid w:val="00467F53"/>
    <w:rsid w:val="004715BA"/>
    <w:rsid w:val="00471C07"/>
    <w:rsid w:val="00472440"/>
    <w:rsid w:val="0047734D"/>
    <w:rsid w:val="0048492D"/>
    <w:rsid w:val="00487362"/>
    <w:rsid w:val="00487F79"/>
    <w:rsid w:val="00490BC3"/>
    <w:rsid w:val="0049653E"/>
    <w:rsid w:val="00496CF5"/>
    <w:rsid w:val="00497BD7"/>
    <w:rsid w:val="004A0419"/>
    <w:rsid w:val="004A0BA1"/>
    <w:rsid w:val="004A16C0"/>
    <w:rsid w:val="004A256D"/>
    <w:rsid w:val="004A4E25"/>
    <w:rsid w:val="004A74DD"/>
    <w:rsid w:val="004B0D86"/>
    <w:rsid w:val="004B3F70"/>
    <w:rsid w:val="004B5266"/>
    <w:rsid w:val="004B5CC6"/>
    <w:rsid w:val="004C18A8"/>
    <w:rsid w:val="004C5CC8"/>
    <w:rsid w:val="004D00F9"/>
    <w:rsid w:val="004D202C"/>
    <w:rsid w:val="004D5594"/>
    <w:rsid w:val="004D737D"/>
    <w:rsid w:val="004E2D50"/>
    <w:rsid w:val="004E41B3"/>
    <w:rsid w:val="004E48BE"/>
    <w:rsid w:val="004E6C43"/>
    <w:rsid w:val="004E7512"/>
    <w:rsid w:val="004E7CDF"/>
    <w:rsid w:val="004F711D"/>
    <w:rsid w:val="004F723F"/>
    <w:rsid w:val="0050097F"/>
    <w:rsid w:val="00501988"/>
    <w:rsid w:val="00502A26"/>
    <w:rsid w:val="00503D2F"/>
    <w:rsid w:val="0050753D"/>
    <w:rsid w:val="005113B9"/>
    <w:rsid w:val="0051234F"/>
    <w:rsid w:val="0051433F"/>
    <w:rsid w:val="00515571"/>
    <w:rsid w:val="00515B32"/>
    <w:rsid w:val="005165CE"/>
    <w:rsid w:val="0051759C"/>
    <w:rsid w:val="00522FD9"/>
    <w:rsid w:val="00523EDF"/>
    <w:rsid w:val="00524AAF"/>
    <w:rsid w:val="005276D4"/>
    <w:rsid w:val="00531B34"/>
    <w:rsid w:val="005338A5"/>
    <w:rsid w:val="00534860"/>
    <w:rsid w:val="00534A0A"/>
    <w:rsid w:val="00534A9F"/>
    <w:rsid w:val="00535577"/>
    <w:rsid w:val="0053674F"/>
    <w:rsid w:val="00537205"/>
    <w:rsid w:val="00540326"/>
    <w:rsid w:val="00540F9F"/>
    <w:rsid w:val="00541C47"/>
    <w:rsid w:val="0054375F"/>
    <w:rsid w:val="00543CEA"/>
    <w:rsid w:val="00544D59"/>
    <w:rsid w:val="00545642"/>
    <w:rsid w:val="00546A95"/>
    <w:rsid w:val="00546C41"/>
    <w:rsid w:val="00554F3E"/>
    <w:rsid w:val="00556ACA"/>
    <w:rsid w:val="00560992"/>
    <w:rsid w:val="0056329A"/>
    <w:rsid w:val="00565EDC"/>
    <w:rsid w:val="00565F25"/>
    <w:rsid w:val="00566C9A"/>
    <w:rsid w:val="00570C23"/>
    <w:rsid w:val="00571C3E"/>
    <w:rsid w:val="0057283A"/>
    <w:rsid w:val="00575F7D"/>
    <w:rsid w:val="005803F2"/>
    <w:rsid w:val="00580E26"/>
    <w:rsid w:val="00581607"/>
    <w:rsid w:val="005839F5"/>
    <w:rsid w:val="00585025"/>
    <w:rsid w:val="00585D7C"/>
    <w:rsid w:val="005861E1"/>
    <w:rsid w:val="005879D8"/>
    <w:rsid w:val="0059043B"/>
    <w:rsid w:val="00592A48"/>
    <w:rsid w:val="00594838"/>
    <w:rsid w:val="00594BF6"/>
    <w:rsid w:val="00595E3A"/>
    <w:rsid w:val="005A4EC7"/>
    <w:rsid w:val="005A5634"/>
    <w:rsid w:val="005A6FB8"/>
    <w:rsid w:val="005A79D9"/>
    <w:rsid w:val="005B0EAF"/>
    <w:rsid w:val="005B2CBB"/>
    <w:rsid w:val="005B30BD"/>
    <w:rsid w:val="005B3376"/>
    <w:rsid w:val="005B351F"/>
    <w:rsid w:val="005B3898"/>
    <w:rsid w:val="005B3D2F"/>
    <w:rsid w:val="005B4640"/>
    <w:rsid w:val="005B64B0"/>
    <w:rsid w:val="005B6FC6"/>
    <w:rsid w:val="005B7151"/>
    <w:rsid w:val="005B75F2"/>
    <w:rsid w:val="005C0B4A"/>
    <w:rsid w:val="005C0F9D"/>
    <w:rsid w:val="005C17C5"/>
    <w:rsid w:val="005C1F24"/>
    <w:rsid w:val="005C3AC4"/>
    <w:rsid w:val="005C7282"/>
    <w:rsid w:val="005D0B7F"/>
    <w:rsid w:val="005D42A6"/>
    <w:rsid w:val="005D4512"/>
    <w:rsid w:val="005D5A5E"/>
    <w:rsid w:val="005D5D07"/>
    <w:rsid w:val="005D6695"/>
    <w:rsid w:val="005D7A8B"/>
    <w:rsid w:val="005E03F7"/>
    <w:rsid w:val="005E07BC"/>
    <w:rsid w:val="005E124F"/>
    <w:rsid w:val="005E2840"/>
    <w:rsid w:val="005E653E"/>
    <w:rsid w:val="005F1096"/>
    <w:rsid w:val="005F266D"/>
    <w:rsid w:val="005F3788"/>
    <w:rsid w:val="00600B7E"/>
    <w:rsid w:val="0061087C"/>
    <w:rsid w:val="006120FC"/>
    <w:rsid w:val="00613033"/>
    <w:rsid w:val="0061339B"/>
    <w:rsid w:val="00613779"/>
    <w:rsid w:val="00616064"/>
    <w:rsid w:val="006208F0"/>
    <w:rsid w:val="00621243"/>
    <w:rsid w:val="006213A6"/>
    <w:rsid w:val="00621A9F"/>
    <w:rsid w:val="006246DA"/>
    <w:rsid w:val="00625000"/>
    <w:rsid w:val="00625326"/>
    <w:rsid w:val="00626DDE"/>
    <w:rsid w:val="00632167"/>
    <w:rsid w:val="00633B8F"/>
    <w:rsid w:val="00634F9A"/>
    <w:rsid w:val="00635AD5"/>
    <w:rsid w:val="00635DE1"/>
    <w:rsid w:val="00637545"/>
    <w:rsid w:val="0063786B"/>
    <w:rsid w:val="006418F2"/>
    <w:rsid w:val="0064671F"/>
    <w:rsid w:val="006468A4"/>
    <w:rsid w:val="006473A1"/>
    <w:rsid w:val="006473CA"/>
    <w:rsid w:val="00647B77"/>
    <w:rsid w:val="00650EC2"/>
    <w:rsid w:val="0065175F"/>
    <w:rsid w:val="00654AA3"/>
    <w:rsid w:val="00663E7C"/>
    <w:rsid w:val="006648CF"/>
    <w:rsid w:val="00665503"/>
    <w:rsid w:val="006671F4"/>
    <w:rsid w:val="00667A05"/>
    <w:rsid w:val="00673310"/>
    <w:rsid w:val="0067501D"/>
    <w:rsid w:val="00681639"/>
    <w:rsid w:val="00684967"/>
    <w:rsid w:val="00690C23"/>
    <w:rsid w:val="006943BE"/>
    <w:rsid w:val="006945EF"/>
    <w:rsid w:val="00697DB5"/>
    <w:rsid w:val="00697DFC"/>
    <w:rsid w:val="006A0C43"/>
    <w:rsid w:val="006A16F7"/>
    <w:rsid w:val="006A18DC"/>
    <w:rsid w:val="006A1CC4"/>
    <w:rsid w:val="006A2667"/>
    <w:rsid w:val="006A27EA"/>
    <w:rsid w:val="006A395B"/>
    <w:rsid w:val="006A52F0"/>
    <w:rsid w:val="006B0744"/>
    <w:rsid w:val="006B0777"/>
    <w:rsid w:val="006B14D7"/>
    <w:rsid w:val="006B19A5"/>
    <w:rsid w:val="006B1AF4"/>
    <w:rsid w:val="006B1C40"/>
    <w:rsid w:val="006B39D5"/>
    <w:rsid w:val="006B6064"/>
    <w:rsid w:val="006B6622"/>
    <w:rsid w:val="006B70FF"/>
    <w:rsid w:val="006C06F6"/>
    <w:rsid w:val="006C0C61"/>
    <w:rsid w:val="006C2CAE"/>
    <w:rsid w:val="006C5CCE"/>
    <w:rsid w:val="006C78DA"/>
    <w:rsid w:val="006D01FC"/>
    <w:rsid w:val="006D38B0"/>
    <w:rsid w:val="006D59E2"/>
    <w:rsid w:val="006E00C3"/>
    <w:rsid w:val="006E03CD"/>
    <w:rsid w:val="006E0FA3"/>
    <w:rsid w:val="006E100C"/>
    <w:rsid w:val="006E13CF"/>
    <w:rsid w:val="006E16A6"/>
    <w:rsid w:val="006E1C5A"/>
    <w:rsid w:val="006E33ED"/>
    <w:rsid w:val="006E3DE4"/>
    <w:rsid w:val="006E6F42"/>
    <w:rsid w:val="006F2231"/>
    <w:rsid w:val="006F55EF"/>
    <w:rsid w:val="00704A26"/>
    <w:rsid w:val="00705649"/>
    <w:rsid w:val="00705B17"/>
    <w:rsid w:val="00707E49"/>
    <w:rsid w:val="00710233"/>
    <w:rsid w:val="00710D57"/>
    <w:rsid w:val="0072038C"/>
    <w:rsid w:val="00720C47"/>
    <w:rsid w:val="00721518"/>
    <w:rsid w:val="00723130"/>
    <w:rsid w:val="00724BF6"/>
    <w:rsid w:val="00726185"/>
    <w:rsid w:val="0073235D"/>
    <w:rsid w:val="00733C1F"/>
    <w:rsid w:val="007347DA"/>
    <w:rsid w:val="007379A2"/>
    <w:rsid w:val="007426A3"/>
    <w:rsid w:val="00744A85"/>
    <w:rsid w:val="0074657C"/>
    <w:rsid w:val="00750344"/>
    <w:rsid w:val="00753C0C"/>
    <w:rsid w:val="00760520"/>
    <w:rsid w:val="007626E9"/>
    <w:rsid w:val="00762FEF"/>
    <w:rsid w:val="00763FAA"/>
    <w:rsid w:val="00764740"/>
    <w:rsid w:val="0076516E"/>
    <w:rsid w:val="0076694D"/>
    <w:rsid w:val="00766B5C"/>
    <w:rsid w:val="00767B44"/>
    <w:rsid w:val="00767E97"/>
    <w:rsid w:val="007701C1"/>
    <w:rsid w:val="007803BA"/>
    <w:rsid w:val="00785C9E"/>
    <w:rsid w:val="0078607C"/>
    <w:rsid w:val="00787211"/>
    <w:rsid w:val="007904CC"/>
    <w:rsid w:val="0079115A"/>
    <w:rsid w:val="007950BC"/>
    <w:rsid w:val="007954F7"/>
    <w:rsid w:val="00795E18"/>
    <w:rsid w:val="0079608F"/>
    <w:rsid w:val="007968A7"/>
    <w:rsid w:val="007972D6"/>
    <w:rsid w:val="007A0A3B"/>
    <w:rsid w:val="007A18B5"/>
    <w:rsid w:val="007A2DFE"/>
    <w:rsid w:val="007A6C24"/>
    <w:rsid w:val="007B2574"/>
    <w:rsid w:val="007B2AB5"/>
    <w:rsid w:val="007B3D75"/>
    <w:rsid w:val="007B56CB"/>
    <w:rsid w:val="007B5C13"/>
    <w:rsid w:val="007C1134"/>
    <w:rsid w:val="007C25AE"/>
    <w:rsid w:val="007C3775"/>
    <w:rsid w:val="007C42BB"/>
    <w:rsid w:val="007C443C"/>
    <w:rsid w:val="007C4A60"/>
    <w:rsid w:val="007C5580"/>
    <w:rsid w:val="007D1EBE"/>
    <w:rsid w:val="007D25F8"/>
    <w:rsid w:val="007D394A"/>
    <w:rsid w:val="007D78A8"/>
    <w:rsid w:val="007E07A1"/>
    <w:rsid w:val="007E1B1F"/>
    <w:rsid w:val="007E43D6"/>
    <w:rsid w:val="007E5A9B"/>
    <w:rsid w:val="007E6966"/>
    <w:rsid w:val="007E6CD9"/>
    <w:rsid w:val="007E7DF9"/>
    <w:rsid w:val="007F0BC0"/>
    <w:rsid w:val="007F48E7"/>
    <w:rsid w:val="007F4986"/>
    <w:rsid w:val="007F4F8E"/>
    <w:rsid w:val="007F5E14"/>
    <w:rsid w:val="007F76CE"/>
    <w:rsid w:val="007F7EF3"/>
    <w:rsid w:val="00800C0C"/>
    <w:rsid w:val="0080390D"/>
    <w:rsid w:val="00803F62"/>
    <w:rsid w:val="008044E8"/>
    <w:rsid w:val="008055F5"/>
    <w:rsid w:val="00806624"/>
    <w:rsid w:val="0080705C"/>
    <w:rsid w:val="00811073"/>
    <w:rsid w:val="00811127"/>
    <w:rsid w:val="0081767A"/>
    <w:rsid w:val="00821871"/>
    <w:rsid w:val="0082290D"/>
    <w:rsid w:val="008235D9"/>
    <w:rsid w:val="00824134"/>
    <w:rsid w:val="00826FF7"/>
    <w:rsid w:val="008305FB"/>
    <w:rsid w:val="00832FD5"/>
    <w:rsid w:val="008343F5"/>
    <w:rsid w:val="008373E4"/>
    <w:rsid w:val="00841051"/>
    <w:rsid w:val="0085052E"/>
    <w:rsid w:val="00850D66"/>
    <w:rsid w:val="00850E37"/>
    <w:rsid w:val="00851D8A"/>
    <w:rsid w:val="0085393C"/>
    <w:rsid w:val="008609BF"/>
    <w:rsid w:val="00861E7B"/>
    <w:rsid w:val="00864785"/>
    <w:rsid w:val="00865DEE"/>
    <w:rsid w:val="008666BC"/>
    <w:rsid w:val="008715A4"/>
    <w:rsid w:val="008727BF"/>
    <w:rsid w:val="00872B69"/>
    <w:rsid w:val="00872C42"/>
    <w:rsid w:val="008737FE"/>
    <w:rsid w:val="0087454B"/>
    <w:rsid w:val="0087530E"/>
    <w:rsid w:val="0087574A"/>
    <w:rsid w:val="00875B8C"/>
    <w:rsid w:val="0087761C"/>
    <w:rsid w:val="0087765E"/>
    <w:rsid w:val="008805FF"/>
    <w:rsid w:val="00882756"/>
    <w:rsid w:val="008829D9"/>
    <w:rsid w:val="00882BA8"/>
    <w:rsid w:val="00883CE2"/>
    <w:rsid w:val="008905CC"/>
    <w:rsid w:val="0089255F"/>
    <w:rsid w:val="008925F0"/>
    <w:rsid w:val="008928AB"/>
    <w:rsid w:val="008938CC"/>
    <w:rsid w:val="00894FF9"/>
    <w:rsid w:val="008977B4"/>
    <w:rsid w:val="008A1AFE"/>
    <w:rsid w:val="008A4916"/>
    <w:rsid w:val="008B2005"/>
    <w:rsid w:val="008B4FB8"/>
    <w:rsid w:val="008C03CC"/>
    <w:rsid w:val="008C2CE1"/>
    <w:rsid w:val="008C5210"/>
    <w:rsid w:val="008C5223"/>
    <w:rsid w:val="008C5AFD"/>
    <w:rsid w:val="008C5D90"/>
    <w:rsid w:val="008C7AB4"/>
    <w:rsid w:val="008D08A1"/>
    <w:rsid w:val="008D104D"/>
    <w:rsid w:val="008D1089"/>
    <w:rsid w:val="008D2FE4"/>
    <w:rsid w:val="008D3A7F"/>
    <w:rsid w:val="008D3AE1"/>
    <w:rsid w:val="008D491D"/>
    <w:rsid w:val="008D673C"/>
    <w:rsid w:val="008E0C22"/>
    <w:rsid w:val="008E597D"/>
    <w:rsid w:val="008E6487"/>
    <w:rsid w:val="008E69F6"/>
    <w:rsid w:val="008E7F3D"/>
    <w:rsid w:val="008F1E62"/>
    <w:rsid w:val="008F4EB8"/>
    <w:rsid w:val="008F5752"/>
    <w:rsid w:val="008F7038"/>
    <w:rsid w:val="008F768C"/>
    <w:rsid w:val="00900B25"/>
    <w:rsid w:val="009016D2"/>
    <w:rsid w:val="0090687E"/>
    <w:rsid w:val="009104A1"/>
    <w:rsid w:val="0091145A"/>
    <w:rsid w:val="0091359E"/>
    <w:rsid w:val="009135E2"/>
    <w:rsid w:val="00916D5D"/>
    <w:rsid w:val="00917AA2"/>
    <w:rsid w:val="00920329"/>
    <w:rsid w:val="00922C8B"/>
    <w:rsid w:val="00923C5C"/>
    <w:rsid w:val="00924586"/>
    <w:rsid w:val="00925D02"/>
    <w:rsid w:val="0092671B"/>
    <w:rsid w:val="00926FF4"/>
    <w:rsid w:val="00927533"/>
    <w:rsid w:val="00930439"/>
    <w:rsid w:val="009318A6"/>
    <w:rsid w:val="00931BAC"/>
    <w:rsid w:val="00932192"/>
    <w:rsid w:val="00934654"/>
    <w:rsid w:val="00935914"/>
    <w:rsid w:val="00940142"/>
    <w:rsid w:val="00943C5D"/>
    <w:rsid w:val="009441D6"/>
    <w:rsid w:val="00944289"/>
    <w:rsid w:val="0094443B"/>
    <w:rsid w:val="0094632E"/>
    <w:rsid w:val="009504F5"/>
    <w:rsid w:val="00954AFF"/>
    <w:rsid w:val="0096195C"/>
    <w:rsid w:val="00964AE8"/>
    <w:rsid w:val="00965FEA"/>
    <w:rsid w:val="00967EF6"/>
    <w:rsid w:val="00975537"/>
    <w:rsid w:val="009777FB"/>
    <w:rsid w:val="00977E60"/>
    <w:rsid w:val="0098329D"/>
    <w:rsid w:val="00983A2F"/>
    <w:rsid w:val="00984D6F"/>
    <w:rsid w:val="0098578C"/>
    <w:rsid w:val="00985867"/>
    <w:rsid w:val="009923A2"/>
    <w:rsid w:val="0099355A"/>
    <w:rsid w:val="00993B40"/>
    <w:rsid w:val="00994107"/>
    <w:rsid w:val="00994310"/>
    <w:rsid w:val="009A3037"/>
    <w:rsid w:val="009A744F"/>
    <w:rsid w:val="009B2357"/>
    <w:rsid w:val="009B4E6A"/>
    <w:rsid w:val="009B6C74"/>
    <w:rsid w:val="009C1672"/>
    <w:rsid w:val="009C19DC"/>
    <w:rsid w:val="009C245B"/>
    <w:rsid w:val="009C3274"/>
    <w:rsid w:val="009C3BD2"/>
    <w:rsid w:val="009C452C"/>
    <w:rsid w:val="009C4BBC"/>
    <w:rsid w:val="009C559D"/>
    <w:rsid w:val="009C69E4"/>
    <w:rsid w:val="009C7B53"/>
    <w:rsid w:val="009C7F3A"/>
    <w:rsid w:val="009D2819"/>
    <w:rsid w:val="009D2F4E"/>
    <w:rsid w:val="009D473D"/>
    <w:rsid w:val="009D6521"/>
    <w:rsid w:val="009D6713"/>
    <w:rsid w:val="009D67D7"/>
    <w:rsid w:val="009D68AC"/>
    <w:rsid w:val="009E1271"/>
    <w:rsid w:val="009E2B55"/>
    <w:rsid w:val="009E484B"/>
    <w:rsid w:val="009E5B5C"/>
    <w:rsid w:val="009E6823"/>
    <w:rsid w:val="009F3692"/>
    <w:rsid w:val="009F3B77"/>
    <w:rsid w:val="009F7056"/>
    <w:rsid w:val="00A05A4E"/>
    <w:rsid w:val="00A07DD1"/>
    <w:rsid w:val="00A106C4"/>
    <w:rsid w:val="00A10C53"/>
    <w:rsid w:val="00A11C69"/>
    <w:rsid w:val="00A12297"/>
    <w:rsid w:val="00A12754"/>
    <w:rsid w:val="00A20892"/>
    <w:rsid w:val="00A20911"/>
    <w:rsid w:val="00A20DB5"/>
    <w:rsid w:val="00A21327"/>
    <w:rsid w:val="00A22FDD"/>
    <w:rsid w:val="00A2303C"/>
    <w:rsid w:val="00A25683"/>
    <w:rsid w:val="00A3097E"/>
    <w:rsid w:val="00A36130"/>
    <w:rsid w:val="00A3628B"/>
    <w:rsid w:val="00A371B0"/>
    <w:rsid w:val="00A40874"/>
    <w:rsid w:val="00A42A16"/>
    <w:rsid w:val="00A42E69"/>
    <w:rsid w:val="00A438F5"/>
    <w:rsid w:val="00A4412C"/>
    <w:rsid w:val="00A457D5"/>
    <w:rsid w:val="00A51F70"/>
    <w:rsid w:val="00A538E6"/>
    <w:rsid w:val="00A53966"/>
    <w:rsid w:val="00A5478B"/>
    <w:rsid w:val="00A54846"/>
    <w:rsid w:val="00A54A99"/>
    <w:rsid w:val="00A56725"/>
    <w:rsid w:val="00A60B38"/>
    <w:rsid w:val="00A6106C"/>
    <w:rsid w:val="00A66574"/>
    <w:rsid w:val="00A67611"/>
    <w:rsid w:val="00A67EDB"/>
    <w:rsid w:val="00A703AC"/>
    <w:rsid w:val="00A7104F"/>
    <w:rsid w:val="00A71178"/>
    <w:rsid w:val="00A72151"/>
    <w:rsid w:val="00A80329"/>
    <w:rsid w:val="00A811FE"/>
    <w:rsid w:val="00A83942"/>
    <w:rsid w:val="00A83E89"/>
    <w:rsid w:val="00A86735"/>
    <w:rsid w:val="00A87C41"/>
    <w:rsid w:val="00A90A82"/>
    <w:rsid w:val="00A937BB"/>
    <w:rsid w:val="00A93AA5"/>
    <w:rsid w:val="00A97DED"/>
    <w:rsid w:val="00AA0E98"/>
    <w:rsid w:val="00AA1D62"/>
    <w:rsid w:val="00AA1EDA"/>
    <w:rsid w:val="00AA3608"/>
    <w:rsid w:val="00AA3960"/>
    <w:rsid w:val="00AA496B"/>
    <w:rsid w:val="00AA4C6A"/>
    <w:rsid w:val="00AB5A07"/>
    <w:rsid w:val="00AB6073"/>
    <w:rsid w:val="00AC155C"/>
    <w:rsid w:val="00AC317A"/>
    <w:rsid w:val="00AC3E23"/>
    <w:rsid w:val="00AC46C6"/>
    <w:rsid w:val="00AC59E7"/>
    <w:rsid w:val="00AC6999"/>
    <w:rsid w:val="00AC72F8"/>
    <w:rsid w:val="00AD2841"/>
    <w:rsid w:val="00AD46CB"/>
    <w:rsid w:val="00AD4D49"/>
    <w:rsid w:val="00AD5E1E"/>
    <w:rsid w:val="00AD642C"/>
    <w:rsid w:val="00AD64B6"/>
    <w:rsid w:val="00AE0E55"/>
    <w:rsid w:val="00AE217B"/>
    <w:rsid w:val="00AE22CC"/>
    <w:rsid w:val="00AE301C"/>
    <w:rsid w:val="00AE32AB"/>
    <w:rsid w:val="00AE581A"/>
    <w:rsid w:val="00AE7A4D"/>
    <w:rsid w:val="00AE7FED"/>
    <w:rsid w:val="00AF0B3D"/>
    <w:rsid w:val="00AF4CB4"/>
    <w:rsid w:val="00AF67C1"/>
    <w:rsid w:val="00AF6F52"/>
    <w:rsid w:val="00B01F5D"/>
    <w:rsid w:val="00B039CA"/>
    <w:rsid w:val="00B05C94"/>
    <w:rsid w:val="00B07FA5"/>
    <w:rsid w:val="00B106F5"/>
    <w:rsid w:val="00B11734"/>
    <w:rsid w:val="00B14D40"/>
    <w:rsid w:val="00B2332B"/>
    <w:rsid w:val="00B262DF"/>
    <w:rsid w:val="00B263F8"/>
    <w:rsid w:val="00B3037E"/>
    <w:rsid w:val="00B30659"/>
    <w:rsid w:val="00B33451"/>
    <w:rsid w:val="00B35911"/>
    <w:rsid w:val="00B367EB"/>
    <w:rsid w:val="00B375BC"/>
    <w:rsid w:val="00B40417"/>
    <w:rsid w:val="00B41D74"/>
    <w:rsid w:val="00B4371F"/>
    <w:rsid w:val="00B43DC0"/>
    <w:rsid w:val="00B45885"/>
    <w:rsid w:val="00B46DD7"/>
    <w:rsid w:val="00B51B2C"/>
    <w:rsid w:val="00B51EEE"/>
    <w:rsid w:val="00B54E5D"/>
    <w:rsid w:val="00B5594F"/>
    <w:rsid w:val="00B568C2"/>
    <w:rsid w:val="00B5706E"/>
    <w:rsid w:val="00B57922"/>
    <w:rsid w:val="00B60CE1"/>
    <w:rsid w:val="00B61BE1"/>
    <w:rsid w:val="00B64829"/>
    <w:rsid w:val="00B6763F"/>
    <w:rsid w:val="00B70D89"/>
    <w:rsid w:val="00B8014A"/>
    <w:rsid w:val="00B83E2E"/>
    <w:rsid w:val="00B84014"/>
    <w:rsid w:val="00B864A9"/>
    <w:rsid w:val="00B87349"/>
    <w:rsid w:val="00B90456"/>
    <w:rsid w:val="00B90DE3"/>
    <w:rsid w:val="00B91A7B"/>
    <w:rsid w:val="00B91CF9"/>
    <w:rsid w:val="00B93B7E"/>
    <w:rsid w:val="00B95218"/>
    <w:rsid w:val="00BA4BB3"/>
    <w:rsid w:val="00BA6D52"/>
    <w:rsid w:val="00BA73ED"/>
    <w:rsid w:val="00BA77F2"/>
    <w:rsid w:val="00BA7FDD"/>
    <w:rsid w:val="00BB07DE"/>
    <w:rsid w:val="00BB095F"/>
    <w:rsid w:val="00BB1F6D"/>
    <w:rsid w:val="00BB48E2"/>
    <w:rsid w:val="00BB4C55"/>
    <w:rsid w:val="00BB4E97"/>
    <w:rsid w:val="00BC647E"/>
    <w:rsid w:val="00BC7424"/>
    <w:rsid w:val="00BC7CA3"/>
    <w:rsid w:val="00BD0B28"/>
    <w:rsid w:val="00BD2047"/>
    <w:rsid w:val="00BD3291"/>
    <w:rsid w:val="00BD490E"/>
    <w:rsid w:val="00BD5515"/>
    <w:rsid w:val="00BD6BC0"/>
    <w:rsid w:val="00BE05FD"/>
    <w:rsid w:val="00BE1660"/>
    <w:rsid w:val="00BE5CF3"/>
    <w:rsid w:val="00BF1630"/>
    <w:rsid w:val="00BF1768"/>
    <w:rsid w:val="00BF3419"/>
    <w:rsid w:val="00BF3BA7"/>
    <w:rsid w:val="00BF40AC"/>
    <w:rsid w:val="00BF4892"/>
    <w:rsid w:val="00BF6343"/>
    <w:rsid w:val="00BF6E13"/>
    <w:rsid w:val="00BF724D"/>
    <w:rsid w:val="00BF7977"/>
    <w:rsid w:val="00BF7D4B"/>
    <w:rsid w:val="00C004DE"/>
    <w:rsid w:val="00C01390"/>
    <w:rsid w:val="00C054F6"/>
    <w:rsid w:val="00C07919"/>
    <w:rsid w:val="00C07A54"/>
    <w:rsid w:val="00C104AD"/>
    <w:rsid w:val="00C1210A"/>
    <w:rsid w:val="00C1253D"/>
    <w:rsid w:val="00C13607"/>
    <w:rsid w:val="00C136FE"/>
    <w:rsid w:val="00C157DF"/>
    <w:rsid w:val="00C21474"/>
    <w:rsid w:val="00C221BF"/>
    <w:rsid w:val="00C2244C"/>
    <w:rsid w:val="00C24A66"/>
    <w:rsid w:val="00C27C82"/>
    <w:rsid w:val="00C3566B"/>
    <w:rsid w:val="00C36275"/>
    <w:rsid w:val="00C3798F"/>
    <w:rsid w:val="00C407FD"/>
    <w:rsid w:val="00C4086F"/>
    <w:rsid w:val="00C42ECA"/>
    <w:rsid w:val="00C43225"/>
    <w:rsid w:val="00C43C23"/>
    <w:rsid w:val="00C4442D"/>
    <w:rsid w:val="00C4473F"/>
    <w:rsid w:val="00C46EA5"/>
    <w:rsid w:val="00C50A00"/>
    <w:rsid w:val="00C54515"/>
    <w:rsid w:val="00C56119"/>
    <w:rsid w:val="00C566F2"/>
    <w:rsid w:val="00C56AC7"/>
    <w:rsid w:val="00C61CC4"/>
    <w:rsid w:val="00C61CDE"/>
    <w:rsid w:val="00C62D3D"/>
    <w:rsid w:val="00C66422"/>
    <w:rsid w:val="00C71ABC"/>
    <w:rsid w:val="00C723A7"/>
    <w:rsid w:val="00C74459"/>
    <w:rsid w:val="00C75446"/>
    <w:rsid w:val="00C801E2"/>
    <w:rsid w:val="00C8179C"/>
    <w:rsid w:val="00C82513"/>
    <w:rsid w:val="00C8252E"/>
    <w:rsid w:val="00C82F96"/>
    <w:rsid w:val="00C83639"/>
    <w:rsid w:val="00C8378C"/>
    <w:rsid w:val="00C8472D"/>
    <w:rsid w:val="00C84950"/>
    <w:rsid w:val="00C86B4A"/>
    <w:rsid w:val="00C91DFD"/>
    <w:rsid w:val="00C922F4"/>
    <w:rsid w:val="00C927F9"/>
    <w:rsid w:val="00C92939"/>
    <w:rsid w:val="00CA0B4E"/>
    <w:rsid w:val="00CA1905"/>
    <w:rsid w:val="00CA3430"/>
    <w:rsid w:val="00CA450A"/>
    <w:rsid w:val="00CA5623"/>
    <w:rsid w:val="00CA7082"/>
    <w:rsid w:val="00CB1246"/>
    <w:rsid w:val="00CB429A"/>
    <w:rsid w:val="00CB5975"/>
    <w:rsid w:val="00CB6829"/>
    <w:rsid w:val="00CB7FF9"/>
    <w:rsid w:val="00CC130E"/>
    <w:rsid w:val="00CC1DC7"/>
    <w:rsid w:val="00CC266C"/>
    <w:rsid w:val="00CC2BF2"/>
    <w:rsid w:val="00CC303C"/>
    <w:rsid w:val="00CC417E"/>
    <w:rsid w:val="00CD0BCF"/>
    <w:rsid w:val="00CD115F"/>
    <w:rsid w:val="00CD31D3"/>
    <w:rsid w:val="00CD560B"/>
    <w:rsid w:val="00CE0C5F"/>
    <w:rsid w:val="00CE1673"/>
    <w:rsid w:val="00CE39D4"/>
    <w:rsid w:val="00CE447A"/>
    <w:rsid w:val="00CE61EC"/>
    <w:rsid w:val="00CE6F60"/>
    <w:rsid w:val="00CE7D06"/>
    <w:rsid w:val="00CF63CE"/>
    <w:rsid w:val="00CF646F"/>
    <w:rsid w:val="00CF6F6C"/>
    <w:rsid w:val="00D06DD8"/>
    <w:rsid w:val="00D141E0"/>
    <w:rsid w:val="00D14B70"/>
    <w:rsid w:val="00D169A9"/>
    <w:rsid w:val="00D16F9C"/>
    <w:rsid w:val="00D215BE"/>
    <w:rsid w:val="00D21F90"/>
    <w:rsid w:val="00D23887"/>
    <w:rsid w:val="00D24599"/>
    <w:rsid w:val="00D251BD"/>
    <w:rsid w:val="00D25D1A"/>
    <w:rsid w:val="00D26234"/>
    <w:rsid w:val="00D328DD"/>
    <w:rsid w:val="00D32D6D"/>
    <w:rsid w:val="00D3503C"/>
    <w:rsid w:val="00D3742F"/>
    <w:rsid w:val="00D44906"/>
    <w:rsid w:val="00D452D8"/>
    <w:rsid w:val="00D4609A"/>
    <w:rsid w:val="00D46756"/>
    <w:rsid w:val="00D472A2"/>
    <w:rsid w:val="00D4798E"/>
    <w:rsid w:val="00D47F3C"/>
    <w:rsid w:val="00D52580"/>
    <w:rsid w:val="00D530A3"/>
    <w:rsid w:val="00D53630"/>
    <w:rsid w:val="00D55693"/>
    <w:rsid w:val="00D5618F"/>
    <w:rsid w:val="00D565B2"/>
    <w:rsid w:val="00D568DA"/>
    <w:rsid w:val="00D56C93"/>
    <w:rsid w:val="00D5750E"/>
    <w:rsid w:val="00D60607"/>
    <w:rsid w:val="00D615B9"/>
    <w:rsid w:val="00D6210B"/>
    <w:rsid w:val="00D64917"/>
    <w:rsid w:val="00D652C3"/>
    <w:rsid w:val="00D6589C"/>
    <w:rsid w:val="00D66E54"/>
    <w:rsid w:val="00D66F62"/>
    <w:rsid w:val="00D67B0F"/>
    <w:rsid w:val="00D721D3"/>
    <w:rsid w:val="00D7349D"/>
    <w:rsid w:val="00D73BFA"/>
    <w:rsid w:val="00D74209"/>
    <w:rsid w:val="00D7438C"/>
    <w:rsid w:val="00D75217"/>
    <w:rsid w:val="00D75F66"/>
    <w:rsid w:val="00D77281"/>
    <w:rsid w:val="00D77CA7"/>
    <w:rsid w:val="00D8060D"/>
    <w:rsid w:val="00D85BAB"/>
    <w:rsid w:val="00D91972"/>
    <w:rsid w:val="00D91D92"/>
    <w:rsid w:val="00D93C4E"/>
    <w:rsid w:val="00D93FDF"/>
    <w:rsid w:val="00D94039"/>
    <w:rsid w:val="00D96789"/>
    <w:rsid w:val="00D96FBF"/>
    <w:rsid w:val="00DA08B2"/>
    <w:rsid w:val="00DA1F3C"/>
    <w:rsid w:val="00DA2A20"/>
    <w:rsid w:val="00DA2C43"/>
    <w:rsid w:val="00DA2D0D"/>
    <w:rsid w:val="00DA3156"/>
    <w:rsid w:val="00DA62EA"/>
    <w:rsid w:val="00DB273B"/>
    <w:rsid w:val="00DB38E9"/>
    <w:rsid w:val="00DB41C8"/>
    <w:rsid w:val="00DB4FAB"/>
    <w:rsid w:val="00DB54DB"/>
    <w:rsid w:val="00DB5ADC"/>
    <w:rsid w:val="00DB63FC"/>
    <w:rsid w:val="00DB6AC5"/>
    <w:rsid w:val="00DB6C90"/>
    <w:rsid w:val="00DB7BD8"/>
    <w:rsid w:val="00DB7CE9"/>
    <w:rsid w:val="00DC3EEA"/>
    <w:rsid w:val="00DC4C97"/>
    <w:rsid w:val="00DD17D1"/>
    <w:rsid w:val="00DD19C7"/>
    <w:rsid w:val="00DD1CB8"/>
    <w:rsid w:val="00DD6257"/>
    <w:rsid w:val="00DE04D7"/>
    <w:rsid w:val="00DE46AB"/>
    <w:rsid w:val="00DE65EC"/>
    <w:rsid w:val="00DE6A1E"/>
    <w:rsid w:val="00DF2825"/>
    <w:rsid w:val="00DF4E93"/>
    <w:rsid w:val="00E00524"/>
    <w:rsid w:val="00E00BB3"/>
    <w:rsid w:val="00E01216"/>
    <w:rsid w:val="00E012B3"/>
    <w:rsid w:val="00E02B49"/>
    <w:rsid w:val="00E04256"/>
    <w:rsid w:val="00E074D3"/>
    <w:rsid w:val="00E11D00"/>
    <w:rsid w:val="00E1668F"/>
    <w:rsid w:val="00E1704B"/>
    <w:rsid w:val="00E170B1"/>
    <w:rsid w:val="00E20777"/>
    <w:rsid w:val="00E20EA9"/>
    <w:rsid w:val="00E21783"/>
    <w:rsid w:val="00E24360"/>
    <w:rsid w:val="00E271EC"/>
    <w:rsid w:val="00E3242E"/>
    <w:rsid w:val="00E326C4"/>
    <w:rsid w:val="00E32EE1"/>
    <w:rsid w:val="00E34D36"/>
    <w:rsid w:val="00E419C1"/>
    <w:rsid w:val="00E434EB"/>
    <w:rsid w:val="00E47668"/>
    <w:rsid w:val="00E5223D"/>
    <w:rsid w:val="00E52E58"/>
    <w:rsid w:val="00E54810"/>
    <w:rsid w:val="00E550E8"/>
    <w:rsid w:val="00E56CC5"/>
    <w:rsid w:val="00E66744"/>
    <w:rsid w:val="00E67BA6"/>
    <w:rsid w:val="00E67EAD"/>
    <w:rsid w:val="00E71A99"/>
    <w:rsid w:val="00E71BEF"/>
    <w:rsid w:val="00E7224F"/>
    <w:rsid w:val="00E7252C"/>
    <w:rsid w:val="00E8106B"/>
    <w:rsid w:val="00E83734"/>
    <w:rsid w:val="00E92679"/>
    <w:rsid w:val="00E93782"/>
    <w:rsid w:val="00E938E8"/>
    <w:rsid w:val="00E95460"/>
    <w:rsid w:val="00E9598C"/>
    <w:rsid w:val="00EA03D1"/>
    <w:rsid w:val="00EA1F9C"/>
    <w:rsid w:val="00EA4C72"/>
    <w:rsid w:val="00EA6452"/>
    <w:rsid w:val="00EA7CA3"/>
    <w:rsid w:val="00EB2684"/>
    <w:rsid w:val="00EC0BFE"/>
    <w:rsid w:val="00EC2517"/>
    <w:rsid w:val="00EC3019"/>
    <w:rsid w:val="00EC5ED4"/>
    <w:rsid w:val="00EC71F3"/>
    <w:rsid w:val="00ED05E0"/>
    <w:rsid w:val="00ED07C3"/>
    <w:rsid w:val="00ED1860"/>
    <w:rsid w:val="00ED1E8B"/>
    <w:rsid w:val="00ED35EE"/>
    <w:rsid w:val="00ED3C1A"/>
    <w:rsid w:val="00ED3CEE"/>
    <w:rsid w:val="00ED4382"/>
    <w:rsid w:val="00ED78D1"/>
    <w:rsid w:val="00ED7ED3"/>
    <w:rsid w:val="00EE0CC3"/>
    <w:rsid w:val="00EE1D65"/>
    <w:rsid w:val="00EE1DDE"/>
    <w:rsid w:val="00EE33AE"/>
    <w:rsid w:val="00EE3F80"/>
    <w:rsid w:val="00EE5979"/>
    <w:rsid w:val="00EF0C3A"/>
    <w:rsid w:val="00EF0E89"/>
    <w:rsid w:val="00EF29AD"/>
    <w:rsid w:val="00EF2DCB"/>
    <w:rsid w:val="00EF6D0A"/>
    <w:rsid w:val="00F0051E"/>
    <w:rsid w:val="00F0270D"/>
    <w:rsid w:val="00F02F87"/>
    <w:rsid w:val="00F059F3"/>
    <w:rsid w:val="00F06CC8"/>
    <w:rsid w:val="00F07904"/>
    <w:rsid w:val="00F10A9B"/>
    <w:rsid w:val="00F123AB"/>
    <w:rsid w:val="00F1661D"/>
    <w:rsid w:val="00F23A82"/>
    <w:rsid w:val="00F23C0A"/>
    <w:rsid w:val="00F240F4"/>
    <w:rsid w:val="00F24A9E"/>
    <w:rsid w:val="00F256DE"/>
    <w:rsid w:val="00F25C22"/>
    <w:rsid w:val="00F26039"/>
    <w:rsid w:val="00F279E6"/>
    <w:rsid w:val="00F31583"/>
    <w:rsid w:val="00F31BEC"/>
    <w:rsid w:val="00F322A3"/>
    <w:rsid w:val="00F33E7F"/>
    <w:rsid w:val="00F34417"/>
    <w:rsid w:val="00F378D7"/>
    <w:rsid w:val="00F41CDC"/>
    <w:rsid w:val="00F4346F"/>
    <w:rsid w:val="00F457AA"/>
    <w:rsid w:val="00F47550"/>
    <w:rsid w:val="00F505E2"/>
    <w:rsid w:val="00F512AC"/>
    <w:rsid w:val="00F518EB"/>
    <w:rsid w:val="00F52AF6"/>
    <w:rsid w:val="00F52EAF"/>
    <w:rsid w:val="00F636B7"/>
    <w:rsid w:val="00F6414E"/>
    <w:rsid w:val="00F64AF2"/>
    <w:rsid w:val="00F701F8"/>
    <w:rsid w:val="00F71CD4"/>
    <w:rsid w:val="00F72B80"/>
    <w:rsid w:val="00F7327C"/>
    <w:rsid w:val="00F7453A"/>
    <w:rsid w:val="00F835D0"/>
    <w:rsid w:val="00F8539A"/>
    <w:rsid w:val="00F85E59"/>
    <w:rsid w:val="00F9553C"/>
    <w:rsid w:val="00F977C2"/>
    <w:rsid w:val="00FA0254"/>
    <w:rsid w:val="00FA0C48"/>
    <w:rsid w:val="00FA0E67"/>
    <w:rsid w:val="00FA4C89"/>
    <w:rsid w:val="00FA4EA6"/>
    <w:rsid w:val="00FB1E59"/>
    <w:rsid w:val="00FB2E6F"/>
    <w:rsid w:val="00FB3CCE"/>
    <w:rsid w:val="00FB67F2"/>
    <w:rsid w:val="00FB6BEB"/>
    <w:rsid w:val="00FC0BCC"/>
    <w:rsid w:val="00FC1A99"/>
    <w:rsid w:val="00FC342C"/>
    <w:rsid w:val="00FC4C55"/>
    <w:rsid w:val="00FC6077"/>
    <w:rsid w:val="00FD1359"/>
    <w:rsid w:val="00FD2607"/>
    <w:rsid w:val="00FD2DE1"/>
    <w:rsid w:val="00FD3790"/>
    <w:rsid w:val="00FD4646"/>
    <w:rsid w:val="00FE2F3D"/>
    <w:rsid w:val="00FE3C89"/>
    <w:rsid w:val="00FE53D8"/>
    <w:rsid w:val="00FE5BFD"/>
    <w:rsid w:val="00FE687E"/>
    <w:rsid w:val="00FF2059"/>
    <w:rsid w:val="00FF2DB7"/>
    <w:rsid w:val="00FF2FD6"/>
    <w:rsid w:val="00FF343F"/>
    <w:rsid w:val="00FF42A5"/>
    <w:rsid w:val="00FF5540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>
      <v:stroke endarrow="block" weight="1.5pt"/>
      <v:textbox inset=".5mm,.3mm,.5mm,.3mm"/>
    </o:shapedefaults>
    <o:shapelayout v:ext="edit">
      <o:idmap v:ext="edit" data="1"/>
    </o:shapelayout>
  </w:shapeDefaults>
  <w:decimalSymbol w:val="."/>
  <w:listSeparator w:val=","/>
  <w14:docId w14:val="60548E28"/>
  <w15:chartTrackingRefBased/>
  <w15:docId w15:val="{74050CC9-416C-4018-8985-0E2FBAE2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customStyle="1" w:styleId="normal0">
    <w:name w:val="normal"/>
    <w:basedOn w:val="Normal"/>
    <w:rsid w:val="005D5D07"/>
    <w:pPr>
      <w:spacing w:after="200" w:line="260" w:lineRule="atLeast"/>
    </w:pPr>
    <w:rPr>
      <w:rFonts w:ascii="Arial" w:hAnsi="Arial" w:cs="Arial"/>
      <w:sz w:val="22"/>
      <w:szCs w:val="22"/>
      <w:lang w:val="en-US" w:eastAsia="en-US"/>
    </w:rPr>
  </w:style>
  <w:style w:type="character" w:customStyle="1" w:styleId="normalchar1">
    <w:name w:val="normal__char1"/>
    <w:rsid w:val="005D5D07"/>
    <w:rPr>
      <w:rFonts w:ascii="Arial" w:hAnsi="Arial" w:cs="Arial" w:hint="default"/>
      <w:sz w:val="22"/>
      <w:szCs w:val="22"/>
    </w:rPr>
  </w:style>
  <w:style w:type="table" w:styleId="TabloKlavuzu">
    <w:name w:val="Table Grid"/>
    <w:basedOn w:val="NormalTablo"/>
    <w:rsid w:val="008D1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rsid w:val="001B404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1B4041"/>
    <w:rPr>
      <w:sz w:val="24"/>
      <w:szCs w:val="24"/>
      <w:lang w:val="en-GB"/>
    </w:rPr>
  </w:style>
  <w:style w:type="paragraph" w:styleId="AltBilgi">
    <w:name w:val="footer"/>
    <w:basedOn w:val="Normal"/>
    <w:link w:val="AltBilgiChar"/>
    <w:rsid w:val="001B404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rsid w:val="001B4041"/>
    <w:rPr>
      <w:sz w:val="24"/>
      <w:szCs w:val="24"/>
      <w:lang w:val="en-GB"/>
    </w:rPr>
  </w:style>
  <w:style w:type="character" w:styleId="AklamaBavurusu">
    <w:name w:val="annotation reference"/>
    <w:rsid w:val="00335531"/>
    <w:rPr>
      <w:sz w:val="16"/>
      <w:szCs w:val="16"/>
    </w:rPr>
  </w:style>
  <w:style w:type="paragraph" w:styleId="AklamaMetni">
    <w:name w:val="annotation text"/>
    <w:basedOn w:val="Normal"/>
    <w:link w:val="AklamaMetniChar"/>
    <w:rsid w:val="00335531"/>
    <w:rPr>
      <w:sz w:val="20"/>
      <w:szCs w:val="20"/>
    </w:rPr>
  </w:style>
  <w:style w:type="character" w:customStyle="1" w:styleId="AklamaMetniChar">
    <w:name w:val="Açıklama Metni Char"/>
    <w:link w:val="AklamaMetni"/>
    <w:rsid w:val="00335531"/>
    <w:rPr>
      <w:lang w:val="en-GB" w:eastAsia="tr-TR"/>
    </w:rPr>
  </w:style>
  <w:style w:type="paragraph" w:styleId="AklamaKonusu">
    <w:name w:val="annotation subject"/>
    <w:basedOn w:val="AklamaMetni"/>
    <w:next w:val="AklamaMetni"/>
    <w:link w:val="AklamaKonusuChar"/>
    <w:rsid w:val="00335531"/>
    <w:rPr>
      <w:b/>
      <w:bCs/>
    </w:rPr>
  </w:style>
  <w:style w:type="character" w:customStyle="1" w:styleId="AklamaKonusuChar">
    <w:name w:val="Açıklama Konusu Char"/>
    <w:link w:val="AklamaKonusu"/>
    <w:rsid w:val="00335531"/>
    <w:rPr>
      <w:b/>
      <w:bCs/>
      <w:lang w:val="en-GB" w:eastAsia="tr-TR"/>
    </w:rPr>
  </w:style>
  <w:style w:type="paragraph" w:styleId="BalonMetni">
    <w:name w:val="Balloon Text"/>
    <w:basedOn w:val="Normal"/>
    <w:link w:val="BalonMetniChar"/>
    <w:rsid w:val="00335531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335531"/>
    <w:rPr>
      <w:rFonts w:ascii="Segoe UI" w:hAnsi="Segoe UI" w:cs="Segoe UI"/>
      <w:sz w:val="18"/>
      <w:szCs w:val="18"/>
      <w:lang w:val="en-GB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389">
          <w:marLeft w:val="0"/>
          <w:marRight w:val="0"/>
          <w:marTop w:val="1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2026</Words>
  <Characters>11551</Characters>
  <Application>Microsoft Office Word</Application>
  <DocSecurity>0</DocSecurity>
  <Lines>96</Lines>
  <Paragraphs>27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15 * 10ik bir alana O (node) ve + (edge) konulacak</vt:lpstr>
      <vt:lpstr>15 * 10ik bir alana O (node) ve + (edge) konulacak</vt:lpstr>
    </vt:vector>
  </TitlesOfParts>
  <Company>ee</Company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* 10ik bir alana O (node) ve + (edge) konulacak</dc:title>
  <dc:subject/>
  <dc:creator>dd</dc:creator>
  <cp:keywords/>
  <dc:description/>
  <cp:lastModifiedBy>baranselcuk35@gmail.com</cp:lastModifiedBy>
  <cp:revision>2</cp:revision>
  <cp:lastPrinted>2011-02-09T08:28:00Z</cp:lastPrinted>
  <dcterms:created xsi:type="dcterms:W3CDTF">2023-03-07T16:31:00Z</dcterms:created>
  <dcterms:modified xsi:type="dcterms:W3CDTF">2023-03-07T16:31:00Z</dcterms:modified>
</cp:coreProperties>
</file>