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  <w:sz w:val="24"/>
          <w:szCs w:val="24"/>
        </w:rPr>
        <w:t>Emp_data -</w:t>
      </w:r>
      <w:r>
        <w:rPr>
          <w:rFonts w:hint="default"/>
          <w:b/>
          <w:bCs/>
        </w:rPr>
        <w:t>&gt; Build a prediction model for Churn_out_rate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Output(Y) : Churn out rate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Input(X) : Salary hike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R Code:</w:t>
      </w:r>
    </w:p>
    <w:p>
      <w:pPr>
        <w:rPr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# Load the library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library(readr)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# Load the csv file and stored in object calories_consumed </w:t>
      </w:r>
    </w:p>
    <w:p>
      <w:pPr>
        <w:rPr>
          <w:rFonts w:hint="default"/>
          <w:lang w:val="en-GB"/>
        </w:rPr>
      </w:pPr>
      <w:bookmarkStart w:id="0" w:name="OLE_LINK2"/>
      <w:bookmarkStart w:id="1" w:name="OLE_LINK1"/>
      <w:r>
        <w:rPr>
          <w:rFonts w:hint="default"/>
          <w:lang w:val="en-GB"/>
        </w:rPr>
        <w:t>emp_data</w:t>
      </w:r>
      <w:bookmarkEnd w:id="0"/>
      <w:r>
        <w:rPr>
          <w:rFonts w:hint="default"/>
          <w:lang w:val="en-GB"/>
        </w:rPr>
        <w:t xml:space="preserve"> </w:t>
      </w:r>
      <w:bookmarkEnd w:id="1"/>
      <w:r>
        <w:rPr>
          <w:rFonts w:hint="default"/>
          <w:lang w:val="en-GB"/>
        </w:rPr>
        <w:t>&lt;- read_csv("D:/ALL Assignments/3.Simple Linear Regression/emp_data.csv")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 attach the object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attach(emp_data)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 Draw scatter diagram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plot</w:t>
      </w:r>
      <w:bookmarkStart w:id="2" w:name="OLE_LINK5"/>
      <w:r>
        <w:rPr>
          <w:rFonts w:hint="default"/>
          <w:lang w:val="en-GB"/>
        </w:rPr>
        <w:t>(Salary_hike,Churn_out_rate)</w:t>
      </w:r>
      <w:bookmarkEnd w:id="2"/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271770" cy="3295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It tell following things: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I) Direction : negative correlation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II) Strength : Strong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III) Linearity :Linear relationship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#Correlation coefficient r 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cor(Salary_hike,Churn_out_rate)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It give r = -0.9117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|r| between &gt; 0.85 =&gt; Strong strength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#Linear regression technique and its summary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emp_data_model &lt;- lm(Churn_out_rate~Salary_hike)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summary(emp_data_model)</w:t>
      </w:r>
    </w:p>
    <w:p>
      <w:pPr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lang w:val="en-GB"/>
        </w:rPr>
      </w:pPr>
      <w:r>
        <w:rPr>
          <w:lang w:val="en-GB"/>
        </w:rPr>
        <w:t>It gives: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Call: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lm(formula = Churn_out_rate ~ Salary_hike)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Residuals: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Min     1Q Median     3Q    Max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-3.804 -3.059 -1.819  2.430  8.072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Coefficients: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Estimate Std. Error t value Pr(&gt;|t|)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(Intercept) 244.36491   27.35194   8.934 1.96e-05 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Salary_hike  -0.10154    0.01618  -6.277 0.000239 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Residual standard error: 4.469 on 8 degrees of freedom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Multiple R-squared:  0.8312,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ab/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Adjusted R-squared:  0.8101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F-statistic:  39.4 on 1 and 8 DF,  p-value: 0.0002386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r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As we are getting two and three stars(probability of getting wrong is less) and R-squared value is greater than 0.8.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bookmarkStart w:id="3" w:name="OLE_LINK3"/>
      <w:r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Prediction model equation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/>
          <w:b/>
          <w:bCs/>
          <w:lang w:val="en-GB"/>
        </w:rPr>
      </w:pPr>
      <w:r>
        <w:rPr>
          <w:rFonts w:hint="default" w:hAnsi="Lucida Console" w:eastAsia="Lucida Console" w:cs="Lucida Consol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Churn_out_rate = 244.36491 - 0.10154(Salary_hike)</w:t>
      </w:r>
      <w:r>
        <w:rPr>
          <w:rFonts w:hint="default"/>
          <w:b/>
          <w:bCs/>
          <w:lang w:val="en-GB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  <w:r>
        <w:rPr>
          <w:rFonts w:hint="default" w:hAnsi="Lucida Console" w:eastAsia="Lucida Console" w:cs="Lucida Consol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 xml:space="preserve">R-squared = 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</w:rPr>
        <w:t>0.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  <w:t>8312</w:t>
      </w:r>
    </w:p>
    <w:bookmarkEnd w:id="3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  <w:t>Lets try some variants of regression for better R-squared value :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2"/>
        <w:gridCol w:w="1421"/>
        <w:gridCol w:w="1422"/>
        <w:gridCol w:w="1422"/>
        <w:gridCol w:w="1422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7" w:hRule="atLeast"/>
        </w:trPr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Regression Type</w:t>
            </w:r>
          </w:p>
        </w:tc>
        <w:tc>
          <w:tcPr>
            <w:tcW w:w="142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Y</w:t>
            </w:r>
          </w:p>
        </w:tc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X</w:t>
            </w:r>
          </w:p>
        </w:tc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r</w:t>
            </w:r>
          </w:p>
        </w:tc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R-squared</w:t>
            </w:r>
          </w:p>
        </w:tc>
        <w:tc>
          <w:tcPr>
            <w:tcW w:w="141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P</w:t>
            </w: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-value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 w:val="0"/>
                <w:bCs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bCs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 xml:space="preserve">Simple Linear </w:t>
            </w:r>
          </w:p>
        </w:tc>
        <w:tc>
          <w:tcPr>
            <w:tcW w:w="142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Y</w:t>
            </w:r>
          </w:p>
        </w:tc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X</w:t>
            </w:r>
          </w:p>
        </w:tc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-0.911</w:t>
            </w:r>
          </w:p>
        </w:tc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0.8312</w:t>
            </w:r>
          </w:p>
        </w:tc>
        <w:tc>
          <w:tcPr>
            <w:tcW w:w="141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0.0002386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 w:val="0"/>
                <w:bCs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bCs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 xml:space="preserve">Logarithm </w:t>
            </w:r>
          </w:p>
        </w:tc>
        <w:tc>
          <w:tcPr>
            <w:tcW w:w="142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Y</w:t>
            </w:r>
          </w:p>
        </w:tc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L</w:t>
            </w: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og(x)</w:t>
            </w:r>
          </w:p>
        </w:tc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-0.921</w:t>
            </w:r>
          </w:p>
        </w:tc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0.8486</w:t>
            </w:r>
          </w:p>
        </w:tc>
        <w:tc>
          <w:tcPr>
            <w:tcW w:w="141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0.0001532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jc w:val="both"/>
              <w:rPr>
                <w:rFonts w:hint="default" w:ascii="Lucida Console" w:hAnsi="Lucida Console" w:eastAsia="Lucida Console" w:cs="Lucida Console"/>
                <w:b w:val="0"/>
                <w:bCs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bCs w:val="0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Exponential</w:t>
            </w:r>
          </w:p>
        </w:tc>
        <w:tc>
          <w:tcPr>
            <w:tcW w:w="142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L</w:t>
            </w: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og(Y)</w:t>
            </w:r>
          </w:p>
        </w:tc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x</w:t>
            </w:r>
          </w:p>
        </w:tc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-0.9346</w:t>
            </w:r>
          </w:p>
        </w:tc>
        <w:tc>
          <w:tcPr>
            <w:tcW w:w="14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0.8735</w:t>
            </w:r>
          </w:p>
        </w:tc>
        <w:tc>
          <w:tcPr>
            <w:tcW w:w="141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25" w:lineRule="atLeast"/>
              <w:ind w:left="0" w:right="0" w:firstLine="0"/>
              <w:rPr>
                <w:rFonts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7.377e-05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The better model is given by exponential regression :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 w:val="0"/>
          <w:bCs w:val="0"/>
          <w:lang w:val="en-GB"/>
        </w:rPr>
        <w:t>#exp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plot(Salary_hike,log(Churn_out_rate))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cor(Salary_hike,log(Churn_out_rate))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emp_data_model_3 &lt;- lm(log(Churn_out_rate)~Salary_hike)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summary(emp_data_model_3)</w:t>
      </w:r>
    </w:p>
    <w:p>
      <w:pPr>
        <w:rPr>
          <w:rFonts w:hint="default"/>
          <w:b/>
          <w:bCs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/>
          <w:b/>
          <w:bCs/>
          <w:sz w:val="16"/>
          <w:szCs w:val="16"/>
          <w:lang w:val="en-GB"/>
        </w:rPr>
        <w:t>Outtput: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lm(formula = log(Churn_out_rate) ~ Salary_hike)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Residuals: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Min       1Q   Median       3Q      Max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-0.04825 -0.03519 -0.01909  0.02942  0.08970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Coefficients: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Estimate Std. Error t value Pr(&gt;|t|)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(Intercept)  6.6383000  0.3175983  20.902 2.88e-08 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Salary_hike -0.0013963  0.0001878  -7.434 7.38e-05 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Residual standard error: 0.0519 on 8 degrees of freedom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Multiple R-squared:  0.8735,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ab/>
        <w:t xml:space="preserve">Adjusted R-squared:  0.8577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F-statistic: 55.26 on 1 and 8 DF,  p-value: 7.377e-05</w:t>
      </w:r>
    </w:p>
    <w:p>
      <w:pPr>
        <w:rPr>
          <w:rFonts w:hint="default"/>
          <w:b w:val="0"/>
          <w:bCs w:val="0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r>
        <w:rPr>
          <w:rFonts w:hint="default" w:hAnsi="Lucida Console" w:eastAsia="Lucida Console" w:cs="Lucida Consol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Prediction model equation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 w:hAnsi="Lucida Console" w:eastAsia="Lucida Console" w:cs="Lucida Consol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Churn_out_rate = 6.638300 - 0.0013963(Salary_hike)</w:t>
      </w:r>
      <w:r>
        <w:rPr>
          <w:rFonts w:hint="default"/>
          <w:b/>
          <w:bCs/>
          <w:sz w:val="20"/>
          <w:szCs w:val="20"/>
          <w:lang w:val="en-GB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r>
        <w:rPr>
          <w:rFonts w:hint="default" w:hAnsi="Lucida Console" w:eastAsia="Lucida Console" w:cs="Lucida Consol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 xml:space="preserve">R-squared = 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  <w:t>0.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8735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P value = 7.377e-05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Confidence estimation: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</w:pP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confint(emp_data_model_3,level = 0.95)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  2.5 %        97.5 %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(Intercept)  5.905917079  7.3706828388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Salary_hike -0.001829477 -0.0009631923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  <w:t xml:space="preserve">Lower Limit: </w:t>
      </w:r>
      <w:bookmarkStart w:id="4" w:name="OLE_LINK4"/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  <w:t xml:space="preserve">churn out rate  = exp(5.90 - 0.0018(salary hike)) </w:t>
      </w:r>
      <w:bookmarkEnd w:id="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 w:val="0"/>
          <w:i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  <w:t>U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  <w:t xml:space="preserve">pper limit: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churn out rate  = exp(7.37 - 0.00096(salary h</w:t>
      </w:r>
      <w:bookmarkStart w:id="5" w:name="_GoBack"/>
      <w:bookmarkEnd w:id="5"/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 xml:space="preserve">ike))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21CB2"/>
    <w:rsid w:val="01F8361C"/>
    <w:rsid w:val="065F2E75"/>
    <w:rsid w:val="07B02C6E"/>
    <w:rsid w:val="09287DE6"/>
    <w:rsid w:val="0B9E1494"/>
    <w:rsid w:val="120507B1"/>
    <w:rsid w:val="12733A44"/>
    <w:rsid w:val="183854CF"/>
    <w:rsid w:val="255F3D11"/>
    <w:rsid w:val="29C958BF"/>
    <w:rsid w:val="2A290B83"/>
    <w:rsid w:val="2FBB2ACE"/>
    <w:rsid w:val="31DD5B9D"/>
    <w:rsid w:val="326D6213"/>
    <w:rsid w:val="32BA04DA"/>
    <w:rsid w:val="32D7709B"/>
    <w:rsid w:val="36646D7B"/>
    <w:rsid w:val="36D674B1"/>
    <w:rsid w:val="387122A6"/>
    <w:rsid w:val="3C9D3F6F"/>
    <w:rsid w:val="400D5F2A"/>
    <w:rsid w:val="401C130E"/>
    <w:rsid w:val="41774A88"/>
    <w:rsid w:val="44603B9C"/>
    <w:rsid w:val="4527420C"/>
    <w:rsid w:val="454051A7"/>
    <w:rsid w:val="52C62BA8"/>
    <w:rsid w:val="53696A5B"/>
    <w:rsid w:val="53CC6242"/>
    <w:rsid w:val="54C95CDF"/>
    <w:rsid w:val="552E53D6"/>
    <w:rsid w:val="57F06E22"/>
    <w:rsid w:val="5A8C5F4D"/>
    <w:rsid w:val="65712C38"/>
    <w:rsid w:val="67A85DE2"/>
    <w:rsid w:val="6B2D2CF2"/>
    <w:rsid w:val="6D2566F4"/>
    <w:rsid w:val="6FD1161E"/>
    <w:rsid w:val="71602421"/>
    <w:rsid w:val="720510B9"/>
    <w:rsid w:val="7653154D"/>
    <w:rsid w:val="78F51B9C"/>
    <w:rsid w:val="7A230AFC"/>
    <w:rsid w:val="7B921CB2"/>
    <w:rsid w:val="7D3E46AF"/>
    <w:rsid w:val="7D7B6DC1"/>
    <w:rsid w:val="7DD06C4D"/>
    <w:rsid w:val="7F4741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2017-04-04T01:05:00Z</dcterms:created>
  <dc:creator>Anjali</dc:creator>
  <cp:lastModifiedBy>Anjali</cp:lastModifiedBy>
  <dcterms:modified xsi:type="dcterms:W3CDTF">2017-04-06T21:04:45Z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2057-10.2.0.5820</vt:lpwstr>
  </property>
</Properties>
</file>