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6289" w:rsidTr="00346289">
        <w:tc>
          <w:tcPr>
            <w:tcW w:w="4148" w:type="dxa"/>
          </w:tcPr>
          <w:p w:rsidR="00346289" w:rsidRDefault="00346289">
            <w:r>
              <w:t>Number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[</w:t>
            </w:r>
            <w:r>
              <w:t>6:0] Digit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x40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x79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x24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x30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x19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x12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x02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x78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x00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x10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x08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pPr>
              <w:rPr>
                <w:rFonts w:hint="eastAsia"/>
              </w:rPr>
            </w:pPr>
            <w:r>
              <w:t>B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x03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pPr>
              <w:rPr>
                <w:rFonts w:hint="eastAsia"/>
              </w:rPr>
            </w:pPr>
            <w:r>
              <w:t>C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x46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pPr>
              <w:rPr>
                <w:rFonts w:hint="eastAsia"/>
              </w:rPr>
            </w:pPr>
            <w:r>
              <w:t>D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x21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pPr>
              <w:rPr>
                <w:rFonts w:hint="eastAsia"/>
              </w:rPr>
            </w:pPr>
            <w:r>
              <w:t>E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x06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x0e</w:t>
            </w:r>
            <w:bookmarkStart w:id="0" w:name="_GoBack"/>
            <w:bookmarkEnd w:id="0"/>
          </w:p>
        </w:tc>
      </w:tr>
    </w:tbl>
    <w:p w:rsidR="005E4926" w:rsidRDefault="005E4926"/>
    <w:sectPr w:rsidR="005E4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89"/>
    <w:rsid w:val="00346289"/>
    <w:rsid w:val="005E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63A8"/>
  <w15:chartTrackingRefBased/>
  <w15:docId w15:val="{B5DEFCB4-48F0-4608-89A4-03B267B8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6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eesast</dc:creator>
  <cp:keywords/>
  <dc:description/>
  <cp:lastModifiedBy>eesast</cp:lastModifiedBy>
  <cp:revision>1</cp:revision>
  <dcterms:created xsi:type="dcterms:W3CDTF">2019-09-01T08:29:00Z</dcterms:created>
  <dcterms:modified xsi:type="dcterms:W3CDTF">2019-09-01T08:32:00Z</dcterms:modified>
</cp:coreProperties>
</file>