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5865" w14:textId="77777777" w:rsidR="009E1BFD" w:rsidRDefault="009E1BFD" w:rsidP="009E1BFD">
      <w:r>
        <w:t>List your Project Group number and respond to the following prompts;</w:t>
      </w:r>
    </w:p>
    <w:p w14:paraId="031ECD32" w14:textId="77777777" w:rsidR="009E1BFD" w:rsidRDefault="009E1BFD" w:rsidP="009E1BFD"/>
    <w:p w14:paraId="4FB2BAF9" w14:textId="77777777" w:rsidR="009E1BFD" w:rsidRDefault="009E1BFD" w:rsidP="009E1BFD">
      <w:r>
        <w:t xml:space="preserve"> Do you feel that your contribution to your project group was satisfactory, </w:t>
      </w:r>
      <w:proofErr w:type="gramStart"/>
      <w:r>
        <w:t>above</w:t>
      </w:r>
      <w:proofErr w:type="gramEnd"/>
      <w:r>
        <w:t xml:space="preserve"> and beyond, or lacking? If you select lacking or above and beyond, please explain. </w:t>
      </w:r>
    </w:p>
    <w:p w14:paraId="16BBCB10" w14:textId="77777777" w:rsidR="009E1BFD" w:rsidRDefault="009E1BFD" w:rsidP="009E1BFD">
      <w:r>
        <w:t>List each of your group members and state whether you think their contribution was satisfactory, above and beyond, or lacking. If you select lacking or above and beyond, please explain.</w:t>
      </w:r>
    </w:p>
    <w:p w14:paraId="3D69DECF" w14:textId="77777777" w:rsidR="009E1BFD" w:rsidRDefault="009E1BFD" w:rsidP="009E1BFD"/>
    <w:p w14:paraId="366BB826" w14:textId="38ACDA4A" w:rsidR="00C66242" w:rsidRDefault="009E1BFD" w:rsidP="009E1BFD">
      <w:r>
        <w:t xml:space="preserve"> NOTE: If you worked alone on your proposal, use this survey to briefly reflect on your experience working solo.</w:t>
      </w:r>
    </w:p>
    <w:p w14:paraId="5A3F263E" w14:textId="43AAFECD" w:rsidR="009E1BFD" w:rsidRDefault="009E1BFD" w:rsidP="009E1BFD"/>
    <w:p w14:paraId="11FDD5FE" w14:textId="52072ABE" w:rsidR="009E1BFD" w:rsidRDefault="009E1BFD" w:rsidP="009E1BFD"/>
    <w:p w14:paraId="77FFA113" w14:textId="24D33EE1" w:rsidR="009E1BFD" w:rsidRDefault="009E1BFD" w:rsidP="009E1BFD"/>
    <w:p w14:paraId="5079078C" w14:textId="77777777" w:rsidR="009E1BFD" w:rsidRDefault="009E1BFD" w:rsidP="009E1BFD">
      <w:r>
        <w:t>Group</w:t>
      </w:r>
    </w:p>
    <w:p w14:paraId="572003A5" w14:textId="159356E3" w:rsidR="009E1BFD" w:rsidRDefault="009E1BFD" w:rsidP="009E1BFD">
      <w:r>
        <w:t>AA-4</w:t>
      </w:r>
    </w:p>
    <w:p w14:paraId="01C1DF70" w14:textId="05A58C5B" w:rsidR="009E1BFD" w:rsidRDefault="009E1BFD" w:rsidP="009E1BFD"/>
    <w:p w14:paraId="3B06292C" w14:textId="4E2371D5" w:rsidR="009E1BFD" w:rsidRDefault="009E1BFD" w:rsidP="009E1BFD">
      <w:r>
        <w:t>Group Members</w:t>
      </w:r>
    </w:p>
    <w:p w14:paraId="1871E4AD" w14:textId="172B5F9F" w:rsidR="009E1BFD" w:rsidRDefault="009E1BFD" w:rsidP="009E1BFD">
      <w:r>
        <w:t>Kevin Baron (self)</w:t>
      </w:r>
    </w:p>
    <w:p w14:paraId="41C6DFEC" w14:textId="60FB0168" w:rsidR="009E1BFD" w:rsidRDefault="009E1BFD" w:rsidP="009E1BFD">
      <w:proofErr w:type="spellStart"/>
      <w:r>
        <w:t>Bokwan</w:t>
      </w:r>
      <w:proofErr w:type="spellEnd"/>
      <w:r>
        <w:t xml:space="preserve"> Kim</w:t>
      </w:r>
    </w:p>
    <w:p w14:paraId="641111D0" w14:textId="6D39FCF4" w:rsidR="009E1BFD" w:rsidRDefault="009E1BFD" w:rsidP="009E1BFD">
      <w:r>
        <w:t>Eric Yu</w:t>
      </w:r>
    </w:p>
    <w:p w14:paraId="1485F0B0" w14:textId="716F42E3" w:rsidR="009E1BFD" w:rsidRDefault="009E1BFD" w:rsidP="009E1BFD"/>
    <w:p w14:paraId="793AE992" w14:textId="715EF0F4" w:rsidR="009E1BFD" w:rsidRDefault="009E1BFD" w:rsidP="009E1BFD">
      <w:r>
        <w:t>Contributions</w:t>
      </w:r>
    </w:p>
    <w:p w14:paraId="2AF63253" w14:textId="6AED3102" w:rsidR="009E1BFD" w:rsidRDefault="009E1BFD" w:rsidP="009E1BFD">
      <w:r>
        <w:t>Self – Satisfactory</w:t>
      </w:r>
    </w:p>
    <w:p w14:paraId="22B76BF8" w14:textId="75C95E1B" w:rsidR="009E1BFD" w:rsidRDefault="009E1BFD" w:rsidP="009E1BFD">
      <w:proofErr w:type="spellStart"/>
      <w:r>
        <w:t>Bokwan</w:t>
      </w:r>
      <w:proofErr w:type="spellEnd"/>
      <w:r>
        <w:t xml:space="preserve"> – Satisfactory</w:t>
      </w:r>
    </w:p>
    <w:p w14:paraId="2BD5B706" w14:textId="2D4972E4" w:rsidR="009E1BFD" w:rsidRDefault="009E1BFD" w:rsidP="009E1BFD">
      <w:r>
        <w:t>Eric – Satisfactory</w:t>
      </w:r>
    </w:p>
    <w:p w14:paraId="1DBE00D2" w14:textId="77777777" w:rsidR="009E1BFD" w:rsidRDefault="009E1BFD" w:rsidP="009E1BFD"/>
    <w:sectPr w:rsidR="009E1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FD"/>
    <w:rsid w:val="009E1BFD"/>
    <w:rsid w:val="00C6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A0AD"/>
  <w15:chartTrackingRefBased/>
  <w15:docId w15:val="{9718A2DB-1F0D-4320-AB51-3B1A0A38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W. Baron</dc:creator>
  <cp:keywords/>
  <dc:description/>
  <cp:lastModifiedBy>Kevin W. Baron</cp:lastModifiedBy>
  <cp:revision>1</cp:revision>
  <dcterms:created xsi:type="dcterms:W3CDTF">2023-03-12T06:44:00Z</dcterms:created>
  <dcterms:modified xsi:type="dcterms:W3CDTF">2023-03-12T06:48:00Z</dcterms:modified>
</cp:coreProperties>
</file>