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464B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</w:rPr>
      </w:pPr>
    </w:p>
    <w:p w14:paraId="0304EC64" w14:textId="4B3A5713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  <w:r w:rsidRPr="00E37417">
        <w:rPr>
          <w:rFonts w:ascii="Arial" w:hAnsi="Arial" w:cs="Arial"/>
          <w:b/>
          <w:bCs/>
          <w:color w:val="auto"/>
          <w:sz w:val="23"/>
          <w:szCs w:val="23"/>
        </w:rPr>
        <w:t>UNIVERSIDAD DEL VALLE</w:t>
      </w:r>
    </w:p>
    <w:p w14:paraId="01842AEC" w14:textId="1EF4F36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  <w:r w:rsidRPr="00E37417">
        <w:rPr>
          <w:rFonts w:ascii="Arial" w:hAnsi="Arial" w:cs="Arial"/>
          <w:b/>
          <w:bCs/>
          <w:color w:val="auto"/>
          <w:sz w:val="23"/>
          <w:szCs w:val="23"/>
        </w:rPr>
        <w:t>FACULTAD DE INGENIERÍA</w:t>
      </w:r>
    </w:p>
    <w:p w14:paraId="393EC6FF" w14:textId="115B5860" w:rsidR="0048170B" w:rsidRPr="0048170B" w:rsidRDefault="005A1C6D" w:rsidP="0048170B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  <w:r w:rsidRPr="00E37417">
        <w:rPr>
          <w:rFonts w:ascii="Arial" w:hAnsi="Arial" w:cs="Arial"/>
          <w:b/>
          <w:bCs/>
          <w:color w:val="auto"/>
          <w:sz w:val="23"/>
          <w:szCs w:val="23"/>
        </w:rPr>
        <w:t>ESCUELA DE INGENIERÍA DE SISTEMAS Y COMPUTACIÓN</w:t>
      </w:r>
    </w:p>
    <w:p w14:paraId="545E1D78" w14:textId="6876DEBF" w:rsidR="007B3ABC" w:rsidRPr="00E37417" w:rsidRDefault="0048170B" w:rsidP="0048170B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  <w:r w:rsidRPr="0048170B">
        <w:rPr>
          <w:rFonts w:ascii="Arial" w:hAnsi="Arial" w:cs="Arial"/>
          <w:b/>
          <w:bCs/>
          <w:color w:val="auto"/>
          <w:sz w:val="23"/>
          <w:szCs w:val="23"/>
        </w:rPr>
        <w:t>DOCTORADO CON ÉNFASIS EN CIENCIAS DE LA COMPUTACIÓN</w:t>
      </w:r>
    </w:p>
    <w:p w14:paraId="63E68962" w14:textId="77777777" w:rsidR="007B3ABC" w:rsidRPr="00E37417" w:rsidRDefault="007B3ABC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389B877F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2EDB25A8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4C015AA8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7207964A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5814784F" w14:textId="77777777" w:rsidR="00D83C4F" w:rsidRPr="00E37417" w:rsidRDefault="00D83C4F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68F7F268" w14:textId="77777777" w:rsidR="00D83C4F" w:rsidRPr="00E37417" w:rsidRDefault="00D83C4F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37DEC5AB" w14:textId="77777777" w:rsidR="00D83C4F" w:rsidRPr="00E37417" w:rsidRDefault="00D83C4F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09989AF8" w14:textId="77777777" w:rsidR="00D83C4F" w:rsidRPr="00E37417" w:rsidRDefault="00D83C4F" w:rsidP="007B3ABC">
      <w:pPr>
        <w:pStyle w:val="Default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7CB338A5" w14:textId="77777777" w:rsidR="00D83C4F" w:rsidRPr="00E37417" w:rsidRDefault="00D83C4F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133DFDEF" w14:textId="77777777" w:rsidR="00D83C4F" w:rsidRPr="00E37417" w:rsidRDefault="00D83C4F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53D8D3B9" w14:textId="77777777" w:rsidR="00D83C4F" w:rsidRPr="00E37417" w:rsidRDefault="00D83C4F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10778F8E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65E2048F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</w:p>
    <w:p w14:paraId="0863638D" w14:textId="77777777" w:rsidR="00CB0B02" w:rsidRPr="00E37417" w:rsidRDefault="00CB0B02" w:rsidP="00CB0B02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  <w:r w:rsidRPr="00E37417">
        <w:rPr>
          <w:rFonts w:ascii="Arial" w:hAnsi="Arial" w:cs="Arial"/>
          <w:b/>
          <w:bCs/>
          <w:color w:val="auto"/>
          <w:sz w:val="23"/>
          <w:szCs w:val="23"/>
        </w:rPr>
        <w:t>PALACIOS MOSQUERA HARLINTON</w:t>
      </w:r>
    </w:p>
    <w:p w14:paraId="107C2F4B" w14:textId="67EECE78" w:rsidR="005A1C6D" w:rsidRPr="00E37417" w:rsidRDefault="00CB0B02" w:rsidP="00CB0B02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  <w:r w:rsidRPr="00E37417">
        <w:rPr>
          <w:rFonts w:ascii="Arial" w:hAnsi="Arial" w:cs="Arial"/>
          <w:b/>
          <w:bCs/>
          <w:color w:val="auto"/>
          <w:sz w:val="23"/>
          <w:szCs w:val="23"/>
        </w:rPr>
        <w:t>CRUZ BUILES EDUARD ADRIAN</w:t>
      </w:r>
    </w:p>
    <w:p w14:paraId="3571968E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6BA0D243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43ECFC7A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62419B70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16DC82F5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0F638EED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2D8EB285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3ED788F2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3649FF44" w14:textId="77777777" w:rsidR="005A1C6D" w:rsidRPr="00E37417" w:rsidRDefault="005A1C6D" w:rsidP="00D83C4F">
      <w:pPr>
        <w:pStyle w:val="Default"/>
        <w:jc w:val="center"/>
        <w:rPr>
          <w:rFonts w:ascii="Arial" w:hAnsi="Arial" w:cs="Arial"/>
          <w:color w:val="auto"/>
          <w:sz w:val="23"/>
          <w:szCs w:val="23"/>
        </w:rPr>
      </w:pPr>
    </w:p>
    <w:p w14:paraId="10705BC6" w14:textId="3210E4A1" w:rsidR="000C145B" w:rsidRPr="00E37417" w:rsidRDefault="005A1C6D" w:rsidP="00D83C4F">
      <w:pPr>
        <w:jc w:val="center"/>
        <w:rPr>
          <w:rFonts w:ascii="Arial" w:hAnsi="Arial" w:cs="Arial"/>
          <w:b/>
          <w:bCs/>
          <w:sz w:val="23"/>
          <w:szCs w:val="23"/>
        </w:rPr>
      </w:pPr>
      <w:r w:rsidRPr="00E37417">
        <w:rPr>
          <w:rFonts w:ascii="Arial" w:hAnsi="Arial" w:cs="Arial"/>
          <w:b/>
          <w:bCs/>
          <w:sz w:val="23"/>
          <w:szCs w:val="23"/>
        </w:rPr>
        <w:t>TAREA 1</w:t>
      </w:r>
    </w:p>
    <w:p w14:paraId="60E838B3" w14:textId="58243F39" w:rsidR="005A1C6D" w:rsidRPr="00E37417" w:rsidRDefault="005A1C6D" w:rsidP="00D83C4F">
      <w:pPr>
        <w:jc w:val="center"/>
        <w:rPr>
          <w:rFonts w:ascii="Arial" w:hAnsi="Arial" w:cs="Arial"/>
          <w:b/>
          <w:bCs/>
          <w:sz w:val="23"/>
          <w:szCs w:val="23"/>
        </w:rPr>
      </w:pPr>
      <w:r w:rsidRPr="00E37417">
        <w:rPr>
          <w:rFonts w:ascii="Arial" w:hAnsi="Arial" w:cs="Arial"/>
          <w:b/>
          <w:bCs/>
          <w:sz w:val="23"/>
          <w:szCs w:val="23"/>
        </w:rPr>
        <w:t>BASE DE DATOS PARA UNA CLÍNICA</w:t>
      </w:r>
    </w:p>
    <w:p w14:paraId="1B0E5EE6" w14:textId="77777777" w:rsidR="0048170B" w:rsidRPr="00E37417" w:rsidRDefault="0048170B" w:rsidP="0048170B">
      <w:pPr>
        <w:pStyle w:val="Default"/>
        <w:jc w:val="center"/>
        <w:rPr>
          <w:rFonts w:ascii="Arial" w:hAnsi="Arial" w:cs="Arial"/>
          <w:b/>
          <w:bCs/>
          <w:color w:val="auto"/>
          <w:sz w:val="23"/>
          <w:szCs w:val="23"/>
        </w:rPr>
      </w:pPr>
      <w:r w:rsidRPr="00E37417">
        <w:rPr>
          <w:rFonts w:ascii="Arial" w:hAnsi="Arial" w:cs="Arial"/>
          <w:b/>
          <w:bCs/>
          <w:color w:val="auto"/>
          <w:sz w:val="23"/>
          <w:szCs w:val="23"/>
        </w:rPr>
        <w:t>FUNDAMENTOS DE BASES DE DATOS</w:t>
      </w:r>
    </w:p>
    <w:p w14:paraId="2F57E174" w14:textId="77777777" w:rsidR="005A1C6D" w:rsidRPr="00E37417" w:rsidRDefault="005A1C6D" w:rsidP="00D83C4F">
      <w:pPr>
        <w:jc w:val="center"/>
        <w:rPr>
          <w:rFonts w:ascii="Arial" w:hAnsi="Arial" w:cs="Arial"/>
        </w:rPr>
      </w:pPr>
    </w:p>
    <w:p w14:paraId="15D7619F" w14:textId="77777777" w:rsidR="005A1C6D" w:rsidRPr="00E37417" w:rsidRDefault="005A1C6D" w:rsidP="00713B68">
      <w:pPr>
        <w:rPr>
          <w:rFonts w:ascii="Arial" w:hAnsi="Arial" w:cs="Arial"/>
        </w:rPr>
      </w:pPr>
    </w:p>
    <w:p w14:paraId="59EAE468" w14:textId="77777777" w:rsidR="005A1C6D" w:rsidRPr="00E37417" w:rsidRDefault="005A1C6D" w:rsidP="00713B68">
      <w:pPr>
        <w:rPr>
          <w:rFonts w:ascii="Arial" w:hAnsi="Arial" w:cs="Arial"/>
        </w:rPr>
      </w:pPr>
    </w:p>
    <w:p w14:paraId="4F1E00A1" w14:textId="475BEF61" w:rsidR="005A1C6D" w:rsidRPr="00E37417" w:rsidRDefault="00D83C4F" w:rsidP="00D83C4F">
      <w:pPr>
        <w:jc w:val="center"/>
        <w:rPr>
          <w:rFonts w:ascii="Arial" w:hAnsi="Arial" w:cs="Arial"/>
          <w:b/>
          <w:bCs/>
        </w:rPr>
      </w:pPr>
      <w:r w:rsidRPr="00E37417">
        <w:rPr>
          <w:rFonts w:ascii="Arial" w:hAnsi="Arial" w:cs="Arial"/>
          <w:b/>
          <w:bCs/>
        </w:rPr>
        <w:t>2026-1</w:t>
      </w:r>
    </w:p>
    <w:p w14:paraId="3894214D" w14:textId="77777777" w:rsidR="005A1C6D" w:rsidRPr="00E37417" w:rsidRDefault="005A1C6D" w:rsidP="00713B68">
      <w:pPr>
        <w:rPr>
          <w:rFonts w:ascii="Arial" w:hAnsi="Arial" w:cs="Arial"/>
        </w:rPr>
      </w:pPr>
    </w:p>
    <w:p w14:paraId="49EBF5AE" w14:textId="77777777" w:rsidR="006340FD" w:rsidRPr="00E37417" w:rsidRDefault="006340FD" w:rsidP="00713B68">
      <w:pPr>
        <w:rPr>
          <w:rFonts w:ascii="Arial" w:hAnsi="Arial" w:cs="Arial"/>
        </w:rPr>
      </w:pPr>
    </w:p>
    <w:p w14:paraId="473209A8" w14:textId="77777777" w:rsidR="006340FD" w:rsidRPr="00E37417" w:rsidRDefault="006340FD" w:rsidP="00713B68">
      <w:pPr>
        <w:rPr>
          <w:rFonts w:ascii="Arial" w:hAnsi="Arial" w:cs="Arial"/>
        </w:rPr>
      </w:pPr>
    </w:p>
    <w:p w14:paraId="28E211EE" w14:textId="77777777" w:rsidR="006340FD" w:rsidRPr="00E37417" w:rsidRDefault="006340FD" w:rsidP="00713B68">
      <w:pPr>
        <w:rPr>
          <w:rFonts w:ascii="Arial" w:hAnsi="Arial" w:cs="Arial"/>
        </w:rPr>
      </w:pPr>
    </w:p>
    <w:p w14:paraId="5B490C14" w14:textId="77777777" w:rsidR="006340FD" w:rsidRPr="00E37417" w:rsidRDefault="006340FD" w:rsidP="00713B68">
      <w:pPr>
        <w:rPr>
          <w:rFonts w:ascii="Arial" w:hAnsi="Arial" w:cs="Arial"/>
        </w:rPr>
      </w:pPr>
    </w:p>
    <w:p w14:paraId="5AAC028B" w14:textId="77777777" w:rsidR="006340FD" w:rsidRPr="00E37417" w:rsidRDefault="006340FD" w:rsidP="00713B68">
      <w:pPr>
        <w:rPr>
          <w:rFonts w:ascii="Arial" w:hAnsi="Arial" w:cs="Arial"/>
        </w:rPr>
      </w:pPr>
    </w:p>
    <w:p w14:paraId="273508ED" w14:textId="77777777" w:rsidR="006340FD" w:rsidRPr="00E37417" w:rsidRDefault="006340FD" w:rsidP="00713B68">
      <w:pPr>
        <w:rPr>
          <w:rFonts w:ascii="Arial" w:hAnsi="Arial" w:cs="Arial"/>
        </w:rPr>
      </w:pPr>
    </w:p>
    <w:p w14:paraId="0FFC66CC" w14:textId="77777777" w:rsidR="006340FD" w:rsidRPr="00E37417" w:rsidRDefault="006340FD" w:rsidP="00713B68">
      <w:pPr>
        <w:rPr>
          <w:rFonts w:ascii="Arial" w:hAnsi="Arial" w:cs="Arial"/>
        </w:rPr>
      </w:pPr>
    </w:p>
    <w:p w14:paraId="6306C502" w14:textId="77777777" w:rsidR="006340FD" w:rsidRPr="00E37417" w:rsidRDefault="006340FD" w:rsidP="00713B68">
      <w:pPr>
        <w:rPr>
          <w:rFonts w:ascii="Arial" w:hAnsi="Arial" w:cs="Arial"/>
        </w:rPr>
      </w:pPr>
    </w:p>
    <w:p w14:paraId="21FAD18D" w14:textId="77777777" w:rsidR="006340FD" w:rsidRPr="00E37417" w:rsidRDefault="006340FD" w:rsidP="00713B68">
      <w:pPr>
        <w:rPr>
          <w:rFonts w:ascii="Arial" w:hAnsi="Arial" w:cs="Arial"/>
        </w:rPr>
      </w:pPr>
    </w:p>
    <w:p w14:paraId="14809FC1" w14:textId="77777777" w:rsidR="00713B68" w:rsidRPr="00E37417" w:rsidRDefault="00713B68" w:rsidP="00713B68">
      <w:pPr>
        <w:pStyle w:val="Default"/>
        <w:rPr>
          <w:rFonts w:ascii="Arial" w:hAnsi="Arial" w:cs="Arial"/>
          <w:color w:val="auto"/>
        </w:rPr>
      </w:pPr>
    </w:p>
    <w:p w14:paraId="1F0F1448" w14:textId="30E5D87B" w:rsidR="00CE6596" w:rsidRPr="00C461E0" w:rsidRDefault="00713B68" w:rsidP="00A91D0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461E0">
        <w:rPr>
          <w:rFonts w:ascii="Arial" w:hAnsi="Arial" w:cs="Arial"/>
          <w:b/>
          <w:bCs/>
        </w:rPr>
        <w:lastRenderedPageBreak/>
        <w:t>Diseñar un modelo conceptual (Entidad Relación) que represente de la mejor manera el ejercicio anterior.</w:t>
      </w:r>
    </w:p>
    <w:p w14:paraId="268579E5" w14:textId="77777777" w:rsidR="00A91D0B" w:rsidRPr="00E37417" w:rsidRDefault="00A91D0B" w:rsidP="00A91D0B">
      <w:pPr>
        <w:pStyle w:val="Prrafodelista"/>
        <w:rPr>
          <w:rFonts w:ascii="Arial" w:hAnsi="Arial" w:cs="Arial"/>
          <w:b/>
          <w:bCs/>
        </w:rPr>
      </w:pPr>
    </w:p>
    <w:p w14:paraId="3BD3E2E2" w14:textId="5F4FADE3" w:rsidR="005A1C6D" w:rsidRPr="00CF6DE2" w:rsidRDefault="005A1C6D" w:rsidP="00345AEB">
      <w:pPr>
        <w:pStyle w:val="Prrafodelista"/>
        <w:numPr>
          <w:ilvl w:val="1"/>
          <w:numId w:val="7"/>
        </w:num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CF6DE2">
        <w:rPr>
          <w:rFonts w:ascii="Arial" w:hAnsi="Arial" w:cs="Arial"/>
          <w:b/>
          <w:bCs/>
        </w:rPr>
        <w:t>Entidades identificadas</w:t>
      </w:r>
    </w:p>
    <w:tbl>
      <w:tblPr>
        <w:tblStyle w:val="Tablaconcuadrcula"/>
        <w:tblW w:w="9583" w:type="dxa"/>
        <w:tblInd w:w="-5" w:type="dxa"/>
        <w:tblLook w:val="04A0" w:firstRow="1" w:lastRow="0" w:firstColumn="1" w:lastColumn="0" w:noHBand="0" w:noVBand="1"/>
      </w:tblPr>
      <w:tblGrid>
        <w:gridCol w:w="2563"/>
        <w:gridCol w:w="3598"/>
        <w:gridCol w:w="3422"/>
      </w:tblGrid>
      <w:tr w:rsidR="00E37417" w:rsidRPr="00E37417" w14:paraId="64A61206" w14:textId="77777777" w:rsidTr="005A1C6D">
        <w:trPr>
          <w:trHeight w:val="369"/>
        </w:trPr>
        <w:tc>
          <w:tcPr>
            <w:tcW w:w="2563" w:type="dxa"/>
            <w:hideMark/>
          </w:tcPr>
          <w:p w14:paraId="4AB3CDBF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Entidad</w:t>
            </w:r>
          </w:p>
        </w:tc>
        <w:tc>
          <w:tcPr>
            <w:tcW w:w="0" w:type="auto"/>
            <w:hideMark/>
          </w:tcPr>
          <w:p w14:paraId="6EE8E376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76B2637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Clave</w:t>
            </w:r>
          </w:p>
        </w:tc>
      </w:tr>
      <w:tr w:rsidR="00E37417" w:rsidRPr="00E37417" w14:paraId="2879190E" w14:textId="77777777" w:rsidTr="005A1C6D">
        <w:trPr>
          <w:trHeight w:val="346"/>
        </w:trPr>
        <w:tc>
          <w:tcPr>
            <w:tcW w:w="2563" w:type="dxa"/>
            <w:hideMark/>
          </w:tcPr>
          <w:p w14:paraId="520E6EBC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PERSONA</w:t>
            </w:r>
          </w:p>
        </w:tc>
        <w:tc>
          <w:tcPr>
            <w:tcW w:w="0" w:type="auto"/>
            <w:hideMark/>
          </w:tcPr>
          <w:p w14:paraId="0EBAF41F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Superclase (ISA)</w:t>
            </w:r>
          </w:p>
        </w:tc>
        <w:tc>
          <w:tcPr>
            <w:tcW w:w="0" w:type="auto"/>
            <w:hideMark/>
          </w:tcPr>
          <w:p w14:paraId="35340A3A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Identificación</w:t>
            </w:r>
          </w:p>
        </w:tc>
      </w:tr>
      <w:tr w:rsidR="00E37417" w:rsidRPr="00E37417" w14:paraId="7974C735" w14:textId="77777777" w:rsidTr="005A1C6D">
        <w:trPr>
          <w:trHeight w:val="369"/>
        </w:trPr>
        <w:tc>
          <w:tcPr>
            <w:tcW w:w="2563" w:type="dxa"/>
            <w:hideMark/>
          </w:tcPr>
          <w:p w14:paraId="48C2FA96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EMPLEADO</w:t>
            </w:r>
          </w:p>
        </w:tc>
        <w:tc>
          <w:tcPr>
            <w:tcW w:w="0" w:type="auto"/>
            <w:hideMark/>
          </w:tcPr>
          <w:p w14:paraId="7B1437C9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Subclase de PERSONA</w:t>
            </w:r>
          </w:p>
        </w:tc>
        <w:tc>
          <w:tcPr>
            <w:tcW w:w="0" w:type="auto"/>
            <w:hideMark/>
          </w:tcPr>
          <w:p w14:paraId="51AD1E6B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(hereda Identificación)</w:t>
            </w:r>
          </w:p>
        </w:tc>
      </w:tr>
      <w:tr w:rsidR="00E37417" w:rsidRPr="00E37417" w14:paraId="429C91E7" w14:textId="77777777" w:rsidTr="005A1C6D">
        <w:trPr>
          <w:trHeight w:val="369"/>
        </w:trPr>
        <w:tc>
          <w:tcPr>
            <w:tcW w:w="2563" w:type="dxa"/>
            <w:hideMark/>
          </w:tcPr>
          <w:p w14:paraId="100B4261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PACIENTE</w:t>
            </w:r>
          </w:p>
        </w:tc>
        <w:tc>
          <w:tcPr>
            <w:tcW w:w="0" w:type="auto"/>
            <w:hideMark/>
          </w:tcPr>
          <w:p w14:paraId="1AFE3BF6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Subclase de PERSONA</w:t>
            </w:r>
          </w:p>
        </w:tc>
        <w:tc>
          <w:tcPr>
            <w:tcW w:w="0" w:type="auto"/>
            <w:hideMark/>
          </w:tcPr>
          <w:p w14:paraId="264F131A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NSS</w:t>
            </w:r>
          </w:p>
        </w:tc>
      </w:tr>
      <w:tr w:rsidR="00E37417" w:rsidRPr="00E37417" w14:paraId="43DA9AEE" w14:textId="77777777" w:rsidTr="005A1C6D">
        <w:trPr>
          <w:trHeight w:val="346"/>
        </w:trPr>
        <w:tc>
          <w:tcPr>
            <w:tcW w:w="2563" w:type="dxa"/>
            <w:hideMark/>
          </w:tcPr>
          <w:p w14:paraId="0B96335F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MÉDICO</w:t>
            </w:r>
          </w:p>
        </w:tc>
        <w:tc>
          <w:tcPr>
            <w:tcW w:w="0" w:type="auto"/>
            <w:hideMark/>
          </w:tcPr>
          <w:p w14:paraId="1C3D7EEF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Subclase de EMPLEADO</w:t>
            </w:r>
          </w:p>
        </w:tc>
        <w:tc>
          <w:tcPr>
            <w:tcW w:w="0" w:type="auto"/>
            <w:hideMark/>
          </w:tcPr>
          <w:p w14:paraId="7E3B4BDF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hAnsi="Arial" w:cs="Arial"/>
              </w:rPr>
              <w:t>NroLicencia</w:t>
            </w:r>
            <w:proofErr w:type="spellEnd"/>
          </w:p>
        </w:tc>
      </w:tr>
      <w:tr w:rsidR="00E37417" w:rsidRPr="00E37417" w14:paraId="45D61787" w14:textId="77777777" w:rsidTr="005A1C6D">
        <w:trPr>
          <w:trHeight w:val="369"/>
        </w:trPr>
        <w:tc>
          <w:tcPr>
            <w:tcW w:w="2563" w:type="dxa"/>
            <w:hideMark/>
          </w:tcPr>
          <w:p w14:paraId="34766C1C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ENFERMERA</w:t>
            </w:r>
          </w:p>
        </w:tc>
        <w:tc>
          <w:tcPr>
            <w:tcW w:w="0" w:type="auto"/>
            <w:hideMark/>
          </w:tcPr>
          <w:p w14:paraId="3E1E4B3C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Subclase de EMPLEADO</w:t>
            </w:r>
          </w:p>
        </w:tc>
        <w:tc>
          <w:tcPr>
            <w:tcW w:w="0" w:type="auto"/>
            <w:hideMark/>
          </w:tcPr>
          <w:p w14:paraId="2B390734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(hereda)</w:t>
            </w:r>
          </w:p>
        </w:tc>
      </w:tr>
      <w:tr w:rsidR="00E37417" w:rsidRPr="00E37417" w14:paraId="5155C741" w14:textId="77777777" w:rsidTr="005A1C6D">
        <w:trPr>
          <w:trHeight w:val="369"/>
        </w:trPr>
        <w:tc>
          <w:tcPr>
            <w:tcW w:w="2563" w:type="dxa"/>
            <w:hideMark/>
          </w:tcPr>
          <w:p w14:paraId="41517461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ÁREA</w:t>
            </w:r>
          </w:p>
        </w:tc>
        <w:tc>
          <w:tcPr>
            <w:tcW w:w="0" w:type="auto"/>
            <w:hideMark/>
          </w:tcPr>
          <w:p w14:paraId="6CEA7B03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Fuerte</w:t>
            </w:r>
          </w:p>
        </w:tc>
        <w:tc>
          <w:tcPr>
            <w:tcW w:w="0" w:type="auto"/>
            <w:hideMark/>
          </w:tcPr>
          <w:p w14:paraId="7A7E10C1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hAnsi="Arial" w:cs="Arial"/>
              </w:rPr>
              <w:t>CódÁrea</w:t>
            </w:r>
            <w:proofErr w:type="spellEnd"/>
          </w:p>
        </w:tc>
      </w:tr>
      <w:tr w:rsidR="00E37417" w:rsidRPr="00E37417" w14:paraId="1BBEC7FB" w14:textId="77777777" w:rsidTr="005A1C6D">
        <w:trPr>
          <w:trHeight w:val="346"/>
        </w:trPr>
        <w:tc>
          <w:tcPr>
            <w:tcW w:w="2563" w:type="dxa"/>
            <w:hideMark/>
          </w:tcPr>
          <w:p w14:paraId="62C9EE4A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CAMA</w:t>
            </w:r>
          </w:p>
        </w:tc>
        <w:tc>
          <w:tcPr>
            <w:tcW w:w="0" w:type="auto"/>
            <w:hideMark/>
          </w:tcPr>
          <w:p w14:paraId="77C77960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Fuerte</w:t>
            </w:r>
          </w:p>
        </w:tc>
        <w:tc>
          <w:tcPr>
            <w:tcW w:w="0" w:type="auto"/>
            <w:hideMark/>
          </w:tcPr>
          <w:p w14:paraId="3A8858AD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hAnsi="Arial" w:cs="Arial"/>
              </w:rPr>
              <w:t>NroCama</w:t>
            </w:r>
            <w:proofErr w:type="spellEnd"/>
          </w:p>
        </w:tc>
      </w:tr>
      <w:tr w:rsidR="00E37417" w:rsidRPr="00E37417" w14:paraId="69AF29A4" w14:textId="77777777" w:rsidTr="005A1C6D">
        <w:trPr>
          <w:trHeight w:val="369"/>
        </w:trPr>
        <w:tc>
          <w:tcPr>
            <w:tcW w:w="2563" w:type="dxa"/>
            <w:hideMark/>
          </w:tcPr>
          <w:p w14:paraId="010AA794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HISTORIA CLÍNICA</w:t>
            </w:r>
          </w:p>
        </w:tc>
        <w:tc>
          <w:tcPr>
            <w:tcW w:w="0" w:type="auto"/>
            <w:hideMark/>
          </w:tcPr>
          <w:p w14:paraId="10CB7F82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  <w:b/>
                <w:bCs/>
              </w:rPr>
              <w:t>Débil</w:t>
            </w:r>
            <w:r w:rsidRPr="00E37417">
              <w:rPr>
                <w:rFonts w:ascii="Arial" w:hAnsi="Arial" w:cs="Arial"/>
              </w:rPr>
              <w:t xml:space="preserve"> (depende de PACIENTE)</w:t>
            </w:r>
          </w:p>
        </w:tc>
        <w:tc>
          <w:tcPr>
            <w:tcW w:w="0" w:type="auto"/>
            <w:hideMark/>
          </w:tcPr>
          <w:p w14:paraId="69E74E2E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hAnsi="Arial" w:cs="Arial"/>
              </w:rPr>
              <w:t>CódHistoria</w:t>
            </w:r>
            <w:proofErr w:type="spellEnd"/>
          </w:p>
        </w:tc>
      </w:tr>
      <w:tr w:rsidR="00E37417" w:rsidRPr="00E37417" w14:paraId="752EAB3A" w14:textId="77777777" w:rsidTr="005A1C6D">
        <w:trPr>
          <w:trHeight w:val="369"/>
        </w:trPr>
        <w:tc>
          <w:tcPr>
            <w:tcW w:w="2563" w:type="dxa"/>
            <w:hideMark/>
          </w:tcPr>
          <w:p w14:paraId="7FDD6286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CONSULTA</w:t>
            </w:r>
          </w:p>
        </w:tc>
        <w:tc>
          <w:tcPr>
            <w:tcW w:w="0" w:type="auto"/>
            <w:hideMark/>
          </w:tcPr>
          <w:p w14:paraId="6B19A8BC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  <w:b/>
                <w:bCs/>
              </w:rPr>
              <w:t>Débil</w:t>
            </w:r>
            <w:r w:rsidRPr="00E37417">
              <w:rPr>
                <w:rFonts w:ascii="Arial" w:hAnsi="Arial" w:cs="Arial"/>
              </w:rPr>
              <w:t xml:space="preserve"> (depende de HISTORIA)</w:t>
            </w:r>
          </w:p>
        </w:tc>
        <w:tc>
          <w:tcPr>
            <w:tcW w:w="0" w:type="auto"/>
            <w:hideMark/>
          </w:tcPr>
          <w:p w14:paraId="526B3074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hAnsi="Arial" w:cs="Arial"/>
              </w:rPr>
              <w:t>FechaConsulta</w:t>
            </w:r>
            <w:proofErr w:type="spellEnd"/>
            <w:r w:rsidRPr="00E37417">
              <w:rPr>
                <w:rFonts w:ascii="Arial" w:hAnsi="Arial" w:cs="Arial"/>
              </w:rPr>
              <w:t xml:space="preserve"> (clave parcial)</w:t>
            </w:r>
          </w:p>
        </w:tc>
      </w:tr>
      <w:tr w:rsidR="00E37417" w:rsidRPr="00E37417" w14:paraId="553849ED" w14:textId="77777777" w:rsidTr="005A1C6D">
        <w:trPr>
          <w:trHeight w:val="346"/>
        </w:trPr>
        <w:tc>
          <w:tcPr>
            <w:tcW w:w="2563" w:type="dxa"/>
            <w:hideMark/>
          </w:tcPr>
          <w:p w14:paraId="1A6BCF27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CAMPAÑA</w:t>
            </w:r>
          </w:p>
        </w:tc>
        <w:tc>
          <w:tcPr>
            <w:tcW w:w="0" w:type="auto"/>
            <w:hideMark/>
          </w:tcPr>
          <w:p w14:paraId="34F6C10B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Fuerte</w:t>
            </w:r>
          </w:p>
        </w:tc>
        <w:tc>
          <w:tcPr>
            <w:tcW w:w="0" w:type="auto"/>
            <w:hideMark/>
          </w:tcPr>
          <w:p w14:paraId="79588D79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hAnsi="Arial" w:cs="Arial"/>
              </w:rPr>
              <w:t>CódCampaña</w:t>
            </w:r>
            <w:proofErr w:type="spellEnd"/>
          </w:p>
        </w:tc>
      </w:tr>
    </w:tbl>
    <w:p w14:paraId="6A70A1AA" w14:textId="77777777" w:rsidR="005A1C6D" w:rsidRPr="00E37417" w:rsidRDefault="005A1C6D" w:rsidP="00713B68">
      <w:pPr>
        <w:rPr>
          <w:rFonts w:ascii="Arial" w:hAnsi="Arial" w:cs="Arial"/>
        </w:rPr>
      </w:pPr>
    </w:p>
    <w:p w14:paraId="7957788B" w14:textId="621BEEC8" w:rsidR="005A1C6D" w:rsidRPr="00CF6DE2" w:rsidRDefault="005A1C6D" w:rsidP="00345AEB">
      <w:pPr>
        <w:pStyle w:val="Prrafodelista"/>
        <w:numPr>
          <w:ilvl w:val="1"/>
          <w:numId w:val="7"/>
        </w:numPr>
        <w:spacing w:before="100" w:beforeAutospacing="1" w:after="100" w:afterAutospacing="1"/>
        <w:outlineLvl w:val="2"/>
        <w:rPr>
          <w:rFonts w:ascii="Arial" w:hAnsi="Arial" w:cs="Arial"/>
          <w:b/>
          <w:bCs/>
        </w:rPr>
      </w:pPr>
      <w:r w:rsidRPr="00CF6DE2">
        <w:rPr>
          <w:rFonts w:ascii="Arial" w:hAnsi="Arial" w:cs="Arial"/>
          <w:b/>
          <w:bCs/>
        </w:rPr>
        <w:t xml:space="preserve">Relaciones </w:t>
      </w:r>
      <w:r w:rsidR="00F46741" w:rsidRPr="00CF6DE2">
        <w:rPr>
          <w:rFonts w:ascii="Arial" w:hAnsi="Arial" w:cs="Arial"/>
          <w:b/>
          <w:bCs/>
        </w:rPr>
        <w:t>y datos claves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3627"/>
        <w:gridCol w:w="1670"/>
        <w:gridCol w:w="4196"/>
      </w:tblGrid>
      <w:tr w:rsidR="00E37417" w:rsidRPr="00E37417" w14:paraId="3F8B2EC2" w14:textId="77777777" w:rsidTr="005A1C6D">
        <w:tc>
          <w:tcPr>
            <w:tcW w:w="0" w:type="auto"/>
            <w:hideMark/>
          </w:tcPr>
          <w:p w14:paraId="2BB85B9E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Relación</w:t>
            </w:r>
          </w:p>
        </w:tc>
        <w:tc>
          <w:tcPr>
            <w:tcW w:w="0" w:type="auto"/>
            <w:hideMark/>
          </w:tcPr>
          <w:p w14:paraId="5A9F7E42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Cardinalidad</w:t>
            </w:r>
          </w:p>
        </w:tc>
        <w:tc>
          <w:tcPr>
            <w:tcW w:w="4196" w:type="dxa"/>
            <w:hideMark/>
          </w:tcPr>
          <w:p w14:paraId="33BB9D38" w14:textId="77777777" w:rsidR="005A1C6D" w:rsidRPr="00E37417" w:rsidRDefault="005A1C6D" w:rsidP="00713B68">
            <w:pPr>
              <w:rPr>
                <w:rFonts w:ascii="Arial" w:hAnsi="Arial" w:cs="Arial"/>
                <w:b/>
                <w:bCs/>
              </w:rPr>
            </w:pPr>
            <w:r w:rsidRPr="00E37417">
              <w:rPr>
                <w:rFonts w:ascii="Arial" w:hAnsi="Arial" w:cs="Arial"/>
                <w:b/>
                <w:bCs/>
              </w:rPr>
              <w:t>Notas</w:t>
            </w:r>
          </w:p>
        </w:tc>
      </w:tr>
      <w:tr w:rsidR="00E37417" w:rsidRPr="00E37417" w14:paraId="7F3B12C6" w14:textId="77777777" w:rsidTr="005A1C6D">
        <w:tc>
          <w:tcPr>
            <w:tcW w:w="0" w:type="auto"/>
            <w:hideMark/>
          </w:tcPr>
          <w:p w14:paraId="598D91E8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EMPLEADO </w:t>
            </w:r>
            <w:r w:rsidRPr="00E37417">
              <w:rPr>
                <w:rFonts w:ascii="Arial" w:hAnsi="Arial" w:cs="Arial"/>
                <w:b/>
                <w:bCs/>
              </w:rPr>
              <w:t>TIENE_JEFE</w:t>
            </w:r>
            <w:r w:rsidRPr="00E37417">
              <w:rPr>
                <w:rFonts w:ascii="Arial" w:hAnsi="Arial" w:cs="Arial"/>
              </w:rPr>
              <w:t xml:space="preserve"> EMPLEADO</w:t>
            </w:r>
          </w:p>
        </w:tc>
        <w:tc>
          <w:tcPr>
            <w:tcW w:w="0" w:type="auto"/>
            <w:hideMark/>
          </w:tcPr>
          <w:p w14:paraId="27234B6C" w14:textId="0DEC2DDF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1:N </w:t>
            </w:r>
          </w:p>
        </w:tc>
        <w:tc>
          <w:tcPr>
            <w:tcW w:w="4196" w:type="dxa"/>
            <w:hideMark/>
          </w:tcPr>
          <w:p w14:paraId="1011356B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Un jefe supervisa N empleados</w:t>
            </w:r>
          </w:p>
        </w:tc>
      </w:tr>
      <w:tr w:rsidR="00E37417" w:rsidRPr="00E37417" w14:paraId="52BC8EE4" w14:textId="77777777" w:rsidTr="005A1C6D">
        <w:tc>
          <w:tcPr>
            <w:tcW w:w="0" w:type="auto"/>
            <w:hideMark/>
          </w:tcPr>
          <w:p w14:paraId="184C2C05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ENFERMERA </w:t>
            </w:r>
            <w:r w:rsidRPr="00E37417">
              <w:rPr>
                <w:rFonts w:ascii="Arial" w:hAnsi="Arial" w:cs="Arial"/>
                <w:b/>
                <w:bCs/>
              </w:rPr>
              <w:t>PERTENECE_A</w:t>
            </w:r>
            <w:r w:rsidRPr="00E37417">
              <w:rPr>
                <w:rFonts w:ascii="Arial" w:hAnsi="Arial" w:cs="Arial"/>
              </w:rPr>
              <w:t xml:space="preserve"> ÁREA</w:t>
            </w:r>
          </w:p>
        </w:tc>
        <w:tc>
          <w:tcPr>
            <w:tcW w:w="0" w:type="auto"/>
            <w:hideMark/>
          </w:tcPr>
          <w:p w14:paraId="3D41797C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N:1 total</w:t>
            </w:r>
          </w:p>
        </w:tc>
        <w:tc>
          <w:tcPr>
            <w:tcW w:w="4196" w:type="dxa"/>
            <w:hideMark/>
          </w:tcPr>
          <w:p w14:paraId="13DE5055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Toda enfermera tiene un área</w:t>
            </w:r>
          </w:p>
        </w:tc>
      </w:tr>
      <w:tr w:rsidR="00E37417" w:rsidRPr="00E37417" w14:paraId="4AA0EB93" w14:textId="77777777" w:rsidTr="005A1C6D">
        <w:tc>
          <w:tcPr>
            <w:tcW w:w="0" w:type="auto"/>
            <w:hideMark/>
          </w:tcPr>
          <w:p w14:paraId="26C29BA5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ÁREA </w:t>
            </w:r>
            <w:r w:rsidRPr="00E37417">
              <w:rPr>
                <w:rFonts w:ascii="Arial" w:hAnsi="Arial" w:cs="Arial"/>
                <w:b/>
                <w:bCs/>
              </w:rPr>
              <w:t>ASIGNA</w:t>
            </w:r>
            <w:r w:rsidRPr="00E37417">
              <w:rPr>
                <w:rFonts w:ascii="Arial" w:hAnsi="Arial" w:cs="Arial"/>
              </w:rPr>
              <w:t xml:space="preserve"> CAMA</w:t>
            </w:r>
          </w:p>
        </w:tc>
        <w:tc>
          <w:tcPr>
            <w:tcW w:w="0" w:type="auto"/>
            <w:hideMark/>
          </w:tcPr>
          <w:p w14:paraId="12D9C21D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1:N total</w:t>
            </w:r>
          </w:p>
        </w:tc>
        <w:tc>
          <w:tcPr>
            <w:tcW w:w="4196" w:type="dxa"/>
            <w:hideMark/>
          </w:tcPr>
          <w:p w14:paraId="46F89CB7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Toda cama pertenece a un área</w:t>
            </w:r>
          </w:p>
        </w:tc>
      </w:tr>
      <w:tr w:rsidR="00E37417" w:rsidRPr="00E37417" w14:paraId="1DED6A70" w14:textId="77777777" w:rsidTr="005A1C6D">
        <w:tc>
          <w:tcPr>
            <w:tcW w:w="0" w:type="auto"/>
            <w:hideMark/>
          </w:tcPr>
          <w:p w14:paraId="1A7A511A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PACIENTE </w:t>
            </w:r>
            <w:r w:rsidRPr="00E37417">
              <w:rPr>
                <w:rFonts w:ascii="Arial" w:hAnsi="Arial" w:cs="Arial"/>
                <w:b/>
                <w:bCs/>
              </w:rPr>
              <w:t>POSEE</w:t>
            </w:r>
            <w:r w:rsidRPr="00E37417">
              <w:rPr>
                <w:rFonts w:ascii="Arial" w:hAnsi="Arial" w:cs="Arial"/>
              </w:rPr>
              <w:t xml:space="preserve"> HISTORIA_CLÍNICA</w:t>
            </w:r>
          </w:p>
        </w:tc>
        <w:tc>
          <w:tcPr>
            <w:tcW w:w="0" w:type="auto"/>
            <w:hideMark/>
          </w:tcPr>
          <w:p w14:paraId="61861F18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1:1 total</w:t>
            </w:r>
          </w:p>
        </w:tc>
        <w:tc>
          <w:tcPr>
            <w:tcW w:w="4196" w:type="dxa"/>
            <w:hideMark/>
          </w:tcPr>
          <w:p w14:paraId="7163D4F3" w14:textId="525F6116" w:rsidR="005A1C6D" w:rsidRPr="00E37417" w:rsidRDefault="0056267C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Relación débil  </w:t>
            </w:r>
          </w:p>
        </w:tc>
      </w:tr>
      <w:tr w:rsidR="00E37417" w:rsidRPr="00E37417" w14:paraId="48DDE064" w14:textId="77777777" w:rsidTr="005A1C6D">
        <w:tc>
          <w:tcPr>
            <w:tcW w:w="0" w:type="auto"/>
            <w:hideMark/>
          </w:tcPr>
          <w:p w14:paraId="3818FD6A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HISTORIA </w:t>
            </w:r>
            <w:r w:rsidRPr="00E37417">
              <w:rPr>
                <w:rFonts w:ascii="Arial" w:hAnsi="Arial" w:cs="Arial"/>
                <w:b/>
                <w:bCs/>
              </w:rPr>
              <w:t>CONTIENE</w:t>
            </w:r>
            <w:r w:rsidRPr="00E37417">
              <w:rPr>
                <w:rFonts w:ascii="Arial" w:hAnsi="Arial" w:cs="Arial"/>
              </w:rPr>
              <w:t xml:space="preserve"> CONSULTA</w:t>
            </w:r>
          </w:p>
        </w:tc>
        <w:tc>
          <w:tcPr>
            <w:tcW w:w="0" w:type="auto"/>
            <w:hideMark/>
          </w:tcPr>
          <w:p w14:paraId="31BEA439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1:N total</w:t>
            </w:r>
          </w:p>
        </w:tc>
        <w:tc>
          <w:tcPr>
            <w:tcW w:w="4196" w:type="dxa"/>
            <w:hideMark/>
          </w:tcPr>
          <w:p w14:paraId="79AEFAF1" w14:textId="3AF3EE81" w:rsidR="005A1C6D" w:rsidRPr="00E37417" w:rsidRDefault="0056267C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Relación débil </w:t>
            </w:r>
            <w:r w:rsidR="005A1C6D" w:rsidRPr="00E37417">
              <w:rPr>
                <w:rFonts w:ascii="Arial" w:hAnsi="Arial" w:cs="Arial"/>
              </w:rPr>
              <w:t xml:space="preserve"> </w:t>
            </w:r>
          </w:p>
        </w:tc>
      </w:tr>
      <w:tr w:rsidR="00E37417" w:rsidRPr="00E37417" w14:paraId="0ACF52A0" w14:textId="77777777" w:rsidTr="005A1C6D">
        <w:tc>
          <w:tcPr>
            <w:tcW w:w="0" w:type="auto"/>
            <w:hideMark/>
          </w:tcPr>
          <w:p w14:paraId="02F64B4D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MÉDICO </w:t>
            </w:r>
            <w:r w:rsidRPr="00E37417">
              <w:rPr>
                <w:rFonts w:ascii="Arial" w:hAnsi="Arial" w:cs="Arial"/>
                <w:b/>
                <w:bCs/>
              </w:rPr>
              <w:t>ATIENDE</w:t>
            </w:r>
            <w:r w:rsidRPr="00E37417">
              <w:rPr>
                <w:rFonts w:ascii="Arial" w:hAnsi="Arial" w:cs="Arial"/>
              </w:rPr>
              <w:t xml:space="preserve"> CONSULTA</w:t>
            </w:r>
          </w:p>
        </w:tc>
        <w:tc>
          <w:tcPr>
            <w:tcW w:w="0" w:type="auto"/>
            <w:hideMark/>
          </w:tcPr>
          <w:p w14:paraId="3DB37CD3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1:N</w:t>
            </w:r>
          </w:p>
        </w:tc>
        <w:tc>
          <w:tcPr>
            <w:tcW w:w="4196" w:type="dxa"/>
            <w:hideMark/>
          </w:tcPr>
          <w:p w14:paraId="29C878CE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Un médico atiende muchas consultas</w:t>
            </w:r>
          </w:p>
        </w:tc>
      </w:tr>
      <w:tr w:rsidR="00E37417" w:rsidRPr="00E37417" w14:paraId="2D80A688" w14:textId="77777777" w:rsidTr="005A1C6D">
        <w:tc>
          <w:tcPr>
            <w:tcW w:w="0" w:type="auto"/>
            <w:hideMark/>
          </w:tcPr>
          <w:p w14:paraId="4EA18B28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PACIENTE </w:t>
            </w:r>
            <w:r w:rsidRPr="00E37417">
              <w:rPr>
                <w:rFonts w:ascii="Arial" w:hAnsi="Arial" w:cs="Arial"/>
                <w:b/>
                <w:bCs/>
              </w:rPr>
              <w:t>OCUPA</w:t>
            </w:r>
            <w:r w:rsidRPr="00E37417">
              <w:rPr>
                <w:rFonts w:ascii="Arial" w:hAnsi="Arial" w:cs="Arial"/>
              </w:rPr>
              <w:t xml:space="preserve"> CAMA</w:t>
            </w:r>
          </w:p>
        </w:tc>
        <w:tc>
          <w:tcPr>
            <w:tcW w:w="0" w:type="auto"/>
            <w:hideMark/>
          </w:tcPr>
          <w:p w14:paraId="26645EDD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M:N</w:t>
            </w:r>
          </w:p>
        </w:tc>
        <w:tc>
          <w:tcPr>
            <w:tcW w:w="4196" w:type="dxa"/>
            <w:hideMark/>
          </w:tcPr>
          <w:p w14:paraId="73981C40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Con atributos: </w:t>
            </w:r>
            <w:proofErr w:type="spellStart"/>
            <w:r w:rsidRPr="00E37417">
              <w:rPr>
                <w:rFonts w:ascii="Arial" w:hAnsi="Arial" w:cs="Arial"/>
              </w:rPr>
              <w:t>FechaAsignación</w:t>
            </w:r>
            <w:proofErr w:type="spellEnd"/>
            <w:r w:rsidRPr="00E37417">
              <w:rPr>
                <w:rFonts w:ascii="Arial" w:hAnsi="Arial" w:cs="Arial"/>
              </w:rPr>
              <w:t xml:space="preserve">, </w:t>
            </w:r>
            <w:proofErr w:type="spellStart"/>
            <w:r w:rsidRPr="00E37417">
              <w:rPr>
                <w:rFonts w:ascii="Arial" w:hAnsi="Arial" w:cs="Arial"/>
              </w:rPr>
              <w:t>DuraciónDías</w:t>
            </w:r>
            <w:proofErr w:type="spellEnd"/>
          </w:p>
        </w:tc>
      </w:tr>
      <w:tr w:rsidR="00E37417" w:rsidRPr="00E37417" w14:paraId="225F2040" w14:textId="77777777" w:rsidTr="005A1C6D">
        <w:tc>
          <w:tcPr>
            <w:tcW w:w="0" w:type="auto"/>
            <w:hideMark/>
          </w:tcPr>
          <w:p w14:paraId="3B817CCF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MÉDICO </w:t>
            </w:r>
            <w:r w:rsidRPr="00E37417">
              <w:rPr>
                <w:rFonts w:ascii="Arial" w:hAnsi="Arial" w:cs="Arial"/>
                <w:b/>
                <w:bCs/>
              </w:rPr>
              <w:t>RESPONSABLE_DE</w:t>
            </w:r>
            <w:r w:rsidRPr="00E37417">
              <w:rPr>
                <w:rFonts w:ascii="Arial" w:hAnsi="Arial" w:cs="Arial"/>
              </w:rPr>
              <w:t xml:space="preserve"> CAMPAÑA</w:t>
            </w:r>
          </w:p>
        </w:tc>
        <w:tc>
          <w:tcPr>
            <w:tcW w:w="0" w:type="auto"/>
            <w:hideMark/>
          </w:tcPr>
          <w:p w14:paraId="719DDD06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1:N</w:t>
            </w:r>
          </w:p>
        </w:tc>
        <w:tc>
          <w:tcPr>
            <w:tcW w:w="4196" w:type="dxa"/>
            <w:hideMark/>
          </w:tcPr>
          <w:p w14:paraId="5035287D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Un médico puede dirigir N campañas</w:t>
            </w:r>
          </w:p>
        </w:tc>
      </w:tr>
      <w:tr w:rsidR="00E37417" w:rsidRPr="00E37417" w14:paraId="45E196B5" w14:textId="77777777" w:rsidTr="005A1C6D">
        <w:tc>
          <w:tcPr>
            <w:tcW w:w="0" w:type="auto"/>
            <w:hideMark/>
          </w:tcPr>
          <w:p w14:paraId="3664ECC0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 xml:space="preserve">PACIENTE </w:t>
            </w:r>
            <w:r w:rsidRPr="00E37417">
              <w:rPr>
                <w:rFonts w:ascii="Arial" w:hAnsi="Arial" w:cs="Arial"/>
                <w:b/>
                <w:bCs/>
              </w:rPr>
              <w:t>PARTICIPA_EN</w:t>
            </w:r>
            <w:r w:rsidRPr="00E37417">
              <w:rPr>
                <w:rFonts w:ascii="Arial" w:hAnsi="Arial" w:cs="Arial"/>
              </w:rPr>
              <w:t xml:space="preserve"> CAMPAÑA</w:t>
            </w:r>
          </w:p>
        </w:tc>
        <w:tc>
          <w:tcPr>
            <w:tcW w:w="0" w:type="auto"/>
            <w:hideMark/>
          </w:tcPr>
          <w:p w14:paraId="58DB4FC0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M:N</w:t>
            </w:r>
          </w:p>
        </w:tc>
        <w:tc>
          <w:tcPr>
            <w:tcW w:w="4196" w:type="dxa"/>
            <w:hideMark/>
          </w:tcPr>
          <w:p w14:paraId="708F55F5" w14:textId="77777777" w:rsidR="005A1C6D" w:rsidRPr="00E37417" w:rsidRDefault="005A1C6D" w:rsidP="00713B68">
            <w:pPr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Atributo derivado: Descuento</w:t>
            </w:r>
          </w:p>
        </w:tc>
      </w:tr>
    </w:tbl>
    <w:p w14:paraId="7C2CB3DC" w14:textId="77777777" w:rsidR="000D767A" w:rsidRPr="00E37417" w:rsidRDefault="000D767A" w:rsidP="00713B68">
      <w:pPr>
        <w:rPr>
          <w:rFonts w:ascii="Arial" w:hAnsi="Arial" w:cs="Arial"/>
        </w:rPr>
        <w:sectPr w:rsidR="000D767A" w:rsidRPr="00E3741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955E0C5" w14:textId="77777777" w:rsidR="004844B8" w:rsidRPr="00E37417" w:rsidRDefault="004844B8" w:rsidP="00713B68">
      <w:pPr>
        <w:rPr>
          <w:rFonts w:ascii="Arial" w:hAnsi="Arial" w:cs="Arial"/>
        </w:rPr>
        <w:sectPr w:rsidR="004844B8" w:rsidRPr="00E37417" w:rsidSect="000D767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D7255B5" w14:textId="208CD418" w:rsidR="000D767A" w:rsidRPr="00E37417" w:rsidRDefault="00A90872" w:rsidP="00713B68">
      <w:pPr>
        <w:rPr>
          <w:rFonts w:ascii="Arial" w:hAnsi="Arial" w:cs="Arial"/>
        </w:rPr>
        <w:sectPr w:rsidR="000D767A" w:rsidRPr="00E37417" w:rsidSect="004844B8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E37417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B15943" wp14:editId="54CF415D">
            <wp:simplePos x="0" y="0"/>
            <wp:positionH relativeFrom="margin">
              <wp:posOffset>-725170</wp:posOffset>
            </wp:positionH>
            <wp:positionV relativeFrom="margin">
              <wp:posOffset>-918845</wp:posOffset>
            </wp:positionV>
            <wp:extent cx="9156700" cy="7395845"/>
            <wp:effectExtent l="0" t="0" r="0" b="0"/>
            <wp:wrapSquare wrapText="bothSides"/>
            <wp:docPr id="438866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6633" name="Imagen 438866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6700" cy="739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1E385" w14:textId="534FEB23" w:rsidR="000D767A" w:rsidRPr="00D24A9E" w:rsidRDefault="009A1FD8" w:rsidP="009A1FD8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24A9E">
        <w:rPr>
          <w:rFonts w:ascii="Arial" w:hAnsi="Arial" w:cs="Arial"/>
          <w:b/>
          <w:bCs/>
        </w:rPr>
        <w:lastRenderedPageBreak/>
        <w:t>Obtener un modelo relacional aparir del modelo Entidad Relación.</w:t>
      </w:r>
    </w:p>
    <w:p w14:paraId="1CCB2C5F" w14:textId="77777777" w:rsidR="000D767A" w:rsidRPr="00E37417" w:rsidRDefault="000D767A" w:rsidP="00713B68">
      <w:pPr>
        <w:rPr>
          <w:rFonts w:ascii="Arial" w:hAnsi="Arial" w:cs="Arial"/>
        </w:rPr>
      </w:pPr>
    </w:p>
    <w:p w14:paraId="33DB3D72" w14:textId="77777777" w:rsidR="002F78F6" w:rsidRPr="00EE03DD" w:rsidRDefault="002F78F6" w:rsidP="002F78F6">
      <w:pPr>
        <w:spacing w:before="60" w:after="60"/>
        <w:jc w:val="both"/>
        <w:rPr>
          <w:rFonts w:ascii="Arial" w:eastAsia="Arial" w:hAnsi="Arial" w:cs="Arial"/>
        </w:rPr>
      </w:pPr>
      <w:r w:rsidRPr="00EE03DD">
        <w:rPr>
          <w:rFonts w:ascii="Arial" w:eastAsia="Arial" w:hAnsi="Arial" w:cs="Arial"/>
        </w:rPr>
        <w:t xml:space="preserve">El Modelo Relacional se obtiene a partir del Modelo Entidad-Relación aplicando un conjunto de reglas de transformación sistemáticas. </w:t>
      </w:r>
    </w:p>
    <w:p w14:paraId="23668A55" w14:textId="09450745" w:rsidR="002F78F6" w:rsidRPr="00EE03DD" w:rsidRDefault="002F78F6" w:rsidP="002F78F6">
      <w:pPr>
        <w:spacing w:before="60" w:after="60"/>
        <w:jc w:val="both"/>
        <w:rPr>
          <w:rFonts w:ascii="Arial" w:eastAsia="Arial" w:hAnsi="Arial" w:cs="Arial"/>
        </w:rPr>
      </w:pPr>
      <w:r w:rsidRPr="00EE03DD">
        <w:rPr>
          <w:rFonts w:ascii="Arial" w:eastAsia="Arial" w:hAnsi="Arial" w:cs="Arial"/>
        </w:rPr>
        <w:t>A continuación se representa las 13 relaciones obtenidas con sus atributos, claves primarias (PK), claves foráneas (FK), restricciones.</w:t>
      </w:r>
    </w:p>
    <w:p w14:paraId="543A6917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5FDE74F0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PERSONA(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identificacion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nombre,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direccion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telefono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834"/>
        <w:gridCol w:w="1949"/>
        <w:gridCol w:w="550"/>
        <w:gridCol w:w="550"/>
        <w:gridCol w:w="550"/>
        <w:gridCol w:w="557"/>
        <w:gridCol w:w="3210"/>
      </w:tblGrid>
      <w:tr w:rsidR="00E37417" w:rsidRPr="00E37417" w14:paraId="5B5F49BE" w14:textId="77777777" w:rsidTr="00735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439165E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4D1C05AA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47122BCA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1F26C6D7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2DA6F382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78D88E0D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26CE8209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18F8955E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19CD9E2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identificacion</w:t>
            </w:r>
            <w:proofErr w:type="spellEnd"/>
          </w:p>
        </w:tc>
        <w:tc>
          <w:tcPr>
            <w:tcW w:w="1700" w:type="dxa"/>
          </w:tcPr>
          <w:p w14:paraId="295FA778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55A85D84" w14:textId="670ED37B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80" w:type="dxa"/>
          </w:tcPr>
          <w:p w14:paraId="37187043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3F9795FA" w14:textId="64F489B3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x</w:t>
            </w:r>
          </w:p>
        </w:tc>
        <w:tc>
          <w:tcPr>
            <w:tcW w:w="480" w:type="dxa"/>
          </w:tcPr>
          <w:p w14:paraId="35617748" w14:textId="65F581C0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hAnsi="Arial" w:cs="Arial"/>
              </w:rPr>
              <w:t>x</w:t>
            </w:r>
          </w:p>
        </w:tc>
        <w:tc>
          <w:tcPr>
            <w:tcW w:w="2800" w:type="dxa"/>
          </w:tcPr>
          <w:p w14:paraId="7729C85D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Clave primaria</w:t>
            </w:r>
          </w:p>
        </w:tc>
      </w:tr>
      <w:tr w:rsidR="00E37417" w:rsidRPr="00E37417" w14:paraId="07E1679E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386FB1D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nombre</w:t>
            </w:r>
          </w:p>
        </w:tc>
        <w:tc>
          <w:tcPr>
            <w:tcW w:w="1700" w:type="dxa"/>
          </w:tcPr>
          <w:p w14:paraId="3C5C3158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VARCHAR(100)</w:t>
            </w:r>
          </w:p>
        </w:tc>
        <w:tc>
          <w:tcPr>
            <w:tcW w:w="480" w:type="dxa"/>
          </w:tcPr>
          <w:p w14:paraId="37DDE472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5691BD55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30195081" w14:textId="36E0BBBD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56322A8C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5D9713DA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1EAF5804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D50CE92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700" w:type="dxa"/>
          </w:tcPr>
          <w:p w14:paraId="50119D64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VARCHAR(200)</w:t>
            </w:r>
          </w:p>
        </w:tc>
        <w:tc>
          <w:tcPr>
            <w:tcW w:w="480" w:type="dxa"/>
          </w:tcPr>
          <w:p w14:paraId="4ECFE3D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18637E47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3BF029DB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7829C04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38A7F6A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42E83AA0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7D04D05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700" w:type="dxa"/>
          </w:tcPr>
          <w:p w14:paraId="1D27A22B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14850DF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F745A2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3DB332DB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1EB2C73D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4B92342B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058E204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2CE37E4F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EMPLEADO(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identificacion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cargo,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fecha_ingreso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salario,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jefe_id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834"/>
        <w:gridCol w:w="1949"/>
        <w:gridCol w:w="550"/>
        <w:gridCol w:w="550"/>
        <w:gridCol w:w="550"/>
        <w:gridCol w:w="557"/>
        <w:gridCol w:w="3210"/>
      </w:tblGrid>
      <w:tr w:rsidR="00E37417" w:rsidRPr="00E37417" w14:paraId="53DD6107" w14:textId="77777777" w:rsidTr="007353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E7161C9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4EC121A1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6233ED83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7D2B9420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0BDE9227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7499A5AD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4575D0F0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413E5EA0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EE01B36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identificacion</w:t>
            </w:r>
            <w:proofErr w:type="spellEnd"/>
          </w:p>
        </w:tc>
        <w:tc>
          <w:tcPr>
            <w:tcW w:w="1700" w:type="dxa"/>
          </w:tcPr>
          <w:p w14:paraId="2680E65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3A1298D0" w14:textId="28C5C4DE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767D3648" w14:textId="0F251293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C985660" w14:textId="511D62C5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B368235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352E0339" w14:textId="467F47E2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 PERSONA(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E37417" w:rsidRPr="00E37417" w14:paraId="5A2E3070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0C0ED74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cargo</w:t>
            </w:r>
          </w:p>
        </w:tc>
        <w:tc>
          <w:tcPr>
            <w:tcW w:w="1700" w:type="dxa"/>
          </w:tcPr>
          <w:p w14:paraId="54624000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VARCHAR(80)</w:t>
            </w:r>
          </w:p>
        </w:tc>
        <w:tc>
          <w:tcPr>
            <w:tcW w:w="480" w:type="dxa"/>
          </w:tcPr>
          <w:p w14:paraId="583E1711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107C39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1E643BB" w14:textId="4237E5C4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79C11D4B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008DC794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61B003BA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90510F4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fecha_ingreso</w:t>
            </w:r>
            <w:proofErr w:type="spellEnd"/>
          </w:p>
        </w:tc>
        <w:tc>
          <w:tcPr>
            <w:tcW w:w="1700" w:type="dxa"/>
          </w:tcPr>
          <w:p w14:paraId="126844E6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DATE</w:t>
            </w:r>
          </w:p>
        </w:tc>
        <w:tc>
          <w:tcPr>
            <w:tcW w:w="480" w:type="dxa"/>
          </w:tcPr>
          <w:p w14:paraId="4527E061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25D7C541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1B7042F" w14:textId="5936CC08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45287A68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3CECC0D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0A2E4A90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88BD2CF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salario</w:t>
            </w:r>
          </w:p>
        </w:tc>
        <w:tc>
          <w:tcPr>
            <w:tcW w:w="1700" w:type="dxa"/>
          </w:tcPr>
          <w:p w14:paraId="672319AD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DECIMAL(12,2)</w:t>
            </w:r>
          </w:p>
        </w:tc>
        <w:tc>
          <w:tcPr>
            <w:tcW w:w="480" w:type="dxa"/>
          </w:tcPr>
          <w:p w14:paraId="489CF0D1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7CF5C24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790E9F3A" w14:textId="3B126906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40FF5F38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1FF4B772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16E8E279" w14:textId="77777777" w:rsidTr="007353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CEF27FE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jefe_id</w:t>
            </w:r>
            <w:proofErr w:type="spellEnd"/>
          </w:p>
        </w:tc>
        <w:tc>
          <w:tcPr>
            <w:tcW w:w="1700" w:type="dxa"/>
          </w:tcPr>
          <w:p w14:paraId="6DDDFF28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7892911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29D557C1" w14:textId="479D1879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789461B3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F750104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76B4F35B" w14:textId="2E349695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EMPLEADO(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 xml:space="preserve">)  </w:t>
            </w:r>
          </w:p>
        </w:tc>
      </w:tr>
    </w:tbl>
    <w:p w14:paraId="0E91563A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78A5B221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MEDICO(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identificacion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especialidad,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nro_licencia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, universidad)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834"/>
        <w:gridCol w:w="1949"/>
        <w:gridCol w:w="550"/>
        <w:gridCol w:w="550"/>
        <w:gridCol w:w="550"/>
        <w:gridCol w:w="557"/>
        <w:gridCol w:w="3210"/>
      </w:tblGrid>
      <w:tr w:rsidR="00E37417" w:rsidRPr="00E37417" w14:paraId="5182D46B" w14:textId="77777777" w:rsidTr="00E37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7AF8BA3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748C920D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4FCBF282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5E2353BF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0C509D28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0BA9C80C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0B6C36E6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525E91F9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31BF5EC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identificacion</w:t>
            </w:r>
            <w:proofErr w:type="spellEnd"/>
          </w:p>
        </w:tc>
        <w:tc>
          <w:tcPr>
            <w:tcW w:w="1700" w:type="dxa"/>
          </w:tcPr>
          <w:p w14:paraId="02B62B8A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21B10794" w14:textId="6C2636EF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F7C8652" w14:textId="200DE693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0739C232" w14:textId="28953517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4DDBB9CD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0173CBD0" w14:textId="39DD33A2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EMPLEADO(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E37417" w:rsidRPr="00E37417" w14:paraId="7558F947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112EC21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especialidad</w:t>
            </w:r>
          </w:p>
        </w:tc>
        <w:tc>
          <w:tcPr>
            <w:tcW w:w="1700" w:type="dxa"/>
          </w:tcPr>
          <w:p w14:paraId="1DF977CC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VARCHAR(100)</w:t>
            </w:r>
          </w:p>
        </w:tc>
        <w:tc>
          <w:tcPr>
            <w:tcW w:w="480" w:type="dxa"/>
          </w:tcPr>
          <w:p w14:paraId="06757D5E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45731B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01B775A" w14:textId="68790C66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8BE75D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7DBA764A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0B4A6BED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160177E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nro_licencia</w:t>
            </w:r>
            <w:proofErr w:type="spellEnd"/>
          </w:p>
        </w:tc>
        <w:tc>
          <w:tcPr>
            <w:tcW w:w="1700" w:type="dxa"/>
          </w:tcPr>
          <w:p w14:paraId="0E7242F9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VARCHAR(50)</w:t>
            </w:r>
          </w:p>
        </w:tc>
        <w:tc>
          <w:tcPr>
            <w:tcW w:w="480" w:type="dxa"/>
          </w:tcPr>
          <w:p w14:paraId="50800A38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5B14F64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E393698" w14:textId="7D67C5AF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03F04A87" w14:textId="5777D54D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2800" w:type="dxa"/>
          </w:tcPr>
          <w:p w14:paraId="3467C056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Único por médico</w:t>
            </w:r>
          </w:p>
        </w:tc>
      </w:tr>
      <w:tr w:rsidR="00E37417" w:rsidRPr="00E37417" w14:paraId="1DA096EE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11B1DEB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universidad</w:t>
            </w:r>
          </w:p>
        </w:tc>
        <w:tc>
          <w:tcPr>
            <w:tcW w:w="1700" w:type="dxa"/>
          </w:tcPr>
          <w:p w14:paraId="48578A66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VARCHAR(150)</w:t>
            </w:r>
          </w:p>
        </w:tc>
        <w:tc>
          <w:tcPr>
            <w:tcW w:w="480" w:type="dxa"/>
          </w:tcPr>
          <w:p w14:paraId="61655693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7B7385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1AF953E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A136BEC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06203BBE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0AB070B1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2DDFF937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ENFERMERA(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identificacion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anios_experiencia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tipo,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cod_area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676"/>
        <w:gridCol w:w="2769"/>
        <w:gridCol w:w="483"/>
        <w:gridCol w:w="483"/>
        <w:gridCol w:w="483"/>
        <w:gridCol w:w="489"/>
        <w:gridCol w:w="2817"/>
      </w:tblGrid>
      <w:tr w:rsidR="00E37417" w:rsidRPr="00E37417" w14:paraId="2F0F7CCD" w14:textId="77777777" w:rsidTr="00E37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4686E54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355D3A99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549DCE41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44FE892D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73E15CF6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27B82C80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5F8FE9F6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54697AA8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03396AC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identificacion</w:t>
            </w:r>
            <w:proofErr w:type="spellEnd"/>
          </w:p>
        </w:tc>
        <w:tc>
          <w:tcPr>
            <w:tcW w:w="1700" w:type="dxa"/>
          </w:tcPr>
          <w:p w14:paraId="562801ED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57DEB8D7" w14:textId="212E1B74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665ECDF" w14:textId="2B0CD3A5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5F3CD58A" w14:textId="3CD24F76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BD9079E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1006153D" w14:textId="71057F51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EMPLEADO(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E37417" w:rsidRPr="00E37417" w14:paraId="41A0677A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D937364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anios_experiencia</w:t>
            </w:r>
            <w:proofErr w:type="spellEnd"/>
          </w:p>
        </w:tc>
        <w:tc>
          <w:tcPr>
            <w:tcW w:w="1700" w:type="dxa"/>
          </w:tcPr>
          <w:p w14:paraId="4CBEC6E7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INT</w:t>
            </w:r>
          </w:p>
        </w:tc>
        <w:tc>
          <w:tcPr>
            <w:tcW w:w="480" w:type="dxa"/>
          </w:tcPr>
          <w:p w14:paraId="4DE16442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5AD017BC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7C2B6661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2803845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29F89CB4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54CF029E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1AE951A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tipo</w:t>
            </w:r>
          </w:p>
        </w:tc>
        <w:tc>
          <w:tcPr>
            <w:tcW w:w="1700" w:type="dxa"/>
          </w:tcPr>
          <w:p w14:paraId="619AE1DB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ENUM('</w:t>
            </w: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</w:rPr>
              <w:t>auxiliar','asistente','jefe</w:t>
            </w:r>
            <w:proofErr w:type="spellEnd"/>
            <w:r w:rsidRPr="00E37417">
              <w:rPr>
                <w:rFonts w:ascii="Arial" w:eastAsia="Courier New" w:hAnsi="Arial" w:cs="Arial"/>
                <w:sz w:val="18"/>
                <w:szCs w:val="18"/>
              </w:rPr>
              <w:t>')</w:t>
            </w:r>
          </w:p>
        </w:tc>
        <w:tc>
          <w:tcPr>
            <w:tcW w:w="480" w:type="dxa"/>
          </w:tcPr>
          <w:p w14:paraId="0DD77F7B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1F423AE5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ADA3949" w14:textId="7234A3CB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0D4740C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6174B19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4A4CC589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24A449C8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cod_area</w:t>
            </w:r>
            <w:proofErr w:type="spellEnd"/>
          </w:p>
        </w:tc>
        <w:tc>
          <w:tcPr>
            <w:tcW w:w="1700" w:type="dxa"/>
          </w:tcPr>
          <w:p w14:paraId="4DAF4417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57D3F64E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799CE0E7" w14:textId="11530CB7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26D0491" w14:textId="4DF03AD6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7B54F1E2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04D068AF" w14:textId="18C5E5BB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AREA(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cod_area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</w:tbl>
    <w:p w14:paraId="38284E5D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7D530758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HABILIDAD_ENFERMERA(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identificacion</w:t>
      </w:r>
      <w:proofErr w:type="spellEnd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, habilidad</w:t>
      </w:r>
      <w:r w:rsidRPr="00E37417">
        <w:rPr>
          <w:rFonts w:ascii="Arial" w:eastAsia="Courier New" w:hAnsi="Arial" w:cs="Arial"/>
          <w:sz w:val="20"/>
          <w:szCs w:val="20"/>
        </w:rPr>
        <w:t>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834"/>
        <w:gridCol w:w="1949"/>
        <w:gridCol w:w="550"/>
        <w:gridCol w:w="550"/>
        <w:gridCol w:w="550"/>
        <w:gridCol w:w="557"/>
        <w:gridCol w:w="3210"/>
      </w:tblGrid>
      <w:tr w:rsidR="00E37417" w:rsidRPr="00E37417" w14:paraId="33741476" w14:textId="77777777" w:rsidTr="00E37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754DB8B2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41B37CED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1DCC581B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435CCCA4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5A237855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1DCC3D08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3F4E21D1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70EB5BD8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741BBED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identificacion</w:t>
            </w:r>
            <w:proofErr w:type="spellEnd"/>
          </w:p>
        </w:tc>
        <w:tc>
          <w:tcPr>
            <w:tcW w:w="1700" w:type="dxa"/>
          </w:tcPr>
          <w:p w14:paraId="7FD32A64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630E407A" w14:textId="77F6EC99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4CC75CB" w14:textId="5E6FEAF5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22CFAEAF" w14:textId="3399955B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46D436C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3EC04387" w14:textId="7910E4E3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 ENFERMERA(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E37417" w:rsidRPr="00E37417" w14:paraId="170D14B2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02F6A74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habilidad</w:t>
            </w:r>
          </w:p>
        </w:tc>
        <w:tc>
          <w:tcPr>
            <w:tcW w:w="1700" w:type="dxa"/>
          </w:tcPr>
          <w:p w14:paraId="061396B9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VARCHAR(100)</w:t>
            </w:r>
          </w:p>
        </w:tc>
        <w:tc>
          <w:tcPr>
            <w:tcW w:w="480" w:type="dxa"/>
          </w:tcPr>
          <w:p w14:paraId="3889DB9F" w14:textId="73E17152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BBB473E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7AA8DF40" w14:textId="6B433282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B899043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2770377A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 xml:space="preserve">PK compuesta con 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</w:p>
        </w:tc>
      </w:tr>
    </w:tbl>
    <w:p w14:paraId="5D658B8C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1BA76768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lastRenderedPageBreak/>
        <w:t>PACIENTE(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identificacion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nss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fecha_nacimiento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labor,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eps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fecha_afiliacion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860"/>
        <w:gridCol w:w="1942"/>
        <w:gridCol w:w="548"/>
        <w:gridCol w:w="548"/>
        <w:gridCol w:w="548"/>
        <w:gridCol w:w="555"/>
        <w:gridCol w:w="3199"/>
      </w:tblGrid>
      <w:tr w:rsidR="00E37417" w:rsidRPr="00E37417" w14:paraId="35787591" w14:textId="77777777" w:rsidTr="00E37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036C9B1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50E434A9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5DC51B6C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6DB9F944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129C8949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1A4B786F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5C57F5AB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694157E4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9430A59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identificacion</w:t>
            </w:r>
            <w:proofErr w:type="spellEnd"/>
          </w:p>
        </w:tc>
        <w:tc>
          <w:tcPr>
            <w:tcW w:w="1700" w:type="dxa"/>
          </w:tcPr>
          <w:p w14:paraId="4BF0EDE5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74E343CE" w14:textId="69C9DF47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4DAD18F7" w14:textId="6C63D5BB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04A3A190" w14:textId="4A07A0D9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479BF0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1DA1F504" w14:textId="019C1196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PERSONA(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identificacion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E37417" w:rsidRPr="00E37417" w14:paraId="0A4FF6A7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AD5C3F0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nss</w:t>
            </w:r>
            <w:proofErr w:type="spellEnd"/>
          </w:p>
        </w:tc>
        <w:tc>
          <w:tcPr>
            <w:tcW w:w="1700" w:type="dxa"/>
          </w:tcPr>
          <w:p w14:paraId="45CA7633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03255C38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B4F9414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6F0A4E6" w14:textId="573103FA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8F2F009" w14:textId="54F9FBD6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2800" w:type="dxa"/>
          </w:tcPr>
          <w:p w14:paraId="3AEF5300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Número de Seguridad Social (único)</w:t>
            </w:r>
          </w:p>
        </w:tc>
      </w:tr>
      <w:tr w:rsidR="00E37417" w:rsidRPr="00E37417" w14:paraId="4D759F22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8B61B5E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fecha_nacimiento</w:t>
            </w:r>
            <w:proofErr w:type="spellEnd"/>
          </w:p>
        </w:tc>
        <w:tc>
          <w:tcPr>
            <w:tcW w:w="1700" w:type="dxa"/>
          </w:tcPr>
          <w:p w14:paraId="3D44AF8D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DATE</w:t>
            </w:r>
          </w:p>
        </w:tc>
        <w:tc>
          <w:tcPr>
            <w:tcW w:w="480" w:type="dxa"/>
          </w:tcPr>
          <w:p w14:paraId="0F0F9C3A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4E9150A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5CD914C5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EFEB83D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5CEEBA80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 xml:space="preserve">Edad se calcula: CURRENT_DATE − 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fecha_nacimiento</w:t>
            </w:r>
            <w:proofErr w:type="spellEnd"/>
          </w:p>
        </w:tc>
      </w:tr>
      <w:tr w:rsidR="00E37417" w:rsidRPr="00E37417" w14:paraId="27B2B034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466C500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labor</w:t>
            </w:r>
          </w:p>
        </w:tc>
        <w:tc>
          <w:tcPr>
            <w:tcW w:w="1700" w:type="dxa"/>
          </w:tcPr>
          <w:p w14:paraId="65A06F2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VARCHAR(100)</w:t>
            </w:r>
          </w:p>
        </w:tc>
        <w:tc>
          <w:tcPr>
            <w:tcW w:w="480" w:type="dxa"/>
          </w:tcPr>
          <w:p w14:paraId="56D6444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75062857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846759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1218D4A1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5DA1EA9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1F0652A9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0D1E7796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eps</w:t>
            </w:r>
            <w:proofErr w:type="spellEnd"/>
          </w:p>
        </w:tc>
        <w:tc>
          <w:tcPr>
            <w:tcW w:w="1700" w:type="dxa"/>
          </w:tcPr>
          <w:p w14:paraId="64DE6DE9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VARCHAR(100)</w:t>
            </w:r>
          </w:p>
        </w:tc>
        <w:tc>
          <w:tcPr>
            <w:tcW w:w="480" w:type="dxa"/>
          </w:tcPr>
          <w:p w14:paraId="442B7B3B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53235C6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E9BB5D4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69B4F8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0F46826D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23AB9132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509DE6AC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fecha_afiliacion</w:t>
            </w:r>
            <w:proofErr w:type="spellEnd"/>
          </w:p>
        </w:tc>
        <w:tc>
          <w:tcPr>
            <w:tcW w:w="1700" w:type="dxa"/>
          </w:tcPr>
          <w:p w14:paraId="54A7470C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DATE</w:t>
            </w:r>
          </w:p>
        </w:tc>
        <w:tc>
          <w:tcPr>
            <w:tcW w:w="480" w:type="dxa"/>
          </w:tcPr>
          <w:p w14:paraId="305D8D2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FFCB2F7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6C6A5E22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7AA253A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65630B0B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D0D12CF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29979134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AREA(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cod_area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 xml:space="preserve">, </w:t>
      </w:r>
      <w:proofErr w:type="spellStart"/>
      <w:r w:rsidRPr="00E37417">
        <w:rPr>
          <w:rFonts w:ascii="Arial" w:eastAsia="Courier New" w:hAnsi="Arial" w:cs="Arial"/>
          <w:sz w:val="20"/>
          <w:szCs w:val="20"/>
        </w:rPr>
        <w:t>nombre_area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834"/>
        <w:gridCol w:w="1949"/>
        <w:gridCol w:w="550"/>
        <w:gridCol w:w="550"/>
        <w:gridCol w:w="550"/>
        <w:gridCol w:w="557"/>
        <w:gridCol w:w="3210"/>
      </w:tblGrid>
      <w:tr w:rsidR="00E37417" w:rsidRPr="00E37417" w14:paraId="4D357E2A" w14:textId="77777777" w:rsidTr="00E37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6AA3110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3A28FCFE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517E6F5E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7A8353D8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1B34787C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46FEFFFE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3FAF9009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541A9A60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835E362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cod_area</w:t>
            </w:r>
            <w:proofErr w:type="spellEnd"/>
          </w:p>
        </w:tc>
        <w:tc>
          <w:tcPr>
            <w:tcW w:w="1700" w:type="dxa"/>
          </w:tcPr>
          <w:p w14:paraId="6660DD13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2D0DFDC4" w14:textId="2F8FC773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0CCD1635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32D9A61A" w14:textId="62EA3FF9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62C60BC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62BEFDC7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E37417" w:rsidRPr="00E37417" w14:paraId="60D014A7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1BA141F9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nombre_area</w:t>
            </w:r>
            <w:proofErr w:type="spellEnd"/>
          </w:p>
        </w:tc>
        <w:tc>
          <w:tcPr>
            <w:tcW w:w="1700" w:type="dxa"/>
          </w:tcPr>
          <w:p w14:paraId="146CB2EB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VARCHAR(100)</w:t>
            </w:r>
          </w:p>
        </w:tc>
        <w:tc>
          <w:tcPr>
            <w:tcW w:w="480" w:type="dxa"/>
          </w:tcPr>
          <w:p w14:paraId="2918A376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3143A14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A8F48F0" w14:textId="0E3D5D45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5EDC361" w14:textId="3E689AEF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2800" w:type="dxa"/>
          </w:tcPr>
          <w:p w14:paraId="7D6D2FCF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Nombre único del área</w:t>
            </w:r>
          </w:p>
        </w:tc>
      </w:tr>
    </w:tbl>
    <w:p w14:paraId="044BEB8B" w14:textId="77777777" w:rsidR="007353A9" w:rsidRPr="00E37417" w:rsidRDefault="007353A9" w:rsidP="007353A9">
      <w:pPr>
        <w:spacing w:before="80" w:after="60"/>
        <w:rPr>
          <w:rFonts w:ascii="Arial" w:hAnsi="Arial" w:cs="Arial"/>
        </w:rPr>
      </w:pPr>
    </w:p>
    <w:p w14:paraId="6F97F668" w14:textId="77777777" w:rsidR="007353A9" w:rsidRPr="00E37417" w:rsidRDefault="007353A9" w:rsidP="007353A9">
      <w:pPr>
        <w:spacing w:before="40" w:after="120"/>
        <w:rPr>
          <w:rFonts w:ascii="Arial" w:hAnsi="Arial" w:cs="Arial"/>
        </w:rPr>
      </w:pPr>
      <w:r w:rsidRPr="00E37417">
        <w:rPr>
          <w:rFonts w:ascii="Arial" w:eastAsia="Courier New" w:hAnsi="Arial" w:cs="Arial"/>
          <w:b/>
          <w:bCs/>
          <w:sz w:val="20"/>
          <w:szCs w:val="20"/>
        </w:rPr>
        <w:t>CAMA(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nro_cama</w:t>
      </w:r>
      <w:proofErr w:type="spellEnd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 xml:space="preserve">, </w:t>
      </w:r>
      <w:proofErr w:type="spellStart"/>
      <w:r w:rsidRPr="00E37417">
        <w:rPr>
          <w:rFonts w:ascii="Arial" w:eastAsia="Courier New" w:hAnsi="Arial" w:cs="Arial"/>
          <w:b/>
          <w:bCs/>
          <w:sz w:val="20"/>
          <w:szCs w:val="20"/>
          <w:u w:val="single"/>
        </w:rPr>
        <w:t>cod_area</w:t>
      </w:r>
      <w:proofErr w:type="spellEnd"/>
      <w:r w:rsidRPr="00E37417">
        <w:rPr>
          <w:rFonts w:ascii="Arial" w:eastAsia="Courier New" w:hAnsi="Arial" w:cs="Arial"/>
          <w:sz w:val="20"/>
          <w:szCs w:val="20"/>
        </w:rPr>
        <w:t>, estado)</w:t>
      </w:r>
    </w:p>
    <w:tbl>
      <w:tblPr>
        <w:tblStyle w:val="Tablaconcuadrcula1clara"/>
        <w:tblW w:w="9200" w:type="dxa"/>
        <w:tblLook w:val="04A0" w:firstRow="1" w:lastRow="0" w:firstColumn="1" w:lastColumn="0" w:noHBand="0" w:noVBand="1"/>
      </w:tblPr>
      <w:tblGrid>
        <w:gridCol w:w="1749"/>
        <w:gridCol w:w="2281"/>
        <w:gridCol w:w="525"/>
        <w:gridCol w:w="525"/>
        <w:gridCol w:w="525"/>
        <w:gridCol w:w="532"/>
        <w:gridCol w:w="3063"/>
      </w:tblGrid>
      <w:tr w:rsidR="00E37417" w:rsidRPr="00E37417" w14:paraId="55C70960" w14:textId="77777777" w:rsidTr="00E37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33D4D57D" w14:textId="77777777" w:rsidR="007353A9" w:rsidRPr="00E37417" w:rsidRDefault="007353A9" w:rsidP="00C94E16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Atributo</w:t>
            </w:r>
          </w:p>
        </w:tc>
        <w:tc>
          <w:tcPr>
            <w:tcW w:w="1700" w:type="dxa"/>
          </w:tcPr>
          <w:p w14:paraId="070EF0DC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Tipo de dato</w:t>
            </w:r>
          </w:p>
        </w:tc>
        <w:tc>
          <w:tcPr>
            <w:tcW w:w="480" w:type="dxa"/>
          </w:tcPr>
          <w:p w14:paraId="633AD03B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PK</w:t>
            </w:r>
          </w:p>
        </w:tc>
        <w:tc>
          <w:tcPr>
            <w:tcW w:w="480" w:type="dxa"/>
          </w:tcPr>
          <w:p w14:paraId="62535CFF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FK</w:t>
            </w:r>
          </w:p>
        </w:tc>
        <w:tc>
          <w:tcPr>
            <w:tcW w:w="480" w:type="dxa"/>
          </w:tcPr>
          <w:p w14:paraId="33237C41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NN</w:t>
            </w:r>
          </w:p>
        </w:tc>
        <w:tc>
          <w:tcPr>
            <w:tcW w:w="480" w:type="dxa"/>
          </w:tcPr>
          <w:p w14:paraId="73628661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UQ</w:t>
            </w:r>
          </w:p>
        </w:tc>
        <w:tc>
          <w:tcPr>
            <w:tcW w:w="2800" w:type="dxa"/>
          </w:tcPr>
          <w:p w14:paraId="25CA1CFE" w14:textId="77777777" w:rsidR="007353A9" w:rsidRPr="00E37417" w:rsidRDefault="007353A9" w:rsidP="00C94E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Descripción / Referencia</w:t>
            </w:r>
          </w:p>
        </w:tc>
      </w:tr>
      <w:tr w:rsidR="00E37417" w:rsidRPr="00E37417" w14:paraId="563C61C2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4FBF7E31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nro_cama</w:t>
            </w:r>
            <w:proofErr w:type="spellEnd"/>
          </w:p>
        </w:tc>
        <w:tc>
          <w:tcPr>
            <w:tcW w:w="1700" w:type="dxa"/>
          </w:tcPr>
          <w:p w14:paraId="0059013C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INT</w:t>
            </w:r>
          </w:p>
        </w:tc>
        <w:tc>
          <w:tcPr>
            <w:tcW w:w="480" w:type="dxa"/>
          </w:tcPr>
          <w:p w14:paraId="71910FB2" w14:textId="53FA21E7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651402A5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4BB65A11" w14:textId="43C9BA7F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2DAA2E1F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74B81CF9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 xml:space="preserve">PK compuesta con 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cod_area</w:t>
            </w:r>
            <w:proofErr w:type="spellEnd"/>
          </w:p>
        </w:tc>
      </w:tr>
      <w:tr w:rsidR="00E37417" w:rsidRPr="00E37417" w14:paraId="56BE814A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57F3F7E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  <w:u w:val="single"/>
              </w:rPr>
              <w:t>cod_area</w:t>
            </w:r>
            <w:proofErr w:type="spellEnd"/>
          </w:p>
        </w:tc>
        <w:tc>
          <w:tcPr>
            <w:tcW w:w="1700" w:type="dxa"/>
          </w:tcPr>
          <w:p w14:paraId="5DB3B3D1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VARCHAR(20)</w:t>
            </w:r>
          </w:p>
        </w:tc>
        <w:tc>
          <w:tcPr>
            <w:tcW w:w="480" w:type="dxa"/>
          </w:tcPr>
          <w:p w14:paraId="52063A1B" w14:textId="1F46AAF8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53F00E33" w14:textId="745BC694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3B5DA60D" w14:textId="0390F120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12B80D4D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39E30EE0" w14:textId="42EF8011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FK  AREA(</w:t>
            </w:r>
            <w:proofErr w:type="spellStart"/>
            <w:r w:rsidRPr="00E37417">
              <w:rPr>
                <w:rFonts w:ascii="Arial" w:eastAsia="Arial" w:hAnsi="Arial" w:cs="Arial"/>
                <w:sz w:val="17"/>
                <w:szCs w:val="17"/>
              </w:rPr>
              <w:t>cod_area</w:t>
            </w:r>
            <w:proofErr w:type="spellEnd"/>
            <w:r w:rsidRPr="00E37417"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E37417" w:rsidRPr="00E37417" w14:paraId="5F987CBE" w14:textId="77777777" w:rsidTr="00E37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0" w:type="dxa"/>
          </w:tcPr>
          <w:p w14:paraId="6572CC85" w14:textId="77777777" w:rsidR="007353A9" w:rsidRPr="00E37417" w:rsidRDefault="007353A9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b w:val="0"/>
                <w:bCs w:val="0"/>
                <w:sz w:val="18"/>
                <w:szCs w:val="18"/>
              </w:rPr>
              <w:t>estado</w:t>
            </w:r>
          </w:p>
        </w:tc>
        <w:tc>
          <w:tcPr>
            <w:tcW w:w="1700" w:type="dxa"/>
          </w:tcPr>
          <w:p w14:paraId="001D05F4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8"/>
                <w:szCs w:val="18"/>
              </w:rPr>
              <w:t>ENUM('</w:t>
            </w:r>
            <w:proofErr w:type="spellStart"/>
            <w:r w:rsidRPr="00E37417">
              <w:rPr>
                <w:rFonts w:ascii="Arial" w:eastAsia="Courier New" w:hAnsi="Arial" w:cs="Arial"/>
                <w:sz w:val="18"/>
                <w:szCs w:val="18"/>
              </w:rPr>
              <w:t>libre','ocupada</w:t>
            </w:r>
            <w:proofErr w:type="spellEnd"/>
            <w:r w:rsidRPr="00E37417">
              <w:rPr>
                <w:rFonts w:ascii="Arial" w:eastAsia="Courier New" w:hAnsi="Arial" w:cs="Arial"/>
                <w:sz w:val="18"/>
                <w:szCs w:val="18"/>
              </w:rPr>
              <w:t>')</w:t>
            </w:r>
          </w:p>
        </w:tc>
        <w:tc>
          <w:tcPr>
            <w:tcW w:w="480" w:type="dxa"/>
          </w:tcPr>
          <w:p w14:paraId="747A09E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08D9C4F9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14:paraId="25664A38" w14:textId="26D21530" w:rsidR="007353A9" w:rsidRPr="00E37417" w:rsidRDefault="00E37417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480" w:type="dxa"/>
          </w:tcPr>
          <w:p w14:paraId="6039FDF0" w14:textId="77777777" w:rsidR="007353A9" w:rsidRPr="00E37417" w:rsidRDefault="007353A9" w:rsidP="00C9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800" w:type="dxa"/>
          </w:tcPr>
          <w:p w14:paraId="2BCFD7D9" w14:textId="77777777" w:rsidR="007353A9" w:rsidRPr="00E37417" w:rsidRDefault="007353A9" w:rsidP="00C9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7"/>
                <w:szCs w:val="17"/>
              </w:rPr>
              <w:t>Default: libre</w:t>
            </w:r>
          </w:p>
        </w:tc>
      </w:tr>
    </w:tbl>
    <w:p w14:paraId="6E2A0A5A" w14:textId="77777777" w:rsidR="00E922D1" w:rsidRPr="00E37417" w:rsidRDefault="00E922D1" w:rsidP="00613C64">
      <w:pPr>
        <w:pStyle w:val="Prrafodelista"/>
        <w:spacing w:before="40" w:after="120"/>
        <w:rPr>
          <w:rFonts w:ascii="Arial" w:hAnsi="Arial" w:cs="Arial"/>
        </w:rPr>
      </w:pPr>
    </w:p>
    <w:p w14:paraId="69DC9D48" w14:textId="44F3AAF1" w:rsidR="00F72860" w:rsidRPr="00D24A9E" w:rsidRDefault="00E37417" w:rsidP="00E37417">
      <w:pPr>
        <w:pStyle w:val="Prrafodelista"/>
        <w:numPr>
          <w:ilvl w:val="1"/>
          <w:numId w:val="1"/>
        </w:numPr>
        <w:spacing w:before="60" w:after="60"/>
        <w:rPr>
          <w:rFonts w:ascii="Arial" w:hAnsi="Arial" w:cs="Arial"/>
        </w:rPr>
      </w:pPr>
      <w:r w:rsidRPr="00D24A9E">
        <w:rPr>
          <w:rFonts w:ascii="Arial" w:eastAsia="Arial" w:hAnsi="Arial" w:cs="Arial"/>
          <w:b/>
          <w:bCs/>
        </w:rPr>
        <w:t>Resumen del Esquema Relacional</w:t>
      </w:r>
    </w:p>
    <w:tbl>
      <w:tblPr>
        <w:tblStyle w:val="Tablaconcuadrcula1clar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A2830" w:rsidRPr="00E37417" w14:paraId="435AC7B9" w14:textId="77777777" w:rsidTr="00F802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79FB939C" w14:textId="77777777" w:rsidR="009A2830" w:rsidRPr="00E37417" w:rsidRDefault="009A2830" w:rsidP="009A2830">
            <w:pPr>
              <w:jc w:val="center"/>
              <w:rPr>
                <w:rFonts w:ascii="Arial" w:hAnsi="Arial" w:cs="Arial"/>
              </w:rPr>
            </w:pPr>
            <w:r w:rsidRPr="00E37417">
              <w:rPr>
                <w:rFonts w:ascii="Arial" w:eastAsia="Arial" w:hAnsi="Arial" w:cs="Arial"/>
                <w:sz w:val="18"/>
                <w:szCs w:val="18"/>
              </w:rPr>
              <w:t>Esquema de Relación</w:t>
            </w:r>
          </w:p>
        </w:tc>
      </w:tr>
      <w:tr w:rsidR="009A2830" w:rsidRPr="00E37417" w14:paraId="3867EC76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6141E7D6" w14:textId="77777777" w:rsidR="009A2830" w:rsidRPr="009A2830" w:rsidRDefault="009A2830" w:rsidP="00C94E16">
            <w:pPr>
              <w:rPr>
                <w:rFonts w:ascii="Arial" w:hAnsi="Arial" w:cs="Arial"/>
                <w:b w:val="0"/>
                <w:bCs w:val="0"/>
              </w:rPr>
            </w:pP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PERSONA(__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identificacion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nombre,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direccion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telefono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)</w:t>
            </w:r>
          </w:p>
        </w:tc>
      </w:tr>
      <w:tr w:rsidR="009A2830" w:rsidRPr="00E37417" w14:paraId="2BB34FB8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1343D0F0" w14:textId="5CB3AF3E" w:rsidR="009A2830" w:rsidRPr="009A2830" w:rsidRDefault="009A2830" w:rsidP="00C94E16">
            <w:pPr>
              <w:rPr>
                <w:rFonts w:ascii="Arial" w:hAnsi="Arial" w:cs="Arial"/>
                <w:b w:val="0"/>
                <w:bCs w:val="0"/>
              </w:rPr>
            </w:pP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EMPLEADO(__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identificacion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cargo,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fecha_ingreso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salario,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jefe_idEMPLEADO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)</w:t>
            </w:r>
          </w:p>
        </w:tc>
      </w:tr>
      <w:tr w:rsidR="009A2830" w:rsidRPr="00E37417" w14:paraId="276439E6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19FD59A1" w14:textId="774C37E0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MEDICO</w:t>
            </w: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identificacion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especialidad,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nro_licencia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, universidad</w:t>
            </w:r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1C16CE41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73298D18" w14:textId="7456CB71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ENFERMERA</w:t>
            </w: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identificacion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anios_experiencia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tipo,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cod_areaAREA</w:t>
            </w:r>
            <w:proofErr w:type="spellEnd"/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2A885B47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5C545687" w14:textId="40C799CC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HABILIDAD_ENFERMERA(__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identificacion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__ENFERMERA, __habilidad</w:t>
            </w:r>
            <w:r w:rsidRPr="00E37417">
              <w:rPr>
                <w:rFonts w:ascii="Arial" w:eastAsia="Courier New" w:hAnsi="Arial" w:cs="Arial"/>
                <w:sz w:val="17"/>
                <w:szCs w:val="17"/>
              </w:rPr>
              <w:t>__)</w:t>
            </w:r>
          </w:p>
        </w:tc>
      </w:tr>
      <w:tr w:rsidR="009A2830" w:rsidRPr="00E37417" w14:paraId="054080BA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5F7ACE12" w14:textId="5A9EB730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PACIENTE</w:t>
            </w: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identificacion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nss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fecha_nacimiento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labor,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eps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fecha_afiliacion</w:t>
            </w:r>
            <w:proofErr w:type="spellEnd"/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16F8D19E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3EC7EDC1" w14:textId="42087C8B" w:rsidR="009A2830" w:rsidRPr="009A2830" w:rsidRDefault="009A2830" w:rsidP="00C94E16">
            <w:pPr>
              <w:rPr>
                <w:rFonts w:ascii="Arial" w:hAnsi="Arial" w:cs="Arial"/>
                <w:b w:val="0"/>
                <w:bCs w:val="0"/>
              </w:rPr>
            </w:pP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AREA(__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cod_area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nombre_area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)</w:t>
            </w:r>
          </w:p>
        </w:tc>
      </w:tr>
      <w:tr w:rsidR="009A2830" w:rsidRPr="00E37417" w14:paraId="1F447247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0AEC1DEB" w14:textId="15E68C59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CAMA(__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nro_cama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__, __cod_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area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__AREA, estado</w:t>
            </w:r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4F9D7294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0C3B078D" w14:textId="53C63C05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HISTORIA_CLINICA(__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id_historia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id_paciente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 PACIENTE</w:t>
            </w:r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5AABE531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7AE913DC" w14:textId="48A2F8FD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CONSULTA</w:t>
            </w: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id_historia__HC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, 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nro_consulta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fecha_consulta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precio, resumen,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id_medicoMEDICO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)</w:t>
            </w:r>
          </w:p>
        </w:tc>
      </w:tr>
      <w:tr w:rsidR="009A2830" w:rsidRPr="00E37417" w14:paraId="545EF7A6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67A8DE24" w14:textId="76F96DE5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ASIGNACION_CAMA</w:t>
            </w: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id_paciente__PACIENTE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, 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nro_cama__CAMA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, 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cod_area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__, 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fecha_asignacion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duracion_dias</w:t>
            </w:r>
            <w:proofErr w:type="spellEnd"/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09169EE3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3670310D" w14:textId="36CD1756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CAMPANIA(__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cod_campania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__, nombre, objetivo,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fecha_realizacion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 xml:space="preserve">, 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id_medico_respMEDICO</w:t>
            </w:r>
            <w:proofErr w:type="spellEnd"/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  <w:tr w:rsidR="009A2830" w:rsidRPr="00E37417" w14:paraId="6770F9CF" w14:textId="77777777" w:rsidTr="00F802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1FE9CD2D" w14:textId="080CF0DF" w:rsidR="009A2830" w:rsidRPr="00E37417" w:rsidRDefault="009A2830" w:rsidP="00C94E16">
            <w:pPr>
              <w:rPr>
                <w:rFonts w:ascii="Arial" w:hAnsi="Arial" w:cs="Arial"/>
              </w:rPr>
            </w:pPr>
            <w:r w:rsidRPr="00E37417">
              <w:rPr>
                <w:rFonts w:ascii="Arial" w:eastAsia="Courier New" w:hAnsi="Arial" w:cs="Arial"/>
                <w:sz w:val="17"/>
                <w:szCs w:val="17"/>
              </w:rPr>
              <w:t>PARTICIPACION_CAMPANIA</w:t>
            </w:r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(__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id_paciente__PACIENTE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, __cod_</w:t>
            </w:r>
            <w:proofErr w:type="spellStart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campania</w:t>
            </w:r>
            <w:proofErr w:type="spellEnd"/>
            <w:r w:rsidRPr="009A2830">
              <w:rPr>
                <w:rFonts w:ascii="Arial" w:eastAsia="Courier New" w:hAnsi="Arial" w:cs="Arial"/>
                <w:b w:val="0"/>
                <w:bCs w:val="0"/>
                <w:sz w:val="17"/>
                <w:szCs w:val="17"/>
              </w:rPr>
              <w:t>__CAMPANIA</w:t>
            </w:r>
            <w:r w:rsidRPr="00E37417">
              <w:rPr>
                <w:rFonts w:ascii="Arial" w:eastAsia="Courier New" w:hAnsi="Arial" w:cs="Arial"/>
                <w:sz w:val="17"/>
                <w:szCs w:val="17"/>
              </w:rPr>
              <w:t>)</w:t>
            </w:r>
          </w:p>
        </w:tc>
      </w:tr>
    </w:tbl>
    <w:p w14:paraId="6620306B" w14:textId="77777777" w:rsidR="000D767A" w:rsidRPr="00E37417" w:rsidRDefault="000D767A" w:rsidP="00713B68">
      <w:pPr>
        <w:rPr>
          <w:rFonts w:ascii="Arial" w:hAnsi="Arial" w:cs="Arial"/>
        </w:rPr>
      </w:pPr>
    </w:p>
    <w:p w14:paraId="21AD4972" w14:textId="77777777" w:rsidR="005D557E" w:rsidRDefault="005D557E" w:rsidP="00713B68">
      <w:pPr>
        <w:rPr>
          <w:rFonts w:ascii="Arial" w:hAnsi="Arial" w:cs="Arial"/>
        </w:rPr>
      </w:pPr>
    </w:p>
    <w:p w14:paraId="457CFFE3" w14:textId="77777777" w:rsidR="00D24A9E" w:rsidRDefault="00D24A9E" w:rsidP="00713B68">
      <w:pPr>
        <w:rPr>
          <w:rFonts w:ascii="Arial" w:hAnsi="Arial" w:cs="Arial"/>
        </w:rPr>
      </w:pPr>
    </w:p>
    <w:p w14:paraId="0871BF66" w14:textId="77777777" w:rsidR="00D24A9E" w:rsidRDefault="00D24A9E" w:rsidP="00713B68">
      <w:pPr>
        <w:rPr>
          <w:rFonts w:ascii="Arial" w:hAnsi="Arial" w:cs="Arial"/>
        </w:rPr>
      </w:pPr>
    </w:p>
    <w:p w14:paraId="39CEC184" w14:textId="77777777" w:rsidR="00D24A9E" w:rsidRDefault="00D24A9E" w:rsidP="00713B68">
      <w:pPr>
        <w:rPr>
          <w:rFonts w:ascii="Arial" w:hAnsi="Arial" w:cs="Arial"/>
        </w:rPr>
      </w:pPr>
    </w:p>
    <w:p w14:paraId="5437297F" w14:textId="77777777" w:rsidR="00D24A9E" w:rsidRDefault="00D24A9E" w:rsidP="00713B68">
      <w:pPr>
        <w:rPr>
          <w:rFonts w:ascii="Arial" w:hAnsi="Arial" w:cs="Arial"/>
        </w:rPr>
      </w:pPr>
    </w:p>
    <w:p w14:paraId="20F7D40A" w14:textId="77777777" w:rsidR="00D24A9E" w:rsidRDefault="00D24A9E" w:rsidP="00713B68">
      <w:pPr>
        <w:rPr>
          <w:rFonts w:ascii="Arial" w:hAnsi="Arial" w:cs="Arial"/>
        </w:rPr>
      </w:pPr>
    </w:p>
    <w:p w14:paraId="683FB369" w14:textId="77777777" w:rsidR="009A2830" w:rsidRDefault="009A2830" w:rsidP="00713B68">
      <w:pPr>
        <w:rPr>
          <w:rFonts w:ascii="Arial" w:hAnsi="Arial" w:cs="Arial"/>
        </w:rPr>
      </w:pPr>
    </w:p>
    <w:p w14:paraId="21FF9429" w14:textId="77777777" w:rsidR="009A2830" w:rsidRDefault="009A2830" w:rsidP="00713B68">
      <w:pPr>
        <w:rPr>
          <w:rFonts w:ascii="Arial" w:hAnsi="Arial" w:cs="Arial"/>
        </w:rPr>
      </w:pPr>
    </w:p>
    <w:p w14:paraId="10976257" w14:textId="77777777" w:rsidR="00D24A9E" w:rsidRDefault="00D24A9E" w:rsidP="00713B68">
      <w:pPr>
        <w:rPr>
          <w:rFonts w:ascii="Arial" w:hAnsi="Arial" w:cs="Arial"/>
        </w:rPr>
      </w:pPr>
    </w:p>
    <w:p w14:paraId="2D09B9AC" w14:textId="77777777" w:rsidR="00D24A9E" w:rsidRPr="00E37417" w:rsidRDefault="00D24A9E" w:rsidP="00713B68">
      <w:pPr>
        <w:rPr>
          <w:rFonts w:ascii="Arial" w:hAnsi="Arial" w:cs="Arial"/>
        </w:rPr>
      </w:pPr>
    </w:p>
    <w:p w14:paraId="301B6795" w14:textId="77777777" w:rsidR="005D557E" w:rsidRPr="00E37417" w:rsidRDefault="005D557E" w:rsidP="005D557E">
      <w:pPr>
        <w:pStyle w:val="Default"/>
        <w:rPr>
          <w:rFonts w:ascii="Arial" w:hAnsi="Arial" w:cs="Arial"/>
          <w:color w:val="auto"/>
        </w:rPr>
      </w:pPr>
    </w:p>
    <w:p w14:paraId="39C61CEE" w14:textId="0C654359" w:rsidR="005D557E" w:rsidRPr="00D24A9E" w:rsidRDefault="005D557E" w:rsidP="005D557E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24A9E">
        <w:rPr>
          <w:rFonts w:ascii="Arial" w:hAnsi="Arial" w:cs="Arial"/>
          <w:b/>
          <w:bCs/>
        </w:rPr>
        <w:t>Escriba un archivo SQL que implemente el modelo anterior.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8402"/>
      </w:tblGrid>
      <w:tr w:rsidR="00E37417" w14:paraId="77ED168B" w14:textId="77777777" w:rsidTr="00C94E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F6E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1</w:t>
            </w:r>
          </w:p>
          <w:p w14:paraId="0D22008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2</w:t>
            </w:r>
          </w:p>
          <w:p w14:paraId="6C7A753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3</w:t>
            </w:r>
          </w:p>
          <w:p w14:paraId="30EF675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4</w:t>
            </w:r>
          </w:p>
          <w:p w14:paraId="6B5D576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5</w:t>
            </w:r>
          </w:p>
          <w:p w14:paraId="76EE73C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6</w:t>
            </w:r>
          </w:p>
          <w:p w14:paraId="34DCEBC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7</w:t>
            </w:r>
          </w:p>
          <w:p w14:paraId="1A4DA0E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8</w:t>
            </w:r>
          </w:p>
          <w:p w14:paraId="2F21E06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 9</w:t>
            </w:r>
          </w:p>
          <w:p w14:paraId="41AADB9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10</w:t>
            </w:r>
          </w:p>
          <w:p w14:paraId="52B7C3B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11</w:t>
            </w:r>
          </w:p>
          <w:p w14:paraId="6EDD22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12</w:t>
            </w:r>
          </w:p>
          <w:p w14:paraId="3476A2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13</w:t>
            </w:r>
          </w:p>
          <w:p w14:paraId="4637638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14</w:t>
            </w:r>
          </w:p>
          <w:p w14:paraId="55F2C03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15</w:t>
            </w:r>
          </w:p>
          <w:p w14:paraId="5CC5977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16</w:t>
            </w:r>
          </w:p>
          <w:p w14:paraId="23515A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17</w:t>
            </w:r>
          </w:p>
          <w:p w14:paraId="02FC1F1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18</w:t>
            </w:r>
          </w:p>
          <w:p w14:paraId="1D40E96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19</w:t>
            </w:r>
          </w:p>
          <w:p w14:paraId="5E46010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20</w:t>
            </w:r>
          </w:p>
          <w:p w14:paraId="3EA29C1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21</w:t>
            </w:r>
          </w:p>
          <w:p w14:paraId="7F4B3F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22</w:t>
            </w:r>
          </w:p>
          <w:p w14:paraId="04C28D5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23</w:t>
            </w:r>
          </w:p>
          <w:p w14:paraId="36B60CA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24</w:t>
            </w:r>
          </w:p>
          <w:p w14:paraId="0110B47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25</w:t>
            </w:r>
          </w:p>
          <w:p w14:paraId="78E829D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26</w:t>
            </w:r>
          </w:p>
          <w:p w14:paraId="7D9A43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27</w:t>
            </w:r>
          </w:p>
          <w:p w14:paraId="222B9A4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28</w:t>
            </w:r>
          </w:p>
          <w:p w14:paraId="7DCB94B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29</w:t>
            </w:r>
          </w:p>
          <w:p w14:paraId="0616719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30</w:t>
            </w:r>
          </w:p>
          <w:p w14:paraId="2610F15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31</w:t>
            </w:r>
          </w:p>
          <w:p w14:paraId="730792F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32</w:t>
            </w:r>
          </w:p>
          <w:p w14:paraId="049EBB7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33</w:t>
            </w:r>
          </w:p>
          <w:p w14:paraId="588AB00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34</w:t>
            </w:r>
          </w:p>
          <w:p w14:paraId="5B90CB2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35</w:t>
            </w:r>
          </w:p>
          <w:p w14:paraId="5CCF38C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36</w:t>
            </w:r>
          </w:p>
          <w:p w14:paraId="14C1929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37</w:t>
            </w:r>
          </w:p>
          <w:p w14:paraId="612281F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38</w:t>
            </w:r>
          </w:p>
          <w:p w14:paraId="03E03D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39</w:t>
            </w:r>
          </w:p>
          <w:p w14:paraId="4C993D1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40</w:t>
            </w:r>
          </w:p>
          <w:p w14:paraId="2DC8D06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41</w:t>
            </w:r>
          </w:p>
          <w:p w14:paraId="0BF0CD3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42</w:t>
            </w:r>
          </w:p>
          <w:p w14:paraId="2FFDE591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 xml:space="preserve"> 43</w:t>
            </w:r>
          </w:p>
          <w:p w14:paraId="3A5CA7B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44</w:t>
            </w:r>
          </w:p>
          <w:p w14:paraId="0F9A1E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45</w:t>
            </w:r>
          </w:p>
          <w:p w14:paraId="2681750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46</w:t>
            </w:r>
          </w:p>
          <w:p w14:paraId="4F73867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47</w:t>
            </w:r>
          </w:p>
          <w:p w14:paraId="1DFAD69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48</w:t>
            </w:r>
          </w:p>
          <w:p w14:paraId="3B07BB7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49</w:t>
            </w:r>
          </w:p>
          <w:p w14:paraId="32AED4A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50</w:t>
            </w:r>
          </w:p>
          <w:p w14:paraId="782145D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51</w:t>
            </w:r>
          </w:p>
          <w:p w14:paraId="2F8118E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52</w:t>
            </w:r>
          </w:p>
          <w:p w14:paraId="06A540F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53</w:t>
            </w:r>
          </w:p>
          <w:p w14:paraId="0CBB196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54</w:t>
            </w:r>
          </w:p>
          <w:p w14:paraId="00CA690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55</w:t>
            </w:r>
          </w:p>
          <w:p w14:paraId="702CC90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56</w:t>
            </w:r>
          </w:p>
          <w:p w14:paraId="0128D8F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57</w:t>
            </w:r>
          </w:p>
          <w:p w14:paraId="1717CB8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58</w:t>
            </w:r>
          </w:p>
          <w:p w14:paraId="06E8C1E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59</w:t>
            </w:r>
          </w:p>
          <w:p w14:paraId="2A64A76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60</w:t>
            </w:r>
          </w:p>
          <w:p w14:paraId="72771E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61</w:t>
            </w:r>
          </w:p>
          <w:p w14:paraId="5ECAC16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62</w:t>
            </w:r>
          </w:p>
          <w:p w14:paraId="236B129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63</w:t>
            </w:r>
          </w:p>
          <w:p w14:paraId="5DB51A3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64</w:t>
            </w:r>
          </w:p>
          <w:p w14:paraId="07BAED3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65</w:t>
            </w:r>
          </w:p>
          <w:p w14:paraId="292B5D4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66</w:t>
            </w:r>
          </w:p>
          <w:p w14:paraId="7FA54D4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67</w:t>
            </w:r>
          </w:p>
          <w:p w14:paraId="039234E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68</w:t>
            </w:r>
          </w:p>
          <w:p w14:paraId="1B0507F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69</w:t>
            </w:r>
          </w:p>
          <w:p w14:paraId="2B0E89F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70</w:t>
            </w:r>
          </w:p>
          <w:p w14:paraId="67CF5AF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71</w:t>
            </w:r>
          </w:p>
          <w:p w14:paraId="18E0885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72</w:t>
            </w:r>
          </w:p>
          <w:p w14:paraId="78DB8C0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73</w:t>
            </w:r>
          </w:p>
          <w:p w14:paraId="1997F69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74</w:t>
            </w:r>
          </w:p>
          <w:p w14:paraId="75DC812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75</w:t>
            </w:r>
          </w:p>
          <w:p w14:paraId="2752D39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76</w:t>
            </w:r>
          </w:p>
          <w:p w14:paraId="2F8CF4D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77</w:t>
            </w:r>
          </w:p>
          <w:p w14:paraId="4D99CE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78</w:t>
            </w:r>
          </w:p>
          <w:p w14:paraId="20A30B8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79</w:t>
            </w:r>
          </w:p>
          <w:p w14:paraId="29FDCF7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80</w:t>
            </w:r>
          </w:p>
          <w:p w14:paraId="090D2CD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81</w:t>
            </w:r>
          </w:p>
          <w:p w14:paraId="597E5D2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82</w:t>
            </w:r>
          </w:p>
          <w:p w14:paraId="5FC825E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83</w:t>
            </w:r>
          </w:p>
          <w:p w14:paraId="1C62605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84</w:t>
            </w:r>
          </w:p>
          <w:p w14:paraId="0515B7A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85</w:t>
            </w:r>
          </w:p>
          <w:p w14:paraId="2D334C4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86</w:t>
            </w:r>
          </w:p>
          <w:p w14:paraId="2402D62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87</w:t>
            </w:r>
          </w:p>
          <w:p w14:paraId="1BDE6824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 xml:space="preserve"> 88</w:t>
            </w:r>
          </w:p>
          <w:p w14:paraId="3E4DFBF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89</w:t>
            </w:r>
          </w:p>
          <w:p w14:paraId="50C889E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90</w:t>
            </w:r>
          </w:p>
          <w:p w14:paraId="3860165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91</w:t>
            </w:r>
          </w:p>
          <w:p w14:paraId="5946389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92</w:t>
            </w:r>
          </w:p>
          <w:p w14:paraId="75F5ADA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93</w:t>
            </w:r>
          </w:p>
          <w:p w14:paraId="6D14C8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94</w:t>
            </w:r>
          </w:p>
          <w:p w14:paraId="51520EA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95</w:t>
            </w:r>
          </w:p>
          <w:p w14:paraId="5408A4F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96</w:t>
            </w:r>
          </w:p>
          <w:p w14:paraId="6AAE379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97</w:t>
            </w:r>
          </w:p>
          <w:p w14:paraId="389809E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98</w:t>
            </w:r>
          </w:p>
          <w:p w14:paraId="3BC0BF8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 xml:space="preserve"> 99</w:t>
            </w:r>
          </w:p>
          <w:p w14:paraId="6C808B5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100</w:t>
            </w:r>
          </w:p>
          <w:p w14:paraId="1A6F492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101</w:t>
            </w:r>
          </w:p>
          <w:p w14:paraId="3A5612E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102</w:t>
            </w:r>
          </w:p>
          <w:p w14:paraId="131F97B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103</w:t>
            </w:r>
          </w:p>
          <w:p w14:paraId="3E0CD82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104</w:t>
            </w:r>
          </w:p>
          <w:p w14:paraId="0DCCDCE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105</w:t>
            </w:r>
          </w:p>
          <w:p w14:paraId="0743857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106</w:t>
            </w:r>
          </w:p>
          <w:p w14:paraId="446460F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107</w:t>
            </w:r>
          </w:p>
          <w:p w14:paraId="59E83CF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108</w:t>
            </w:r>
          </w:p>
          <w:p w14:paraId="3D78B9A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109</w:t>
            </w:r>
          </w:p>
          <w:p w14:paraId="5B76622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110</w:t>
            </w:r>
          </w:p>
          <w:p w14:paraId="679F638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111</w:t>
            </w:r>
          </w:p>
          <w:p w14:paraId="68B92BB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112</w:t>
            </w:r>
          </w:p>
          <w:p w14:paraId="22CE31B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113</w:t>
            </w:r>
          </w:p>
          <w:p w14:paraId="5B56227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114</w:t>
            </w:r>
          </w:p>
          <w:p w14:paraId="1274A85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115</w:t>
            </w:r>
          </w:p>
          <w:p w14:paraId="206AD02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116</w:t>
            </w:r>
          </w:p>
          <w:p w14:paraId="3CC0F52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117</w:t>
            </w:r>
          </w:p>
          <w:p w14:paraId="518A032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118</w:t>
            </w:r>
          </w:p>
          <w:p w14:paraId="36A8DB0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119</w:t>
            </w:r>
          </w:p>
          <w:p w14:paraId="06E72A7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120</w:t>
            </w:r>
          </w:p>
          <w:p w14:paraId="6D54839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121</w:t>
            </w:r>
          </w:p>
          <w:p w14:paraId="5E496E2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122</w:t>
            </w:r>
          </w:p>
          <w:p w14:paraId="4213CBD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123</w:t>
            </w:r>
          </w:p>
          <w:p w14:paraId="0C7F289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124</w:t>
            </w:r>
          </w:p>
          <w:p w14:paraId="0544A82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125</w:t>
            </w:r>
          </w:p>
          <w:p w14:paraId="35F4D49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126</w:t>
            </w:r>
          </w:p>
          <w:p w14:paraId="0C8B68B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127</w:t>
            </w:r>
          </w:p>
          <w:p w14:paraId="5B3CE42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128</w:t>
            </w:r>
          </w:p>
          <w:p w14:paraId="4A08DA4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129</w:t>
            </w:r>
          </w:p>
          <w:p w14:paraId="50AA74D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130</w:t>
            </w:r>
          </w:p>
          <w:p w14:paraId="3650310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131</w:t>
            </w:r>
          </w:p>
          <w:p w14:paraId="3D7658E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132</w:t>
            </w:r>
          </w:p>
          <w:p w14:paraId="003D4A99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>133</w:t>
            </w:r>
          </w:p>
          <w:p w14:paraId="4A6377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134</w:t>
            </w:r>
          </w:p>
          <w:p w14:paraId="64E45C6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135</w:t>
            </w:r>
          </w:p>
          <w:p w14:paraId="27BAA43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136</w:t>
            </w:r>
          </w:p>
          <w:p w14:paraId="3E3A3A3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137</w:t>
            </w:r>
          </w:p>
          <w:p w14:paraId="5AD8AD0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138</w:t>
            </w:r>
          </w:p>
          <w:p w14:paraId="45726C8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139</w:t>
            </w:r>
          </w:p>
          <w:p w14:paraId="51B9B34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140</w:t>
            </w:r>
          </w:p>
          <w:p w14:paraId="5C20AFB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141</w:t>
            </w:r>
          </w:p>
          <w:p w14:paraId="6D03084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142</w:t>
            </w:r>
          </w:p>
          <w:p w14:paraId="2860859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143</w:t>
            </w:r>
          </w:p>
          <w:p w14:paraId="19F20C4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144</w:t>
            </w:r>
          </w:p>
          <w:p w14:paraId="75CE0DD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145</w:t>
            </w:r>
          </w:p>
          <w:p w14:paraId="7CF6736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146</w:t>
            </w:r>
          </w:p>
          <w:p w14:paraId="15B554F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147</w:t>
            </w:r>
          </w:p>
          <w:p w14:paraId="6888490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148</w:t>
            </w:r>
          </w:p>
          <w:p w14:paraId="4F66D3E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149</w:t>
            </w:r>
          </w:p>
          <w:p w14:paraId="36DC4BD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150</w:t>
            </w:r>
          </w:p>
          <w:p w14:paraId="3C573C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151</w:t>
            </w:r>
          </w:p>
          <w:p w14:paraId="79B0EF5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152</w:t>
            </w:r>
          </w:p>
          <w:p w14:paraId="13DBFF7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153</w:t>
            </w:r>
          </w:p>
          <w:p w14:paraId="79E3ED3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154</w:t>
            </w:r>
          </w:p>
          <w:p w14:paraId="38103C4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155</w:t>
            </w:r>
          </w:p>
          <w:p w14:paraId="61E5862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156</w:t>
            </w:r>
          </w:p>
          <w:p w14:paraId="3D59350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157</w:t>
            </w:r>
          </w:p>
          <w:p w14:paraId="22542EB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158</w:t>
            </w:r>
          </w:p>
          <w:p w14:paraId="12915F9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159</w:t>
            </w:r>
          </w:p>
          <w:p w14:paraId="6E0D5C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160</w:t>
            </w:r>
          </w:p>
          <w:p w14:paraId="1193446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161</w:t>
            </w:r>
          </w:p>
          <w:p w14:paraId="59B355D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162</w:t>
            </w:r>
          </w:p>
          <w:p w14:paraId="4FF1FF9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163</w:t>
            </w:r>
          </w:p>
          <w:p w14:paraId="11E60FF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164</w:t>
            </w:r>
          </w:p>
          <w:p w14:paraId="41FED8E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165</w:t>
            </w:r>
          </w:p>
          <w:p w14:paraId="68D4313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166</w:t>
            </w:r>
          </w:p>
          <w:p w14:paraId="2F72061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167</w:t>
            </w:r>
          </w:p>
          <w:p w14:paraId="44618AA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168</w:t>
            </w:r>
          </w:p>
          <w:p w14:paraId="6D104B9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169</w:t>
            </w:r>
          </w:p>
          <w:p w14:paraId="2531629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170</w:t>
            </w:r>
          </w:p>
          <w:p w14:paraId="729FCFE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171</w:t>
            </w:r>
          </w:p>
          <w:p w14:paraId="77F7F90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172</w:t>
            </w:r>
          </w:p>
          <w:p w14:paraId="7F1A7F0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173</w:t>
            </w:r>
          </w:p>
          <w:p w14:paraId="3687190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174</w:t>
            </w:r>
          </w:p>
          <w:p w14:paraId="77D7653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175</w:t>
            </w:r>
          </w:p>
          <w:p w14:paraId="1D53337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176</w:t>
            </w:r>
          </w:p>
          <w:p w14:paraId="1BE959E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177</w:t>
            </w:r>
          </w:p>
          <w:p w14:paraId="622BDE2B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>178</w:t>
            </w:r>
          </w:p>
          <w:p w14:paraId="47F7083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179</w:t>
            </w:r>
          </w:p>
          <w:p w14:paraId="6B03E63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180</w:t>
            </w:r>
          </w:p>
          <w:p w14:paraId="0FA3FF4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181</w:t>
            </w:r>
          </w:p>
          <w:p w14:paraId="2185609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182</w:t>
            </w:r>
          </w:p>
          <w:p w14:paraId="14D88A1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183</w:t>
            </w:r>
          </w:p>
          <w:p w14:paraId="523604B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184</w:t>
            </w:r>
          </w:p>
          <w:p w14:paraId="7D5EFBE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185</w:t>
            </w:r>
          </w:p>
          <w:p w14:paraId="3FF3961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186</w:t>
            </w:r>
          </w:p>
          <w:p w14:paraId="7ED1552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187</w:t>
            </w:r>
          </w:p>
          <w:p w14:paraId="3FBCBBD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188</w:t>
            </w:r>
          </w:p>
          <w:p w14:paraId="467F1EE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189</w:t>
            </w:r>
          </w:p>
          <w:p w14:paraId="15D1E1D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190</w:t>
            </w:r>
          </w:p>
          <w:p w14:paraId="2FD269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191</w:t>
            </w:r>
          </w:p>
          <w:p w14:paraId="3618A16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192</w:t>
            </w:r>
          </w:p>
          <w:p w14:paraId="69F5F5D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193</w:t>
            </w:r>
          </w:p>
          <w:p w14:paraId="1BE6179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194</w:t>
            </w:r>
          </w:p>
          <w:p w14:paraId="6524FDA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195</w:t>
            </w:r>
          </w:p>
          <w:p w14:paraId="5724207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196</w:t>
            </w:r>
          </w:p>
          <w:p w14:paraId="1FFF9BC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197</w:t>
            </w:r>
          </w:p>
          <w:p w14:paraId="2C06F90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198</w:t>
            </w:r>
          </w:p>
          <w:p w14:paraId="228B768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199</w:t>
            </w:r>
          </w:p>
          <w:p w14:paraId="5B4FDB3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200</w:t>
            </w:r>
          </w:p>
          <w:p w14:paraId="219A68B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201</w:t>
            </w:r>
          </w:p>
          <w:p w14:paraId="3BB0C94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202</w:t>
            </w:r>
          </w:p>
          <w:p w14:paraId="08260EC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203</w:t>
            </w:r>
          </w:p>
          <w:p w14:paraId="37125A7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204</w:t>
            </w:r>
          </w:p>
          <w:p w14:paraId="56253D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205</w:t>
            </w:r>
          </w:p>
          <w:p w14:paraId="6DA5FF4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206</w:t>
            </w:r>
          </w:p>
          <w:p w14:paraId="143F827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207</w:t>
            </w:r>
          </w:p>
          <w:p w14:paraId="637DCFB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208</w:t>
            </w:r>
          </w:p>
          <w:p w14:paraId="6C95DB2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209</w:t>
            </w:r>
          </w:p>
          <w:p w14:paraId="4C05017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210</w:t>
            </w:r>
          </w:p>
          <w:p w14:paraId="7716292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211</w:t>
            </w:r>
          </w:p>
          <w:p w14:paraId="28352E0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212</w:t>
            </w:r>
          </w:p>
          <w:p w14:paraId="1B33CE9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213</w:t>
            </w:r>
          </w:p>
          <w:p w14:paraId="2D8916A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214</w:t>
            </w:r>
          </w:p>
          <w:p w14:paraId="7F35D28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215</w:t>
            </w:r>
          </w:p>
          <w:p w14:paraId="4EDBC15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216</w:t>
            </w:r>
          </w:p>
          <w:p w14:paraId="5F9611E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217</w:t>
            </w:r>
          </w:p>
          <w:p w14:paraId="1B3ACF0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218</w:t>
            </w:r>
          </w:p>
          <w:p w14:paraId="3A25D54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219</w:t>
            </w:r>
          </w:p>
          <w:p w14:paraId="5874D1E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220</w:t>
            </w:r>
          </w:p>
          <w:p w14:paraId="14A63A9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221</w:t>
            </w:r>
          </w:p>
          <w:p w14:paraId="4823070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222</w:t>
            </w:r>
          </w:p>
          <w:p w14:paraId="02D26727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>223</w:t>
            </w:r>
          </w:p>
          <w:p w14:paraId="5CCBE61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224</w:t>
            </w:r>
          </w:p>
          <w:p w14:paraId="1546A63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225</w:t>
            </w:r>
          </w:p>
          <w:p w14:paraId="5262B29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226</w:t>
            </w:r>
          </w:p>
          <w:p w14:paraId="2F6A304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227</w:t>
            </w:r>
          </w:p>
          <w:p w14:paraId="17CC1E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228</w:t>
            </w:r>
          </w:p>
          <w:p w14:paraId="0CB2E3B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229</w:t>
            </w:r>
          </w:p>
          <w:p w14:paraId="45D5928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230</w:t>
            </w:r>
          </w:p>
          <w:p w14:paraId="2D62483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231</w:t>
            </w:r>
          </w:p>
          <w:p w14:paraId="2E7928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232</w:t>
            </w:r>
          </w:p>
          <w:p w14:paraId="790B959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233</w:t>
            </w:r>
          </w:p>
          <w:p w14:paraId="4C75D11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234</w:t>
            </w:r>
          </w:p>
          <w:p w14:paraId="5EE32B1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235</w:t>
            </w:r>
          </w:p>
          <w:p w14:paraId="4BF99D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236</w:t>
            </w:r>
          </w:p>
          <w:p w14:paraId="420E9BB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237</w:t>
            </w:r>
          </w:p>
          <w:p w14:paraId="4577837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238</w:t>
            </w:r>
          </w:p>
          <w:p w14:paraId="14FAF5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239</w:t>
            </w:r>
          </w:p>
          <w:p w14:paraId="7A9B7DE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240</w:t>
            </w:r>
          </w:p>
          <w:p w14:paraId="3A39211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241</w:t>
            </w:r>
          </w:p>
          <w:p w14:paraId="3CB74F0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242</w:t>
            </w:r>
          </w:p>
          <w:p w14:paraId="5F600AB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243</w:t>
            </w:r>
          </w:p>
          <w:p w14:paraId="0289329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244</w:t>
            </w:r>
          </w:p>
          <w:p w14:paraId="6467296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245</w:t>
            </w:r>
          </w:p>
          <w:p w14:paraId="64ABCD4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246</w:t>
            </w:r>
          </w:p>
          <w:p w14:paraId="2DEFEA0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247</w:t>
            </w:r>
          </w:p>
          <w:p w14:paraId="67F0D27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248</w:t>
            </w:r>
          </w:p>
          <w:p w14:paraId="1CC748F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249</w:t>
            </w:r>
          </w:p>
          <w:p w14:paraId="24462F5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250</w:t>
            </w:r>
          </w:p>
          <w:p w14:paraId="3393557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251</w:t>
            </w:r>
          </w:p>
          <w:p w14:paraId="364221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252</w:t>
            </w:r>
          </w:p>
          <w:p w14:paraId="21FCB3B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253</w:t>
            </w:r>
          </w:p>
          <w:p w14:paraId="76885CE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254</w:t>
            </w:r>
          </w:p>
          <w:p w14:paraId="68621FA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255</w:t>
            </w:r>
          </w:p>
          <w:p w14:paraId="176539F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256</w:t>
            </w:r>
          </w:p>
          <w:p w14:paraId="216E5D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257</w:t>
            </w:r>
          </w:p>
          <w:p w14:paraId="21F67F2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258</w:t>
            </w:r>
          </w:p>
          <w:p w14:paraId="087879F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259</w:t>
            </w:r>
          </w:p>
          <w:p w14:paraId="10EBFC8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260</w:t>
            </w:r>
          </w:p>
          <w:p w14:paraId="4843B44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261</w:t>
            </w:r>
          </w:p>
          <w:p w14:paraId="68684E4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262</w:t>
            </w:r>
          </w:p>
          <w:p w14:paraId="048FDA0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263</w:t>
            </w:r>
          </w:p>
          <w:p w14:paraId="1DAB148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264</w:t>
            </w:r>
          </w:p>
          <w:p w14:paraId="473F79C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265</w:t>
            </w:r>
          </w:p>
          <w:p w14:paraId="692F8EF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266</w:t>
            </w:r>
          </w:p>
          <w:p w14:paraId="608DC65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267</w:t>
            </w:r>
          </w:p>
          <w:p w14:paraId="39FE1108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>268</w:t>
            </w:r>
          </w:p>
          <w:p w14:paraId="62E0203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269</w:t>
            </w:r>
          </w:p>
          <w:p w14:paraId="4B3FF22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270</w:t>
            </w:r>
          </w:p>
          <w:p w14:paraId="6F39DA1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271</w:t>
            </w:r>
          </w:p>
          <w:p w14:paraId="1971BF3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272</w:t>
            </w:r>
          </w:p>
          <w:p w14:paraId="3BC06BE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273</w:t>
            </w:r>
          </w:p>
          <w:p w14:paraId="5FF76F9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274</w:t>
            </w:r>
          </w:p>
          <w:p w14:paraId="3281511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275</w:t>
            </w:r>
          </w:p>
          <w:p w14:paraId="2611D48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276</w:t>
            </w:r>
          </w:p>
          <w:p w14:paraId="1511FBD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277</w:t>
            </w:r>
          </w:p>
          <w:p w14:paraId="6DF7D3B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278</w:t>
            </w:r>
          </w:p>
          <w:p w14:paraId="5782783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279</w:t>
            </w:r>
          </w:p>
          <w:p w14:paraId="434B84C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280</w:t>
            </w:r>
          </w:p>
          <w:p w14:paraId="43312D6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281</w:t>
            </w:r>
          </w:p>
          <w:p w14:paraId="50A8300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282</w:t>
            </w:r>
          </w:p>
          <w:p w14:paraId="5F471AF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283</w:t>
            </w:r>
          </w:p>
          <w:p w14:paraId="45E245D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284</w:t>
            </w:r>
          </w:p>
          <w:p w14:paraId="149DB68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285</w:t>
            </w:r>
          </w:p>
          <w:p w14:paraId="01700AB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286</w:t>
            </w:r>
          </w:p>
          <w:p w14:paraId="42581F1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287</w:t>
            </w:r>
          </w:p>
          <w:p w14:paraId="49ADA4E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288</w:t>
            </w:r>
          </w:p>
          <w:p w14:paraId="259CE8C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289</w:t>
            </w:r>
          </w:p>
          <w:p w14:paraId="0F9BA5A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290</w:t>
            </w:r>
          </w:p>
          <w:p w14:paraId="612E3BA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291</w:t>
            </w:r>
          </w:p>
          <w:p w14:paraId="45B33C8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292</w:t>
            </w:r>
          </w:p>
          <w:p w14:paraId="0826C09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293</w:t>
            </w:r>
          </w:p>
          <w:p w14:paraId="51B84D9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294</w:t>
            </w:r>
          </w:p>
          <w:p w14:paraId="268615D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295</w:t>
            </w:r>
          </w:p>
          <w:p w14:paraId="0100AD7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296</w:t>
            </w:r>
          </w:p>
          <w:p w14:paraId="120BE90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297</w:t>
            </w:r>
          </w:p>
          <w:p w14:paraId="6DF784D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298</w:t>
            </w:r>
          </w:p>
          <w:p w14:paraId="4BB0F70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299</w:t>
            </w:r>
          </w:p>
          <w:p w14:paraId="5F01967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300</w:t>
            </w:r>
          </w:p>
          <w:p w14:paraId="5AF5512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301</w:t>
            </w:r>
          </w:p>
          <w:p w14:paraId="103738C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302</w:t>
            </w:r>
          </w:p>
          <w:p w14:paraId="318A34E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303</w:t>
            </w:r>
          </w:p>
          <w:p w14:paraId="1E1CA9D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304</w:t>
            </w:r>
          </w:p>
          <w:p w14:paraId="4CAC2C6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305</w:t>
            </w:r>
          </w:p>
          <w:p w14:paraId="042FD44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306</w:t>
            </w:r>
          </w:p>
          <w:p w14:paraId="39EF09A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307</w:t>
            </w:r>
          </w:p>
          <w:p w14:paraId="2252E49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308</w:t>
            </w:r>
          </w:p>
          <w:p w14:paraId="6117B41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309</w:t>
            </w:r>
          </w:p>
          <w:p w14:paraId="6565BF2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310</w:t>
            </w:r>
          </w:p>
          <w:p w14:paraId="0B626C3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311</w:t>
            </w:r>
          </w:p>
          <w:p w14:paraId="59DD82C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312</w:t>
            </w:r>
          </w:p>
          <w:p w14:paraId="21EE99C8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>313</w:t>
            </w:r>
          </w:p>
          <w:p w14:paraId="598E5BC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314</w:t>
            </w:r>
          </w:p>
          <w:p w14:paraId="4564D8F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315</w:t>
            </w:r>
          </w:p>
          <w:p w14:paraId="48E50BA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316</w:t>
            </w:r>
          </w:p>
          <w:p w14:paraId="15FC997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317</w:t>
            </w:r>
          </w:p>
          <w:p w14:paraId="1697A8D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318</w:t>
            </w:r>
          </w:p>
          <w:p w14:paraId="5334442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319</w:t>
            </w:r>
          </w:p>
          <w:p w14:paraId="17283B8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320</w:t>
            </w:r>
          </w:p>
          <w:p w14:paraId="7D817BD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321</w:t>
            </w:r>
          </w:p>
          <w:p w14:paraId="6B77FAD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322</w:t>
            </w:r>
          </w:p>
          <w:p w14:paraId="74DEAB9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323</w:t>
            </w:r>
          </w:p>
          <w:p w14:paraId="1D69EDE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324</w:t>
            </w:r>
          </w:p>
          <w:p w14:paraId="03D9020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325</w:t>
            </w:r>
          </w:p>
          <w:p w14:paraId="3730709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326</w:t>
            </w:r>
          </w:p>
          <w:p w14:paraId="585CD9E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327</w:t>
            </w:r>
          </w:p>
          <w:p w14:paraId="7D1F51F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328</w:t>
            </w:r>
          </w:p>
          <w:p w14:paraId="3598910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329</w:t>
            </w:r>
          </w:p>
          <w:p w14:paraId="38FF9B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330</w:t>
            </w:r>
          </w:p>
          <w:p w14:paraId="40F2949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331</w:t>
            </w:r>
          </w:p>
          <w:p w14:paraId="353BA8F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332</w:t>
            </w:r>
          </w:p>
          <w:p w14:paraId="4CCD0CF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333</w:t>
            </w:r>
          </w:p>
          <w:p w14:paraId="7176B99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334</w:t>
            </w:r>
          </w:p>
          <w:p w14:paraId="72BAC49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335</w:t>
            </w:r>
          </w:p>
          <w:p w14:paraId="02150D4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336</w:t>
            </w:r>
          </w:p>
          <w:p w14:paraId="7CAA513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337</w:t>
            </w:r>
          </w:p>
          <w:p w14:paraId="2CFA028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338</w:t>
            </w:r>
          </w:p>
          <w:p w14:paraId="0E3F95C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339</w:t>
            </w:r>
          </w:p>
          <w:p w14:paraId="3862285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340</w:t>
            </w:r>
          </w:p>
          <w:p w14:paraId="28B1A5A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341</w:t>
            </w:r>
          </w:p>
          <w:p w14:paraId="422C1B8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342</w:t>
            </w:r>
          </w:p>
          <w:p w14:paraId="3128140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343</w:t>
            </w:r>
          </w:p>
          <w:p w14:paraId="69954D8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344</w:t>
            </w:r>
          </w:p>
          <w:p w14:paraId="1FCBE69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345</w:t>
            </w:r>
          </w:p>
          <w:p w14:paraId="6C5B2C8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346</w:t>
            </w:r>
          </w:p>
          <w:p w14:paraId="00C88E9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347</w:t>
            </w:r>
          </w:p>
          <w:p w14:paraId="2913E6D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348</w:t>
            </w:r>
          </w:p>
          <w:p w14:paraId="7B8B9CB8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349</w:t>
            </w:r>
          </w:p>
          <w:p w14:paraId="360849A6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350</w:t>
            </w:r>
          </w:p>
          <w:p w14:paraId="76FE3EB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351</w:t>
            </w:r>
          </w:p>
          <w:p w14:paraId="12B800E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352</w:t>
            </w:r>
          </w:p>
          <w:p w14:paraId="3806F69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353</w:t>
            </w:r>
          </w:p>
          <w:p w14:paraId="7E2E7E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354</w:t>
            </w:r>
          </w:p>
          <w:p w14:paraId="58A8B2B1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355</w:t>
            </w:r>
          </w:p>
          <w:p w14:paraId="5ADC04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356</w:t>
            </w:r>
          </w:p>
          <w:p w14:paraId="45B4A1CE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357</w:t>
            </w:r>
          </w:p>
          <w:p w14:paraId="3DB022CB" w14:textId="77777777" w:rsidR="00E37417" w:rsidRDefault="00E37417" w:rsidP="00C94E16">
            <w:pPr>
              <w:pStyle w:val="HTMLconformatoprevio"/>
              <w:spacing w:line="300" w:lineRule="auto"/>
            </w:pPr>
            <w:r>
              <w:lastRenderedPageBreak/>
              <w:t>358</w:t>
            </w:r>
          </w:p>
          <w:p w14:paraId="2933A01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359</w:t>
            </w:r>
          </w:p>
          <w:p w14:paraId="3C922E4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360</w:t>
            </w:r>
          </w:p>
          <w:p w14:paraId="4F057CE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361</w:t>
            </w:r>
          </w:p>
          <w:p w14:paraId="2094BAF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362</w:t>
            </w:r>
          </w:p>
          <w:p w14:paraId="04D4D5BF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363</w:t>
            </w:r>
          </w:p>
          <w:p w14:paraId="7418AF37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364</w:t>
            </w:r>
          </w:p>
          <w:p w14:paraId="7206BEF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365</w:t>
            </w:r>
          </w:p>
          <w:p w14:paraId="07D9492D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366</w:t>
            </w:r>
          </w:p>
        </w:tc>
        <w:tc>
          <w:tcPr>
            <w:tcW w:w="0" w:type="auto"/>
            <w:vAlign w:val="center"/>
            <w:hideMark/>
          </w:tcPr>
          <w:p w14:paraId="35D8FA6C" w14:textId="127B56D2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lastRenderedPageBreak/>
              <w:t xml:space="preserve">--TAREA 1 </w:t>
            </w:r>
          </w:p>
          <w:p w14:paraId="600BC81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F08FA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UNIVERSIDAD DEL VALLE</w:t>
            </w:r>
          </w:p>
          <w:p w14:paraId="5676EF7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FACULTAD DE INGENIERÍA</w:t>
            </w:r>
          </w:p>
          <w:p w14:paraId="2BCD17A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ESCUELA DE INGENIERÍA DE SISTEMAS Y COMPUTACIÓN</w:t>
            </w:r>
          </w:p>
          <w:p w14:paraId="7611F5D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FUNDAMENTOS DE BASES DE DATOS</w:t>
            </w:r>
          </w:p>
          <w:p w14:paraId="2A119A4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**********************************************************</w:t>
            </w:r>
          </w:p>
          <w:p w14:paraId="0057F6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+++++++++++++++++++++ESTUDIANTES++++++++++++++++++++++++++</w:t>
            </w:r>
          </w:p>
          <w:p w14:paraId="4988FD4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**********************************************************</w:t>
            </w:r>
          </w:p>
          <w:p w14:paraId="2769E26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PALACIOS MOSQUERA HARLINTON</w:t>
            </w:r>
          </w:p>
          <w:p w14:paraId="241FDF4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CRUZ BUILES EDUARD ADRIAN</w:t>
            </w:r>
          </w:p>
          <w:p w14:paraId="75C4F69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**********************************************************</w:t>
            </w:r>
          </w:p>
          <w:p w14:paraId="2035C6B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A163B78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1F4394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145DB4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SE CREA TABLA AREA</w:t>
            </w:r>
          </w:p>
          <w:p w14:paraId="0FF99952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57B9B8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area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220B7C5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cod_area</w:t>
            </w:r>
            <w:proofErr w:type="spellEnd"/>
            <w:r>
              <w:rPr>
                <w:color w:val="BBBBBB"/>
              </w:rPr>
              <w:t xml:space="preserve">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2DADE2B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nombre_area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100</w:t>
            </w:r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02DF101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27865F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pk_area</w:t>
            </w:r>
            <w:proofErr w:type="spellEnd"/>
            <w:r>
              <w:rPr>
                <w:color w:val="BBBBBB"/>
              </w:rPr>
              <w:t xml:space="preserve"> 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cod_area</w:t>
            </w:r>
            <w:proofErr w:type="spellEnd"/>
            <w:r>
              <w:t>),</w:t>
            </w:r>
          </w:p>
          <w:p w14:paraId="1FECB65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uq_area_nom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UNIQUE</w:t>
            </w:r>
            <w:r>
              <w:rPr>
                <w:color w:val="BBBBBB"/>
              </w:rPr>
              <w:t xml:space="preserve">      </w:t>
            </w:r>
            <w:r>
              <w:t>(</w:t>
            </w:r>
            <w:proofErr w:type="spellStart"/>
            <w:r>
              <w:t>nombre_area</w:t>
            </w:r>
            <w:proofErr w:type="spellEnd"/>
            <w:r>
              <w:t>)</w:t>
            </w:r>
          </w:p>
          <w:p w14:paraId="571CBB0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044063C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53F6C8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D34591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SE CREA TABLA PERSONA</w:t>
            </w:r>
          </w:p>
          <w:p w14:paraId="3C4A37C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64A62C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persona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6EBD0AF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identificacion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655AA44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nombre</w:t>
            </w:r>
            <w:r>
              <w:rPr>
                <w:color w:val="BBBBBB"/>
              </w:rPr>
              <w:t xml:space="preserve">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100</w:t>
            </w:r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615D566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direccion</w:t>
            </w:r>
            <w:proofErr w:type="spellEnd"/>
            <w:r>
              <w:rPr>
                <w:color w:val="BBBBBB"/>
              </w:rPr>
              <w:t xml:space="preserve">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200</w:t>
            </w:r>
            <w:r>
              <w:t>),</w:t>
            </w:r>
          </w:p>
          <w:p w14:paraId="54C90EC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telefono</w:t>
            </w:r>
            <w:proofErr w:type="spellEnd"/>
            <w:r>
              <w:rPr>
                <w:color w:val="BBBBBB"/>
              </w:rPr>
              <w:t xml:space="preserve">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),</w:t>
            </w:r>
          </w:p>
          <w:p w14:paraId="4049B6B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6F2BDE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pk_persona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096C2EB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16482C19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9D06EDB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C39B5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SE CREA LA TABLE EMPLEADO CON Relación recursiva TIENE_JEFE: </w:t>
            </w:r>
            <w:proofErr w:type="spellStart"/>
            <w:r>
              <w:rPr>
                <w:color w:val="888888"/>
              </w:rPr>
              <w:t>jefe_id</w:t>
            </w:r>
            <w:proofErr w:type="spellEnd"/>
            <w:r>
              <w:rPr>
                <w:color w:val="888888"/>
              </w:rPr>
              <w:t xml:space="preserve"> → EMPLEADO</w:t>
            </w:r>
          </w:p>
          <w:p w14:paraId="4CE595B7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EAD5D4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empleado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7BE057C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lastRenderedPageBreak/>
              <w:t xml:space="preserve">    </w:t>
            </w:r>
            <w:proofErr w:type="spellStart"/>
            <w:r>
              <w:t>identificacion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6894C8E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cargo</w:t>
            </w:r>
            <w:r>
              <w:rPr>
                <w:color w:val="BBBBBB"/>
              </w:rPr>
              <w:t xml:space="preserve"> 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80</w:t>
            </w:r>
            <w:r>
              <w:t>)</w:t>
            </w: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2EEC551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fecha_ingreso</w:t>
            </w:r>
            <w:proofErr w:type="spellEnd"/>
            <w:r>
              <w:rPr>
                <w:color w:val="BBBBBB"/>
              </w:rPr>
              <w:t xml:space="preserve">   </w:t>
            </w:r>
            <w:r>
              <w:rPr>
                <w:color w:val="007020"/>
              </w:rPr>
              <w:t>DATE</w:t>
            </w:r>
            <w:r>
              <w:rPr>
                <w:color w:val="BBBBBB"/>
              </w:rPr>
              <w:t xml:space="preserve">  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3B89CB1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salario</w:t>
            </w:r>
            <w:r>
              <w:rPr>
                <w:color w:val="BBBBBB"/>
              </w:rPr>
              <w:t xml:space="preserve">         </w:t>
            </w:r>
            <w:r>
              <w:rPr>
                <w:color w:val="007020"/>
              </w:rPr>
              <w:t>DECIMAL</w:t>
            </w:r>
            <w:r>
              <w:t>(</w:t>
            </w:r>
            <w:r>
              <w:rPr>
                <w:b/>
                <w:bCs/>
                <w:color w:val="6600EE"/>
              </w:rPr>
              <w:t>12</w:t>
            </w:r>
            <w:r>
              <w:t>,</w:t>
            </w:r>
            <w:r>
              <w:rPr>
                <w:b/>
                <w:bCs/>
                <w:color w:val="6600EE"/>
              </w:rPr>
              <w:t>2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CHECK</w:t>
            </w:r>
            <w:r>
              <w:rPr>
                <w:color w:val="BBBBBB"/>
              </w:rPr>
              <w:t xml:space="preserve"> </w:t>
            </w:r>
            <w:r>
              <w:t>(salario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&gt;=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0</w:t>
            </w:r>
            <w:r>
              <w:t>),</w:t>
            </w:r>
          </w:p>
          <w:p w14:paraId="3040385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jefe_id</w:t>
            </w:r>
            <w:proofErr w:type="spellEnd"/>
            <w:r>
              <w:rPr>
                <w:color w:val="BBBBBB"/>
              </w:rPr>
              <w:t xml:space="preserve">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),</w:t>
            </w:r>
            <w:r>
              <w:rPr>
                <w:color w:val="BBBBBB"/>
              </w:rPr>
              <w:t xml:space="preserve">                    </w:t>
            </w:r>
          </w:p>
          <w:p w14:paraId="2ABE7AC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87848C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pk_empleado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),</w:t>
            </w:r>
          </w:p>
          <w:p w14:paraId="698DE8F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fk_emp_persona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0430302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persona(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47B4979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76278D7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fk_emp_jefe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jefe_id</w:t>
            </w:r>
            <w:proofErr w:type="spellEnd"/>
            <w:r>
              <w:t>)</w:t>
            </w:r>
          </w:p>
          <w:p w14:paraId="666BB8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empleado(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4DA103C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SET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351ADA49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6234F90F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543ACC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idx_emp_jefe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t>empleado(</w:t>
            </w:r>
            <w:proofErr w:type="spellStart"/>
            <w:r>
              <w:t>jefe_id</w:t>
            </w:r>
            <w:proofErr w:type="spellEnd"/>
            <w:r>
              <w:t>);</w:t>
            </w:r>
          </w:p>
          <w:p w14:paraId="304869E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5144079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4FA559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 SE CREA LA TABLE MEDICO  </w:t>
            </w:r>
          </w:p>
          <w:p w14:paraId="22B1A64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445667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medico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45778C5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identificacion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164F9B2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especialidad</w:t>
            </w:r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100</w:t>
            </w:r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070108A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nro_licencia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50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4DB6D44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universidad</w:t>
            </w:r>
            <w:r>
              <w:rPr>
                <w:color w:val="BBBBBB"/>
              </w:rPr>
              <w:t xml:space="preserve">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150</w:t>
            </w:r>
            <w:r>
              <w:t>),</w:t>
            </w:r>
          </w:p>
          <w:p w14:paraId="79FB66AF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C9F4A2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pk_medico</w:t>
            </w:r>
            <w:proofErr w:type="spellEnd"/>
            <w:r>
              <w:rPr>
                <w:color w:val="BBBBBB"/>
              </w:rPr>
              <w:t xml:space="preserve">   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),</w:t>
            </w:r>
          </w:p>
          <w:p w14:paraId="45ED6AE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fk_med_empleado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402AEF7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empleado(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4A328AD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1006352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uq_med_licencia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UNIQUE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nro_licencia</w:t>
            </w:r>
            <w:proofErr w:type="spellEnd"/>
            <w:r>
              <w:t>)</w:t>
            </w:r>
          </w:p>
          <w:p w14:paraId="5932C09C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0B140288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9B1D76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6A2370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 SE CREA LA TABLA ENFERMERA </w:t>
            </w:r>
          </w:p>
          <w:p w14:paraId="2825FDD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enfermera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54888D2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identificacion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159B0B4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anios_experiencia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</w:t>
            </w:r>
            <w:r>
              <w:rPr>
                <w:b/>
                <w:bCs/>
                <w:color w:val="008800"/>
              </w:rPr>
              <w:t>CHECK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anios_experiencia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&gt;=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0</w:t>
            </w:r>
            <w:r>
              <w:t>),</w:t>
            </w:r>
          </w:p>
          <w:p w14:paraId="780C3F9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tipo</w:t>
            </w:r>
            <w:r>
              <w:rPr>
                <w:color w:val="BBBBBB"/>
              </w:rPr>
              <w:t xml:space="preserve">    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</w:p>
          <w:p w14:paraId="08EF6DE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                  </w:t>
            </w:r>
            <w:r>
              <w:rPr>
                <w:b/>
                <w:bCs/>
                <w:color w:val="008800"/>
              </w:rPr>
              <w:t>CHECK</w:t>
            </w:r>
            <w:r>
              <w:rPr>
                <w:color w:val="BBBBBB"/>
              </w:rPr>
              <w:t xml:space="preserve"> </w:t>
            </w:r>
            <w:r>
              <w:t>(tipo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</w:t>
            </w:r>
            <w:r>
              <w:rPr>
                <w:color w:val="BBBBBB"/>
              </w:rPr>
              <w:t xml:space="preserve"> </w:t>
            </w:r>
            <w:r>
              <w:t>(</w:t>
            </w:r>
            <w:r>
              <w:rPr>
                <w:shd w:val="clear" w:color="auto" w:fill="FFF0F0"/>
              </w:rPr>
              <w:t>'auxiliar'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'asistente'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'jefe'</w:t>
            </w:r>
            <w:r>
              <w:t>)),</w:t>
            </w:r>
          </w:p>
          <w:p w14:paraId="6458E54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cod_area</w:t>
            </w:r>
            <w:proofErr w:type="spellEnd"/>
            <w:r>
              <w:rPr>
                <w:color w:val="BBBBBB"/>
              </w:rPr>
              <w:t xml:space="preserve">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415FC561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224011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pk_enfermera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),</w:t>
            </w:r>
          </w:p>
          <w:p w14:paraId="0A4B9E7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fk_enf_empleado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1209ED8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lastRenderedPageBreak/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empleado(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21EB234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54B5013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fk_enf_area</w:t>
            </w:r>
            <w:proofErr w:type="spellEnd"/>
            <w:r>
              <w:rPr>
                <w:color w:val="BBBBBB"/>
              </w:rPr>
              <w:t xml:space="preserve">    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cod_area</w:t>
            </w:r>
            <w:proofErr w:type="spellEnd"/>
            <w:r>
              <w:t>)</w:t>
            </w:r>
          </w:p>
          <w:p w14:paraId="3EFD153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area</w:t>
            </w:r>
            <w:proofErr w:type="spellEnd"/>
            <w:r>
              <w:t>(</w:t>
            </w:r>
            <w:proofErr w:type="spellStart"/>
            <w:r>
              <w:t>cod_area</w:t>
            </w:r>
            <w:proofErr w:type="spellEnd"/>
            <w:r>
              <w:t>)</w:t>
            </w:r>
          </w:p>
          <w:p w14:paraId="0E24B91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31DCE7AB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02B055D4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1D95D2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idx_enf_area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t>enfermera(</w:t>
            </w:r>
            <w:proofErr w:type="spellStart"/>
            <w:r>
              <w:t>cod_area</w:t>
            </w:r>
            <w:proofErr w:type="spellEnd"/>
            <w:r>
              <w:t>);</w:t>
            </w:r>
          </w:p>
          <w:p w14:paraId="4AD7E21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70A327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D3E3D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SE CREA LA TABLA HABILIDAD_ENFERMERA  atributo multivaluado DE LA TABLA ENFERMERA</w:t>
            </w:r>
          </w:p>
          <w:p w14:paraId="17C2461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307535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habilidad_enfermera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1B14336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identificacion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7104BC4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habilidad</w:t>
            </w:r>
            <w:r>
              <w:rPr>
                <w:color w:val="BBBBBB"/>
              </w:rPr>
              <w:t xml:space="preserve">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100</w:t>
            </w:r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5DB6C82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82A59F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pk_habilidad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r>
              <w:t>habilidad),</w:t>
            </w:r>
          </w:p>
          <w:p w14:paraId="1BCA16A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fk_hab_enf</w:t>
            </w:r>
            <w:proofErr w:type="spellEnd"/>
            <w:r>
              <w:rPr>
                <w:color w:val="BBBBBB"/>
              </w:rPr>
              <w:t xml:space="preserve">  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32D2ACF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enfermera(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5741C24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10C76CD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4DA68942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8EC8212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4469EE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44A6D1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SE CREA LA TABLA PACIENTE  (subclase de PERSONA) Y Edad es atributo DERIVADO → no se almacena</w:t>
            </w:r>
          </w:p>
          <w:p w14:paraId="4646EFBB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A67A88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paciente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65B8595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identificacion</w:t>
            </w:r>
            <w:proofErr w:type="spellEnd"/>
            <w:r>
              <w:rPr>
                <w:color w:val="BBBBBB"/>
              </w:rPr>
              <w:t xml:space="preserve">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6C476D5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nss</w:t>
            </w:r>
            <w:proofErr w:type="spellEnd"/>
            <w:r>
              <w:rPr>
                <w:color w:val="BBBBBB"/>
              </w:rPr>
              <w:t xml:space="preserve">    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0B397DB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fecha_nacimiento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007020"/>
              </w:rPr>
              <w:t>DATE</w:t>
            </w:r>
            <w:r>
              <w:t>,</w:t>
            </w:r>
          </w:p>
          <w:p w14:paraId="3797AAD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labor</w:t>
            </w:r>
            <w:r>
              <w:rPr>
                <w:color w:val="BBBBBB"/>
              </w:rPr>
              <w:t xml:space="preserve">  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100</w:t>
            </w:r>
            <w:r>
              <w:t>),</w:t>
            </w:r>
          </w:p>
          <w:p w14:paraId="5082EFF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eps</w:t>
            </w:r>
            <w:proofErr w:type="spellEnd"/>
            <w:r>
              <w:rPr>
                <w:color w:val="BBBBBB"/>
              </w:rPr>
              <w:t xml:space="preserve">    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100</w:t>
            </w:r>
            <w:r>
              <w:t>),</w:t>
            </w:r>
          </w:p>
          <w:p w14:paraId="4A3DF25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fecha_afiliacion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007020"/>
              </w:rPr>
              <w:t>DATE</w:t>
            </w:r>
            <w:r>
              <w:t>,</w:t>
            </w:r>
          </w:p>
          <w:p w14:paraId="4585B76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5D9200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pk_paciente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),</w:t>
            </w:r>
          </w:p>
          <w:p w14:paraId="65AE052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fk_pac_persona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6007AE5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persona(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21B8E46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4D1FFDB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uq_pac_nss</w:t>
            </w:r>
            <w:proofErr w:type="spellEnd"/>
            <w:r>
              <w:rPr>
                <w:color w:val="BBBBBB"/>
              </w:rPr>
              <w:t xml:space="preserve">     </w:t>
            </w:r>
            <w:r>
              <w:rPr>
                <w:b/>
                <w:bCs/>
                <w:color w:val="008800"/>
              </w:rPr>
              <w:t>UNIQUE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nss</w:t>
            </w:r>
            <w:proofErr w:type="spellEnd"/>
            <w:r>
              <w:t>)</w:t>
            </w:r>
          </w:p>
          <w:p w14:paraId="5F563B30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0A29802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524FD6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7193D1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 SE CREA LA TABLA  CAMA  (PK compuesta: </w:t>
            </w:r>
            <w:proofErr w:type="spellStart"/>
            <w:r>
              <w:rPr>
                <w:color w:val="888888"/>
              </w:rPr>
              <w:t>nro_cama</w:t>
            </w:r>
            <w:proofErr w:type="spellEnd"/>
            <w:r>
              <w:rPr>
                <w:color w:val="888888"/>
              </w:rPr>
              <w:t xml:space="preserve"> + </w:t>
            </w:r>
            <w:proofErr w:type="spellStart"/>
            <w:r>
              <w:rPr>
                <w:color w:val="888888"/>
              </w:rPr>
              <w:t>cod_area</w:t>
            </w:r>
            <w:proofErr w:type="spellEnd"/>
            <w:r>
              <w:rPr>
                <w:color w:val="888888"/>
              </w:rPr>
              <w:t>)</w:t>
            </w:r>
          </w:p>
          <w:p w14:paraId="0E4986E2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5C8325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cama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5C3F195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nro_cama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7BBB856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cod_area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63FAA59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estado</w:t>
            </w:r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DEFAULT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'libre'</w:t>
            </w:r>
          </w:p>
          <w:p w14:paraId="21AFDA4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          </w:t>
            </w:r>
            <w:r>
              <w:rPr>
                <w:b/>
                <w:bCs/>
                <w:color w:val="008800"/>
              </w:rPr>
              <w:t>CHECK</w:t>
            </w:r>
            <w:r>
              <w:rPr>
                <w:color w:val="BBBBBB"/>
              </w:rPr>
              <w:t xml:space="preserve"> </w:t>
            </w:r>
            <w:r>
              <w:t>(estado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</w:t>
            </w:r>
            <w:r>
              <w:rPr>
                <w:color w:val="BBBBBB"/>
              </w:rPr>
              <w:t xml:space="preserve"> </w:t>
            </w:r>
            <w:r>
              <w:t>(</w:t>
            </w:r>
            <w:r>
              <w:rPr>
                <w:shd w:val="clear" w:color="auto" w:fill="FFF0F0"/>
              </w:rPr>
              <w:t>'libre'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'ocupada'</w:t>
            </w:r>
            <w:r>
              <w:t>)),</w:t>
            </w:r>
          </w:p>
          <w:p w14:paraId="72561E7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CDB0C3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pk_cama</w:t>
            </w:r>
            <w:proofErr w:type="spellEnd"/>
            <w:r>
              <w:rPr>
                <w:color w:val="BBBBBB"/>
              </w:rPr>
              <w:t xml:space="preserve">  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nro_cama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cod_area</w:t>
            </w:r>
            <w:proofErr w:type="spellEnd"/>
            <w:r>
              <w:t>),</w:t>
            </w:r>
          </w:p>
          <w:p w14:paraId="2A71D17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fk_cama_area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cod_area</w:t>
            </w:r>
            <w:proofErr w:type="spellEnd"/>
            <w:r>
              <w:t>)</w:t>
            </w:r>
          </w:p>
          <w:p w14:paraId="6B7C759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area</w:t>
            </w:r>
            <w:proofErr w:type="spellEnd"/>
            <w:r>
              <w:t>(</w:t>
            </w:r>
            <w:proofErr w:type="spellStart"/>
            <w:r>
              <w:t>cod_area</w:t>
            </w:r>
            <w:proofErr w:type="spellEnd"/>
            <w:r>
              <w:t>)</w:t>
            </w:r>
          </w:p>
          <w:p w14:paraId="20B86C7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5E25CAB3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6ADE1B14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5C1B73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idx_cama_area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t>cama(</w:t>
            </w:r>
            <w:proofErr w:type="spellStart"/>
            <w:r>
              <w:t>cod_area</w:t>
            </w:r>
            <w:proofErr w:type="spellEnd"/>
            <w:r>
              <w:t>);</w:t>
            </w:r>
          </w:p>
          <w:p w14:paraId="539F8B6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AB4E6D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9094EF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SE CREA LA TABLA  HISTORIA_CLINICA  (entidad débil de PACIENTE)</w:t>
            </w:r>
          </w:p>
          <w:p w14:paraId="7527AA7A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DC40C7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historia_clinica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351F451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id_historia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</w:t>
            </w:r>
            <w:r>
              <w:rPr>
                <w:b/>
                <w:bCs/>
                <w:color w:val="008800"/>
              </w:rPr>
              <w:t>GENERATED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ALWAYS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AS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IDENTITY</w:t>
            </w:r>
            <w:r>
              <w:t>,</w:t>
            </w:r>
          </w:p>
          <w:p w14:paraId="0BA95F1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id_paciente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7BB2AF6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0FEFF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pk_historia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id_historia</w:t>
            </w:r>
            <w:proofErr w:type="spellEnd"/>
            <w:r>
              <w:t>),</w:t>
            </w:r>
          </w:p>
          <w:p w14:paraId="21ABBDF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fk_hc_paciente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)</w:t>
            </w:r>
          </w:p>
          <w:p w14:paraId="54A4B64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paciente(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4DF0B48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264B765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uq_hc_paciente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UNIQUE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)</w:t>
            </w:r>
            <w:r>
              <w:rPr>
                <w:color w:val="BBBBBB"/>
              </w:rPr>
              <w:t xml:space="preserve">      </w:t>
            </w:r>
            <w:r>
              <w:rPr>
                <w:color w:val="888888"/>
              </w:rPr>
              <w:t>-- relación 1:1</w:t>
            </w:r>
          </w:p>
          <w:p w14:paraId="3808B24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40ABA46F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3D005FA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E81FE8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============================================================</w:t>
            </w:r>
          </w:p>
          <w:p w14:paraId="4C0DFEB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R10 · CONSULTA  (entidad débil de HISTORIA_CLINICA)</w:t>
            </w:r>
          </w:p>
          <w:p w14:paraId="4FF1C0D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PK compuesta: (</w:t>
            </w:r>
            <w:proofErr w:type="spellStart"/>
            <w:r>
              <w:rPr>
                <w:color w:val="888888"/>
              </w:rPr>
              <w:t>id_historia</w:t>
            </w:r>
            <w:proofErr w:type="spellEnd"/>
            <w:r>
              <w:rPr>
                <w:color w:val="888888"/>
              </w:rPr>
              <w:t xml:space="preserve">, </w:t>
            </w:r>
            <w:proofErr w:type="spellStart"/>
            <w:r>
              <w:rPr>
                <w:color w:val="888888"/>
              </w:rPr>
              <w:t>nro_consulta</w:t>
            </w:r>
            <w:proofErr w:type="spellEnd"/>
            <w:r>
              <w:rPr>
                <w:color w:val="888888"/>
              </w:rPr>
              <w:t>)</w:t>
            </w:r>
          </w:p>
          <w:p w14:paraId="087FFCC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============================================================</w:t>
            </w:r>
          </w:p>
          <w:p w14:paraId="3112389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r>
              <w:t>consulta</w:t>
            </w:r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2312A75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id_historia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1DAA995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nro_consulta</w:t>
            </w:r>
            <w:proofErr w:type="spellEnd"/>
            <w:r>
              <w:rPr>
                <w:color w:val="BBBBBB"/>
              </w:rPr>
              <w:t xml:space="preserve">  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34C84A5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fecha_consulta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007020"/>
              </w:rPr>
              <w:t>DATE</w:t>
            </w:r>
            <w:r>
              <w:rPr>
                <w:color w:val="BBBBBB"/>
              </w:rPr>
              <w:t xml:space="preserve"> 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02D8888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precio</w:t>
            </w:r>
            <w:r>
              <w:rPr>
                <w:color w:val="BBBBBB"/>
              </w:rPr>
              <w:t xml:space="preserve">         </w:t>
            </w:r>
            <w:r>
              <w:rPr>
                <w:color w:val="007020"/>
              </w:rPr>
              <w:t>DECIMAL</w:t>
            </w:r>
            <w:r>
              <w:t>(</w:t>
            </w:r>
            <w:r>
              <w:rPr>
                <w:b/>
                <w:bCs/>
                <w:color w:val="6600EE"/>
              </w:rPr>
              <w:t>10</w:t>
            </w:r>
            <w:r>
              <w:t>,</w:t>
            </w:r>
            <w:r>
              <w:rPr>
                <w:b/>
                <w:bCs/>
                <w:color w:val="6600EE"/>
              </w:rPr>
              <w:t>2</w:t>
            </w:r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CHECK</w:t>
            </w:r>
            <w:r>
              <w:rPr>
                <w:color w:val="BBBBBB"/>
              </w:rPr>
              <w:t xml:space="preserve"> </w:t>
            </w:r>
            <w:r>
              <w:t>(precio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&gt;=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0</w:t>
            </w:r>
            <w:r>
              <w:t>),</w:t>
            </w:r>
          </w:p>
          <w:p w14:paraId="47FA813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resumen</w:t>
            </w:r>
            <w:r>
              <w:rPr>
                <w:color w:val="BBBBBB"/>
              </w:rPr>
              <w:t xml:space="preserve">        </w:t>
            </w:r>
            <w:r>
              <w:rPr>
                <w:color w:val="007020"/>
              </w:rPr>
              <w:t>TEXT</w:t>
            </w:r>
            <w:r>
              <w:t>,</w:t>
            </w:r>
          </w:p>
          <w:p w14:paraId="703C744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id_medico</w:t>
            </w:r>
            <w:proofErr w:type="spellEnd"/>
            <w:r>
              <w:rPr>
                <w:color w:val="BBBBBB"/>
              </w:rPr>
              <w:t xml:space="preserve">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5A4588FB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38A4E01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pk_consulta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id_historia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nro_consulta</w:t>
            </w:r>
            <w:proofErr w:type="spellEnd"/>
            <w:r>
              <w:t>),</w:t>
            </w:r>
          </w:p>
          <w:p w14:paraId="2834F90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lastRenderedPageBreak/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fk_cons_hc</w:t>
            </w:r>
            <w:proofErr w:type="spellEnd"/>
            <w:r>
              <w:rPr>
                <w:color w:val="BBBBBB"/>
              </w:rPr>
              <w:t xml:space="preserve">    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id_historia</w:t>
            </w:r>
            <w:proofErr w:type="spellEnd"/>
            <w:r>
              <w:t>)</w:t>
            </w:r>
          </w:p>
          <w:p w14:paraId="1342E10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historia_clinica</w:t>
            </w:r>
            <w:proofErr w:type="spellEnd"/>
            <w:r>
              <w:t>(</w:t>
            </w:r>
            <w:proofErr w:type="spellStart"/>
            <w:r>
              <w:t>id_historia</w:t>
            </w:r>
            <w:proofErr w:type="spellEnd"/>
            <w:r>
              <w:t>)</w:t>
            </w:r>
          </w:p>
          <w:p w14:paraId="07C0A98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053593C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fk_cons_medico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id_medico</w:t>
            </w:r>
            <w:proofErr w:type="spellEnd"/>
            <w:r>
              <w:t>)</w:t>
            </w:r>
          </w:p>
          <w:p w14:paraId="73727E3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medico(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0A6231F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7424C7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4215883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F18632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idx_cons_fecha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t>consulta(</w:t>
            </w:r>
            <w:proofErr w:type="spellStart"/>
            <w:r>
              <w:t>fecha_consulta</w:t>
            </w:r>
            <w:proofErr w:type="spellEnd"/>
            <w:r>
              <w:t>);</w:t>
            </w:r>
          </w:p>
          <w:p w14:paraId="75A0A49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idx_cons_medico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t>consulta(</w:t>
            </w:r>
            <w:proofErr w:type="spellStart"/>
            <w:r>
              <w:t>id_medico</w:t>
            </w:r>
            <w:proofErr w:type="spellEnd"/>
            <w:r>
              <w:t>);</w:t>
            </w:r>
          </w:p>
          <w:p w14:paraId="2ED6EB08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60351F9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86C7C8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4F2DE7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SE CREA LA TABLA ·ASIGNACION_CAMA  relación MUCHOS A MUCHOS ENTRE PACIENTE × CAMA)</w:t>
            </w:r>
          </w:p>
          <w:p w14:paraId="744CC89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0B7B7B2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30F111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asignacion_cama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540F68A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id_paciente</w:t>
            </w:r>
            <w:proofErr w:type="spellEnd"/>
            <w:r>
              <w:rPr>
                <w:color w:val="BBBBBB"/>
              </w:rPr>
              <w:t xml:space="preserve">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6E2E016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nro_cama</w:t>
            </w:r>
            <w:proofErr w:type="spellEnd"/>
            <w:r>
              <w:rPr>
                <w:color w:val="BBBBBB"/>
              </w:rPr>
              <w:t xml:space="preserve">        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75F935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cod_area</w:t>
            </w:r>
            <w:proofErr w:type="spellEnd"/>
            <w:r>
              <w:rPr>
                <w:color w:val="BBBBBB"/>
              </w:rPr>
              <w:t xml:space="preserve">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747E6CC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fecha_asignacion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007020"/>
              </w:rPr>
              <w:t>DATE</w:t>
            </w:r>
            <w:r>
              <w:rPr>
                <w:color w:val="BBBBBB"/>
              </w:rPr>
              <w:t xml:space="preserve">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311F720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duracion_dias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INT</w:t>
            </w:r>
            <w:r>
              <w:rPr>
                <w:color w:val="BBBBBB"/>
              </w:rPr>
              <w:t xml:space="preserve">          </w:t>
            </w:r>
            <w:r>
              <w:rPr>
                <w:b/>
                <w:bCs/>
                <w:color w:val="008800"/>
              </w:rPr>
              <w:t>CHECK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duracion_dias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&gt;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0</w:t>
            </w:r>
            <w:r>
              <w:t>),</w:t>
            </w:r>
          </w:p>
          <w:p w14:paraId="1E66FDEB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027E5C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pk_asig_cama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nro_cama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cod_area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fecha_asignacion</w:t>
            </w:r>
            <w:proofErr w:type="spellEnd"/>
            <w:r>
              <w:t>),</w:t>
            </w:r>
          </w:p>
          <w:p w14:paraId="45A5FE9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fk_asig_pac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)</w:t>
            </w:r>
          </w:p>
          <w:p w14:paraId="0C24F33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paciente(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0092A72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15240CF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fk_asig_cama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nro_cama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cod_area</w:t>
            </w:r>
            <w:proofErr w:type="spellEnd"/>
            <w:r>
              <w:t>)</w:t>
            </w:r>
          </w:p>
          <w:p w14:paraId="231137B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cama(</w:t>
            </w:r>
            <w:proofErr w:type="spellStart"/>
            <w:r>
              <w:t>nro_cama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cod_area</w:t>
            </w:r>
            <w:proofErr w:type="spellEnd"/>
            <w:r>
              <w:t>)</w:t>
            </w:r>
          </w:p>
          <w:p w14:paraId="669450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62D674E2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584EDFF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4F3B73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idx_asig_cama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asignacion_cama</w:t>
            </w:r>
            <w:proofErr w:type="spellEnd"/>
            <w:r>
              <w:t>(</w:t>
            </w:r>
            <w:proofErr w:type="spellStart"/>
            <w:r>
              <w:t>nro_cama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cod_area</w:t>
            </w:r>
            <w:proofErr w:type="spellEnd"/>
            <w:r>
              <w:t>);</w:t>
            </w:r>
          </w:p>
          <w:p w14:paraId="74C9803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147BA41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7C1436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C42AC2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SER CREA LA TABLA CAMPANIA DONDE SE REGISTRAN LAS COMPAÑAS REALIZADES POR LOS DOCTORES</w:t>
            </w:r>
          </w:p>
          <w:p w14:paraId="24D2BAF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35C7AE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campania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4DE4384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cod_campania</w:t>
            </w:r>
            <w:proofErr w:type="spellEnd"/>
            <w:r>
              <w:rPr>
                <w:color w:val="BBBBBB"/>
              </w:rPr>
              <w:t xml:space="preserve">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474FCA6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nombre</w:t>
            </w:r>
            <w:r>
              <w:rPr>
                <w:color w:val="BBBBBB"/>
              </w:rPr>
              <w:t xml:space="preserve">        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150</w:t>
            </w:r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5B144CE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objetivo</w:t>
            </w:r>
            <w:r>
              <w:rPr>
                <w:color w:val="BBBBBB"/>
              </w:rPr>
              <w:t xml:space="preserve">          </w:t>
            </w:r>
            <w:r>
              <w:rPr>
                <w:color w:val="007020"/>
              </w:rPr>
              <w:t>TEXT</w:t>
            </w:r>
            <w:r>
              <w:t>,</w:t>
            </w:r>
          </w:p>
          <w:p w14:paraId="34D7D77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lastRenderedPageBreak/>
              <w:t xml:space="preserve">    </w:t>
            </w:r>
            <w:proofErr w:type="spellStart"/>
            <w:r>
              <w:t>fecha_realizacion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color w:val="007020"/>
              </w:rPr>
              <w:t>DATE</w:t>
            </w:r>
            <w:r>
              <w:rPr>
                <w:color w:val="BBBBBB"/>
              </w:rPr>
              <w:t xml:space="preserve">       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5771F95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id_medico_resp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4A77B49B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D58800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pk_campania</w:t>
            </w:r>
            <w:proofErr w:type="spellEnd"/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cod_campania</w:t>
            </w:r>
            <w:proofErr w:type="spellEnd"/>
            <w:r>
              <w:t>),</w:t>
            </w:r>
          </w:p>
          <w:p w14:paraId="7733EDE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fk_camp_medico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id_medico_resp</w:t>
            </w:r>
            <w:proofErr w:type="spellEnd"/>
            <w:r>
              <w:t>)</w:t>
            </w:r>
          </w:p>
          <w:p w14:paraId="1E3A5F4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medico(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4067099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4BE74F3A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03D7437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4439BB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idx_camp_medico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campania</w:t>
            </w:r>
            <w:proofErr w:type="spellEnd"/>
            <w:r>
              <w:t>(</w:t>
            </w:r>
            <w:proofErr w:type="spellStart"/>
            <w:r>
              <w:t>id_medico_resp</w:t>
            </w:r>
            <w:proofErr w:type="spellEnd"/>
            <w:r>
              <w:t>);</w:t>
            </w:r>
          </w:p>
          <w:p w14:paraId="60BAC9B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INDEX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idx_camp_fecha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campania</w:t>
            </w:r>
            <w:proofErr w:type="spellEnd"/>
            <w:r>
              <w:t>(</w:t>
            </w:r>
            <w:proofErr w:type="spellStart"/>
            <w:r>
              <w:t>fecha_realizacion</w:t>
            </w:r>
            <w:proofErr w:type="spellEnd"/>
            <w:r>
              <w:t>);</w:t>
            </w:r>
          </w:p>
          <w:p w14:paraId="78D9A83A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117BA19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64B22A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SER CREA LA TABLA PARTICIPACION_CAMPANIA DE LA RELACION MUCHOS A MUCHOS DE PACIENTE × CAMPANIA)</w:t>
            </w:r>
          </w:p>
          <w:p w14:paraId="5B7E3FA1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55BFC3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CREATE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TABLE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participacion_campania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</w:p>
          <w:p w14:paraId="04E6FBE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id_paciente</w:t>
            </w:r>
            <w:proofErr w:type="spellEnd"/>
            <w:r>
              <w:rPr>
                <w:color w:val="BBBBBB"/>
              </w:rPr>
              <w:t xml:space="preserve"> 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2C5AC2C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proofErr w:type="spellStart"/>
            <w:r>
              <w:t>cod_campania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color w:val="007020"/>
              </w:rPr>
              <w:t>VARCHAR</w:t>
            </w:r>
            <w:r>
              <w:t>(</w:t>
            </w:r>
            <w:r>
              <w:rPr>
                <w:b/>
                <w:bCs/>
                <w:color w:val="6600EE"/>
              </w:rPr>
              <w:t>20</w:t>
            </w:r>
            <w:r>
              <w:t>)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NOT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,</w:t>
            </w:r>
          </w:p>
          <w:p w14:paraId="30EF41C8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5BB684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pk_part_camp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PRIMARY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cod_campania</w:t>
            </w:r>
            <w:proofErr w:type="spellEnd"/>
            <w:r>
              <w:t>),</w:t>
            </w:r>
          </w:p>
          <w:p w14:paraId="619D393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fk_part_pac</w:t>
            </w:r>
            <w:proofErr w:type="spellEnd"/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)</w:t>
            </w:r>
          </w:p>
          <w:p w14:paraId="67A9251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r>
              <w:t>paciente(</w:t>
            </w:r>
            <w:proofErr w:type="spellStart"/>
            <w:r>
              <w:t>identificacion</w:t>
            </w:r>
            <w:proofErr w:type="spellEnd"/>
            <w:r>
              <w:t>)</w:t>
            </w:r>
          </w:p>
          <w:p w14:paraId="5F008D9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RESTRICT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t>,</w:t>
            </w:r>
          </w:p>
          <w:p w14:paraId="3345AAF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rPr>
                <w:b/>
                <w:bCs/>
                <w:color w:val="008800"/>
              </w:rPr>
              <w:t>CONSTRAINT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fk_part_camp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FOREIGN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KEY</w:t>
            </w:r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cod_campania</w:t>
            </w:r>
            <w:proofErr w:type="spellEnd"/>
            <w:r>
              <w:t>)</w:t>
            </w:r>
          </w:p>
          <w:p w14:paraId="12BC5A9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REFERENCES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campania</w:t>
            </w:r>
            <w:proofErr w:type="spellEnd"/>
            <w:r>
              <w:t>(</w:t>
            </w:r>
            <w:proofErr w:type="spellStart"/>
            <w:r>
              <w:t>cod_campania</w:t>
            </w:r>
            <w:proofErr w:type="spellEnd"/>
            <w:r>
              <w:t>)</w:t>
            </w:r>
          </w:p>
          <w:p w14:paraId="5EEB0CD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   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DELETE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ON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UPDATE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CASCADE</w:t>
            </w:r>
          </w:p>
          <w:p w14:paraId="7A57AB34" w14:textId="77777777" w:rsidR="00E37417" w:rsidRDefault="00E37417" w:rsidP="00C94E16">
            <w:pPr>
              <w:pStyle w:val="HTMLconformatoprevio"/>
              <w:spacing w:line="300" w:lineRule="auto"/>
            </w:pPr>
            <w:r>
              <w:t>);</w:t>
            </w:r>
          </w:p>
          <w:p w14:paraId="104FDEB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631F801F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A83123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15E592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--*************************+</w:t>
            </w:r>
          </w:p>
          <w:p w14:paraId="3B8E846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--DATOS DE PRUEBA</w:t>
            </w:r>
          </w:p>
          <w:p w14:paraId="657A6AD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--***************************</w:t>
            </w:r>
          </w:p>
          <w:p w14:paraId="2460900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781DD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SE REALIZA LA INSERCION DE LAS AREAS QUE CUENTA LA CLINICA </w:t>
            </w:r>
          </w:p>
          <w:p w14:paraId="3C10792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F055FE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area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6C3E0A3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'Pediatría'</w:t>
            </w:r>
            <w:r>
              <w:t>),</w:t>
            </w:r>
          </w:p>
          <w:p w14:paraId="231B019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'URG'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'Urgencias'</w:t>
            </w:r>
            <w:r>
              <w:t>),</w:t>
            </w:r>
          </w:p>
          <w:p w14:paraId="5E19432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'MED'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'Medicina General'</w:t>
            </w:r>
            <w:r>
              <w:t>),</w:t>
            </w:r>
          </w:p>
          <w:p w14:paraId="0A319FE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'PSI'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'Psicología'</w:t>
            </w:r>
            <w:r>
              <w:t>),</w:t>
            </w:r>
          </w:p>
          <w:p w14:paraId="2CCF78D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'CIR'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'Cirugía'</w:t>
            </w:r>
            <w:r>
              <w:t>);</w:t>
            </w:r>
          </w:p>
          <w:p w14:paraId="2E5BC4D8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19B6C2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lastRenderedPageBreak/>
              <w:t>-- SER INSERTA EN LA TABLA PERSONA 5 REGISTRO O 5 TUPLAS CON SUS DATOS BASICOS</w:t>
            </w:r>
          </w:p>
          <w:p w14:paraId="129124A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persona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6537161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'Dr. Carlos Rodríguez'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'Calle 5 #12-30, Cali'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'3101234567'</w:t>
            </w:r>
            <w:r>
              <w:t>),</w:t>
            </w:r>
          </w:p>
          <w:p w14:paraId="0D5870B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'Dra. Laura Martínez'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'Av. 6N #24-15, Cali'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'3209876543'</w:t>
            </w:r>
            <w:r>
              <w:t>),</w:t>
            </w:r>
          </w:p>
          <w:p w14:paraId="14E9D57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'Dr. Andrés Pérez'</w:t>
            </w:r>
            <w:r>
              <w:t>,</w:t>
            </w:r>
            <w:r>
              <w:rPr>
                <w:color w:val="BBBBBB"/>
              </w:rPr>
              <w:t xml:space="preserve">      </w:t>
            </w:r>
            <w:r>
              <w:rPr>
                <w:shd w:val="clear" w:color="auto" w:fill="FFF0F0"/>
              </w:rPr>
              <w:t>'</w:t>
            </w:r>
            <w:proofErr w:type="spellStart"/>
            <w:r>
              <w:rPr>
                <w:shd w:val="clear" w:color="auto" w:fill="FFF0F0"/>
              </w:rPr>
              <w:t>Cra</w:t>
            </w:r>
            <w:proofErr w:type="spellEnd"/>
            <w:r>
              <w:rPr>
                <w:shd w:val="clear" w:color="auto" w:fill="FFF0F0"/>
              </w:rPr>
              <w:t xml:space="preserve"> 8 #45-20, Cali'</w:t>
            </w:r>
            <w:r>
              <w:t>,</w:t>
            </w:r>
            <w:r>
              <w:rPr>
                <w:color w:val="BBBBBB"/>
              </w:rPr>
              <w:t xml:space="preserve">    </w:t>
            </w:r>
            <w:r>
              <w:rPr>
                <w:shd w:val="clear" w:color="auto" w:fill="FFF0F0"/>
              </w:rPr>
              <w:t>'3155556677'</w:t>
            </w:r>
            <w:r>
              <w:t>),</w:t>
            </w:r>
          </w:p>
          <w:p w14:paraId="69AEB85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</w:t>
            </w:r>
            <w:proofErr w:type="spellStart"/>
            <w:r>
              <w:rPr>
                <w:shd w:val="clear" w:color="auto" w:fill="FFF0F0"/>
              </w:rPr>
              <w:t>Enf</w:t>
            </w:r>
            <w:proofErr w:type="spellEnd"/>
            <w:r>
              <w:rPr>
                <w:shd w:val="clear" w:color="auto" w:fill="FFF0F0"/>
              </w:rPr>
              <w:t>. María González'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'Calle 15 #8-90, Cali'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'3001112233'</w:t>
            </w:r>
            <w:r>
              <w:t>),</w:t>
            </w:r>
          </w:p>
          <w:p w14:paraId="6EE24BA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</w:t>
            </w:r>
            <w:proofErr w:type="spellStart"/>
            <w:r>
              <w:rPr>
                <w:shd w:val="clear" w:color="auto" w:fill="FFF0F0"/>
              </w:rPr>
              <w:t>Enf</w:t>
            </w:r>
            <w:proofErr w:type="spellEnd"/>
            <w:r>
              <w:rPr>
                <w:shd w:val="clear" w:color="auto" w:fill="FFF0F0"/>
              </w:rPr>
              <w:t>. Juliana Torres'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</w:t>
            </w:r>
            <w:proofErr w:type="spellStart"/>
            <w:r>
              <w:rPr>
                <w:shd w:val="clear" w:color="auto" w:fill="FFF0F0"/>
              </w:rPr>
              <w:t>Cra</w:t>
            </w:r>
            <w:proofErr w:type="spellEnd"/>
            <w:r>
              <w:rPr>
                <w:shd w:val="clear" w:color="auto" w:fill="FFF0F0"/>
              </w:rPr>
              <w:t xml:space="preserve"> 3 #10-55, Cali'</w:t>
            </w:r>
            <w:r>
              <w:t>,</w:t>
            </w:r>
            <w:r>
              <w:rPr>
                <w:color w:val="BBBBBB"/>
              </w:rPr>
              <w:t xml:space="preserve">    </w:t>
            </w:r>
            <w:r>
              <w:rPr>
                <w:shd w:val="clear" w:color="auto" w:fill="FFF0F0"/>
              </w:rPr>
              <w:t>'3124445566'</w:t>
            </w:r>
            <w:r>
              <w:t>);</w:t>
            </w:r>
          </w:p>
          <w:p w14:paraId="7A7D1709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BE9BE8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SER INSERTA EN LA TABLA EMPLEADO 5 REGISTRO </w:t>
            </w:r>
          </w:p>
          <w:p w14:paraId="413E866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empleado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16B5E2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'Médico Especialista'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'2018-03-15'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8500000.00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NULL</w:t>
            </w:r>
            <w:r>
              <w:t>),</w:t>
            </w:r>
          </w:p>
          <w:p w14:paraId="5AAFAF0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'Médico General'</w:t>
            </w:r>
            <w:r>
              <w:t>,</w:t>
            </w:r>
            <w:r>
              <w:rPr>
                <w:color w:val="BBBBBB"/>
              </w:rPr>
              <w:t xml:space="preserve">      </w:t>
            </w:r>
            <w:r>
              <w:rPr>
                <w:shd w:val="clear" w:color="auto" w:fill="FFF0F0"/>
              </w:rPr>
              <w:t>'2020-07-01'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6800000.00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'EMP001'</w:t>
            </w:r>
            <w:r>
              <w:t>),</w:t>
            </w:r>
          </w:p>
          <w:p w14:paraId="20DA602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'Médico Cirujano'</w:t>
            </w:r>
            <w:r>
              <w:t>,</w:t>
            </w:r>
            <w:r>
              <w:rPr>
                <w:color w:val="BBBBBB"/>
              </w:rPr>
              <w:t xml:space="preserve">     </w:t>
            </w:r>
            <w:r>
              <w:rPr>
                <w:shd w:val="clear" w:color="auto" w:fill="FFF0F0"/>
              </w:rPr>
              <w:t>'2015-11-20'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9200000.00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'EMP001'</w:t>
            </w:r>
            <w:r>
              <w:t>),</w:t>
            </w:r>
          </w:p>
          <w:p w14:paraId="74A6C1D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'Enfermera Jefe'</w:t>
            </w:r>
            <w:r>
              <w:t>,</w:t>
            </w:r>
            <w:r>
              <w:rPr>
                <w:color w:val="BBBBBB"/>
              </w:rPr>
              <w:t xml:space="preserve">      </w:t>
            </w:r>
            <w:r>
              <w:rPr>
                <w:shd w:val="clear" w:color="auto" w:fill="FFF0F0"/>
              </w:rPr>
              <w:t>'2019-02-10'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4200000.00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'EMP001'</w:t>
            </w:r>
            <w:r>
              <w:t>),</w:t>
            </w:r>
          </w:p>
          <w:p w14:paraId="3C67CFA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'Enfermera Asistente'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'2022-08-05'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3100000.00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'EMP004'</w:t>
            </w:r>
            <w:r>
              <w:t>);</w:t>
            </w:r>
          </w:p>
          <w:p w14:paraId="7596962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D0C525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 xml:space="preserve">-- -- SER INSERTA O SE REGISTAR EN LA TABLA MEDICO 3 MEDICOS  </w:t>
            </w:r>
          </w:p>
          <w:p w14:paraId="4CC0394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5618EC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medico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0AAEBD5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'Pediatría'</w:t>
            </w:r>
            <w:r>
              <w:t>,</w:t>
            </w:r>
            <w:r>
              <w:rPr>
                <w:color w:val="BBBBBB"/>
              </w:rPr>
              <w:t xml:space="preserve">        </w:t>
            </w:r>
            <w:r>
              <w:rPr>
                <w:shd w:val="clear" w:color="auto" w:fill="FFF0F0"/>
              </w:rPr>
              <w:t>'LIC-00123'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'Universidad del Valle'</w:t>
            </w:r>
            <w:r>
              <w:t>),</w:t>
            </w:r>
          </w:p>
          <w:p w14:paraId="6CA3493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'Medicina General'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'LIC-00456'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'Universidad Javeriana'</w:t>
            </w:r>
            <w:r>
              <w:t>),</w:t>
            </w:r>
          </w:p>
          <w:p w14:paraId="4F3B9D5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'Cirugía General'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'LIC-00789'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'Universidad Nacional'</w:t>
            </w:r>
            <w:r>
              <w:t>);</w:t>
            </w:r>
          </w:p>
          <w:p w14:paraId="3D0EEF0A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0F5187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Enfermeras</w:t>
            </w:r>
          </w:p>
          <w:p w14:paraId="55B8722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enfermera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20005C13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12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'jefe'</w:t>
            </w:r>
            <w:r>
              <w:t>,</w:t>
            </w:r>
            <w:r>
              <w:rPr>
                <w:color w:val="BBBBBB"/>
              </w:rPr>
              <w:t xml:space="preserve">      </w:t>
            </w:r>
            <w:r>
              <w:rPr>
                <w:shd w:val="clear" w:color="auto" w:fill="FFF0F0"/>
              </w:rPr>
              <w:t>'URG'</w:t>
            </w:r>
            <w:r>
              <w:t>),</w:t>
            </w:r>
          </w:p>
          <w:p w14:paraId="48D9074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'EMP005'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b/>
                <w:bCs/>
                <w:color w:val="6600EE"/>
              </w:rPr>
              <w:t>3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'asistente'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'PED'</w:t>
            </w:r>
            <w:r>
              <w:t>);</w:t>
            </w:r>
          </w:p>
          <w:p w14:paraId="48F9792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5AA7E4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Habilidades de enfermeras</w:t>
            </w:r>
          </w:p>
          <w:p w14:paraId="18BB35D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habilidad_enfermera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610D875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'Aplicar inyecciones'</w:t>
            </w:r>
            <w:r>
              <w:t>),</w:t>
            </w:r>
          </w:p>
          <w:p w14:paraId="5F0D253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lastRenderedPageBreak/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'Administrar medicamentos'</w:t>
            </w:r>
            <w:r>
              <w:t>),</w:t>
            </w:r>
          </w:p>
          <w:p w14:paraId="1658787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'Curar heridas'</w:t>
            </w:r>
            <w:r>
              <w:t>),</w:t>
            </w:r>
          </w:p>
          <w:p w14:paraId="5B11E80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'Manejo de desfibrilador'</w:t>
            </w:r>
            <w:r>
              <w:t>),</w:t>
            </w:r>
          </w:p>
          <w:p w14:paraId="5900733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'Aplicar inyecciones'</w:t>
            </w:r>
            <w:r>
              <w:t>),</w:t>
            </w:r>
          </w:p>
          <w:p w14:paraId="015026A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'Curar heridas'</w:t>
            </w:r>
            <w:r>
              <w:t>),</w:t>
            </w:r>
          </w:p>
          <w:p w14:paraId="7AE76DD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'EMP005'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'Toma de signos vitales'</w:t>
            </w:r>
            <w:r>
              <w:t>);</w:t>
            </w:r>
          </w:p>
          <w:p w14:paraId="1B6DD283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F319EC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Personas (pacientes)</w:t>
            </w:r>
          </w:p>
          <w:p w14:paraId="0DA4A15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persona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7FCF56A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'Juan Camilo Díaz'</w:t>
            </w:r>
            <w:r>
              <w:t>,</w:t>
            </w:r>
            <w:r>
              <w:rPr>
                <w:color w:val="BBBBBB"/>
              </w:rPr>
              <w:t xml:space="preserve">    </w:t>
            </w:r>
            <w:r>
              <w:rPr>
                <w:shd w:val="clear" w:color="auto" w:fill="FFF0F0"/>
              </w:rPr>
              <w:t>'</w:t>
            </w:r>
            <w:proofErr w:type="spellStart"/>
            <w:r>
              <w:rPr>
                <w:shd w:val="clear" w:color="auto" w:fill="FFF0F0"/>
              </w:rPr>
              <w:t>Cra</w:t>
            </w:r>
            <w:proofErr w:type="spellEnd"/>
            <w:r>
              <w:rPr>
                <w:shd w:val="clear" w:color="auto" w:fill="FFF0F0"/>
              </w:rPr>
              <w:t xml:space="preserve"> 9 #33-12, Cali'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'3167778899'</w:t>
            </w:r>
            <w:r>
              <w:t>),</w:t>
            </w:r>
          </w:p>
          <w:p w14:paraId="503C5E1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'Ana Sofía Vargas'</w:t>
            </w:r>
            <w:r>
              <w:t>,</w:t>
            </w:r>
            <w:r>
              <w:rPr>
                <w:color w:val="BBBBBB"/>
              </w:rPr>
              <w:t xml:space="preserve">    </w:t>
            </w:r>
            <w:r>
              <w:rPr>
                <w:shd w:val="clear" w:color="auto" w:fill="FFF0F0"/>
              </w:rPr>
              <w:t>'Calle 20 #5-44, Cali'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'3012223344'</w:t>
            </w:r>
            <w:r>
              <w:t>),</w:t>
            </w:r>
          </w:p>
          <w:p w14:paraId="36F3A51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'Pedro Augusto Reyes'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'Av. 3N #18-07, Cali'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'3189990011'</w:t>
            </w:r>
            <w:r>
              <w:t>);</w:t>
            </w:r>
          </w:p>
          <w:p w14:paraId="3C11A81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0C6B604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Pacientes</w:t>
            </w:r>
          </w:p>
          <w:p w14:paraId="0E59C51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paciente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24EB8EE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'NSS-001-2024'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'1990-05-14'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'Ingeniero'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'Sura'</w:t>
            </w:r>
            <w:r>
              <w:t>,</w:t>
            </w:r>
            <w:r>
              <w:rPr>
                <w:color w:val="BBBBBB"/>
              </w:rPr>
              <w:t xml:space="preserve">      </w:t>
            </w:r>
            <w:r>
              <w:rPr>
                <w:shd w:val="clear" w:color="auto" w:fill="FFF0F0"/>
              </w:rPr>
              <w:t>'2010-01-15'</w:t>
            </w:r>
            <w:r>
              <w:t>),</w:t>
            </w:r>
          </w:p>
          <w:p w14:paraId="7BD6E61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'NSS-002-2024'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'1985-11-22'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'Docente'</w:t>
            </w:r>
            <w:r>
              <w:t>,</w:t>
            </w:r>
            <w:r>
              <w:rPr>
                <w:color w:val="BBBBBB"/>
              </w:rPr>
              <w:t xml:space="preserve">    </w:t>
            </w:r>
            <w:r>
              <w:rPr>
                <w:shd w:val="clear" w:color="auto" w:fill="FFF0F0"/>
              </w:rPr>
              <w:t>'Compensar'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'2015-06-01'</w:t>
            </w:r>
            <w:r>
              <w:t>),</w:t>
            </w:r>
          </w:p>
          <w:p w14:paraId="7E4547C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'NSS-003-2024'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'2000-03-08'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'Estudiante'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'Sanitas'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'2020-09-20'</w:t>
            </w:r>
            <w:r>
              <w:t>);</w:t>
            </w:r>
          </w:p>
          <w:p w14:paraId="42DFBE9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CA069B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Camas</w:t>
            </w:r>
          </w:p>
          <w:p w14:paraId="5104AC2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cama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3B4C6A9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101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'libre'</w:t>
            </w:r>
            <w:r>
              <w:t>),</w:t>
            </w:r>
          </w:p>
          <w:p w14:paraId="7DA225A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102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'ocupada'</w:t>
            </w:r>
            <w:r>
              <w:t>),</w:t>
            </w:r>
          </w:p>
          <w:p w14:paraId="508C6398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201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'URG'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'libre'</w:t>
            </w:r>
            <w:r>
              <w:t>),</w:t>
            </w:r>
          </w:p>
          <w:p w14:paraId="34D5A0E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202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'URG'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'ocupada'</w:t>
            </w:r>
            <w:r>
              <w:t>),</w:t>
            </w:r>
          </w:p>
          <w:p w14:paraId="028A79D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301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'libre'</w:t>
            </w:r>
            <w:r>
              <w:t>);</w:t>
            </w:r>
          </w:p>
          <w:p w14:paraId="1571D2C1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AAEE3D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Historia clínica (1 por paciente)</w:t>
            </w:r>
          </w:p>
          <w:p w14:paraId="3266D87D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2E8C0E2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historia_clinica</w:t>
            </w:r>
            <w:proofErr w:type="spellEnd"/>
            <w:r>
              <w:rPr>
                <w:color w:val="BBBBBB"/>
              </w:rPr>
              <w:t xml:space="preserve"> </w:t>
            </w:r>
            <w:r>
              <w:t>(</w:t>
            </w:r>
            <w:proofErr w:type="spellStart"/>
            <w:r>
              <w:t>id_paciente</w:t>
            </w:r>
            <w:proofErr w:type="spellEnd"/>
            <w:r>
              <w:t>)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4E07A05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),</w:t>
            </w:r>
          </w:p>
          <w:p w14:paraId="15A02AD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'PAC002'</w:t>
            </w:r>
            <w:r>
              <w:t>),</w:t>
            </w:r>
          </w:p>
          <w:p w14:paraId="3C974049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'PAC003'</w:t>
            </w:r>
            <w:r>
              <w:t>);</w:t>
            </w:r>
          </w:p>
          <w:p w14:paraId="1189F861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50A5C2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Consultas</w:t>
            </w:r>
          </w:p>
          <w:p w14:paraId="297D555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r>
              <w:t>consulta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48401EC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'2025-11-10'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80000.00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'Dolor de cabeza frecuente y fiebre'</w:t>
            </w:r>
            <w:r>
              <w:t>,</w:t>
            </w:r>
            <w:r>
              <w:rPr>
                <w:color w:val="BBBBBB"/>
              </w:rPr>
              <w:t xml:space="preserve">        </w:t>
            </w:r>
            <w:r>
              <w:rPr>
                <w:shd w:val="clear" w:color="auto" w:fill="FFF0F0"/>
              </w:rPr>
              <w:t>'EMP001'</w:t>
            </w:r>
            <w:r>
              <w:t>),</w:t>
            </w:r>
          </w:p>
          <w:p w14:paraId="5EEABF1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lastRenderedPageBreak/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'2025-12-05'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80000.00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'Control post-tratamiento, evolución buena'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'EMP001'</w:t>
            </w:r>
            <w:r>
              <w:t>),</w:t>
            </w:r>
          </w:p>
          <w:p w14:paraId="6EB2CC8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'2026-01-15'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65000.00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'Revisión anual, paciente sana'</w:t>
            </w:r>
            <w:r>
              <w:t>,</w:t>
            </w:r>
            <w:r>
              <w:rPr>
                <w:color w:val="BBBBBB"/>
              </w:rPr>
              <w:t xml:space="preserve">              </w:t>
            </w:r>
            <w:r>
              <w:rPr>
                <w:shd w:val="clear" w:color="auto" w:fill="FFF0F0"/>
              </w:rPr>
              <w:t>'EMP002'</w:t>
            </w:r>
            <w:r>
              <w:t>),</w:t>
            </w:r>
          </w:p>
          <w:p w14:paraId="5C5CF65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3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'2026-02-01'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80000.00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'Fractura de radio — trauma laboral'</w:t>
            </w:r>
            <w:r>
              <w:t>,</w:t>
            </w:r>
            <w:r>
              <w:rPr>
                <w:color w:val="BBBBBB"/>
              </w:rPr>
              <w:t xml:space="preserve">         </w:t>
            </w:r>
            <w:r>
              <w:rPr>
                <w:shd w:val="clear" w:color="auto" w:fill="FFF0F0"/>
              </w:rPr>
              <w:t>'EMP003'</w:t>
            </w:r>
            <w:r>
              <w:t>),</w:t>
            </w:r>
          </w:p>
          <w:p w14:paraId="756424C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b/>
                <w:bCs/>
                <w:color w:val="6600EE"/>
              </w:rPr>
              <w:t>3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'2026-02-10'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80000.00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'Control postoperatorio, evolución normal'</w:t>
            </w:r>
            <w:r>
              <w:t>,</w:t>
            </w:r>
            <w:r>
              <w:rPr>
                <w:color w:val="BBBBBB"/>
              </w:rPr>
              <w:t xml:space="preserve">   </w:t>
            </w:r>
            <w:r>
              <w:rPr>
                <w:shd w:val="clear" w:color="auto" w:fill="FFF0F0"/>
              </w:rPr>
              <w:t>'EMP003'</w:t>
            </w:r>
            <w:r>
              <w:t>);</w:t>
            </w:r>
          </w:p>
          <w:p w14:paraId="1DE3BBB7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4A511A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Asignación de camas</w:t>
            </w:r>
          </w:p>
          <w:p w14:paraId="0BA31A0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asignacion_cama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0B2A104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101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'2025-11-10'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3</w:t>
            </w:r>
            <w:r>
              <w:t>),</w:t>
            </w:r>
          </w:p>
          <w:p w14:paraId="67C035A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202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'URG'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'2026-02-01'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5</w:t>
            </w:r>
            <w:r>
              <w:t>),</w:t>
            </w:r>
          </w:p>
          <w:p w14:paraId="53D86100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301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'MED'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'2025-12-05'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6600EE"/>
              </w:rPr>
              <w:t>1</w:t>
            </w:r>
            <w:r>
              <w:t>);</w:t>
            </w:r>
          </w:p>
          <w:p w14:paraId="2F0E2274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C4C93B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Campañas de prevención</w:t>
            </w:r>
          </w:p>
          <w:p w14:paraId="30CC53B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campania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29B5353B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'CAMP-01'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'Prevención Dengue 2025'</w:t>
            </w:r>
            <w:r>
              <w:t>,</w:t>
            </w:r>
            <w:r>
              <w:rPr>
                <w:color w:val="BBBBBB"/>
              </w:rPr>
              <w:t xml:space="preserve">        </w:t>
            </w:r>
            <w:r>
              <w:rPr>
                <w:shd w:val="clear" w:color="auto" w:fill="FFF0F0"/>
              </w:rPr>
              <w:t>'Reducir casos de dengue en zona urbana'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'2025-08-20'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'EMP001'</w:t>
            </w:r>
            <w:r>
              <w:t>),</w:t>
            </w:r>
          </w:p>
          <w:p w14:paraId="27C7DB6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'CAMP-02'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'Vacunación Antigripal 2025'</w:t>
            </w:r>
            <w:r>
              <w:t>,</w:t>
            </w:r>
            <w:r>
              <w:rPr>
                <w:color w:val="BBBBBB"/>
              </w:rPr>
              <w:t xml:space="preserve">     </w:t>
            </w:r>
            <w:r>
              <w:rPr>
                <w:shd w:val="clear" w:color="auto" w:fill="FFF0F0"/>
              </w:rPr>
              <w:t>'Inmunizar adultos mayores'</w:t>
            </w:r>
            <w:r>
              <w:t>,</w:t>
            </w:r>
            <w:r>
              <w:rPr>
                <w:color w:val="BBBBBB"/>
              </w:rPr>
              <w:t xml:space="preserve">              </w:t>
            </w:r>
            <w:r>
              <w:rPr>
                <w:shd w:val="clear" w:color="auto" w:fill="FFF0F0"/>
              </w:rPr>
              <w:t>'2025-09-15'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'EMP002'</w:t>
            </w:r>
            <w:r>
              <w:t>),</w:t>
            </w:r>
          </w:p>
          <w:p w14:paraId="3939808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'CAMP-03'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'Salud Mental Comunitaria 2026'</w:t>
            </w:r>
            <w:r>
              <w:t>,</w:t>
            </w:r>
            <w:r>
              <w:rPr>
                <w:color w:val="BBBBBB"/>
              </w:rPr>
              <w:t xml:space="preserve">  </w:t>
            </w:r>
            <w:r>
              <w:rPr>
                <w:shd w:val="clear" w:color="auto" w:fill="FFF0F0"/>
              </w:rPr>
              <w:t>'Detectar depresión y ansiedad'</w:t>
            </w:r>
            <w:r>
              <w:t>,</w:t>
            </w:r>
            <w:r>
              <w:rPr>
                <w:color w:val="BBBBBB"/>
              </w:rPr>
              <w:t xml:space="preserve">          </w:t>
            </w:r>
            <w:r>
              <w:rPr>
                <w:shd w:val="clear" w:color="auto" w:fill="FFF0F0"/>
              </w:rPr>
              <w:t>'2026-01-28'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'EMP002'</w:t>
            </w:r>
            <w:r>
              <w:t>);</w:t>
            </w:r>
          </w:p>
          <w:p w14:paraId="6E054B2E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C22191F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Participación en campañas</w:t>
            </w:r>
          </w:p>
          <w:p w14:paraId="232AAC61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INSERT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INTO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participacion_campania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VALUES</w:t>
            </w:r>
          </w:p>
          <w:p w14:paraId="3723D13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'CAMP-01'</w:t>
            </w:r>
            <w:r>
              <w:t>),</w:t>
            </w:r>
          </w:p>
          <w:p w14:paraId="741E0BD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'CAMP-02'</w:t>
            </w:r>
            <w:r>
              <w:t>),</w:t>
            </w:r>
          </w:p>
          <w:p w14:paraId="3FB9F1CE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'PAC001'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'CAMP-03'</w:t>
            </w:r>
            <w:r>
              <w:t>),</w:t>
            </w:r>
            <w:r>
              <w:rPr>
                <w:color w:val="BBBBBB"/>
              </w:rPr>
              <w:t xml:space="preserve">   </w:t>
            </w:r>
          </w:p>
          <w:p w14:paraId="5B7E417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'PAC002'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'CAMP-02'</w:t>
            </w:r>
            <w:r>
              <w:t>),</w:t>
            </w:r>
            <w:r>
              <w:rPr>
                <w:color w:val="BBBBBB"/>
              </w:rPr>
              <w:t xml:space="preserve">  </w:t>
            </w:r>
          </w:p>
          <w:p w14:paraId="15A2D6C4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BBBBBB"/>
              </w:rPr>
              <w:t xml:space="preserve">    </w:t>
            </w:r>
            <w:r>
              <w:t>(</w:t>
            </w:r>
            <w:r>
              <w:rPr>
                <w:shd w:val="clear" w:color="auto" w:fill="FFF0F0"/>
              </w:rPr>
              <w:t>'PAC003'</w:t>
            </w:r>
            <w:r>
              <w:t>,</w:t>
            </w:r>
            <w:r>
              <w:rPr>
                <w:color w:val="BBBBBB"/>
              </w:rPr>
              <w:t xml:space="preserve"> </w:t>
            </w:r>
            <w:r>
              <w:rPr>
                <w:shd w:val="clear" w:color="auto" w:fill="FFF0F0"/>
              </w:rPr>
              <w:t>'CAMP-01'</w:t>
            </w:r>
            <w:r>
              <w:t>);</w:t>
            </w:r>
            <w:r>
              <w:rPr>
                <w:color w:val="BBBBBB"/>
              </w:rPr>
              <w:t xml:space="preserve">  </w:t>
            </w:r>
          </w:p>
          <w:p w14:paraId="2315D0D5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6F934A1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7164AF45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 CONSULTAS DE VERIFICACIÓN</w:t>
            </w:r>
          </w:p>
          <w:p w14:paraId="3EA4DF68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561B5D7D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Ver todos los médicos con datos completos</w:t>
            </w:r>
          </w:p>
          <w:p w14:paraId="72DE73E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*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v_medico_completo</w:t>
            </w:r>
            <w:proofErr w:type="spellEnd"/>
            <w:r>
              <w:t>;</w:t>
            </w:r>
          </w:p>
          <w:p w14:paraId="5B11498C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13F579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Ver todos los pacientes con edad calculada</w:t>
            </w:r>
          </w:p>
          <w:p w14:paraId="36107D5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*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v_paciente_completo</w:t>
            </w:r>
            <w:proofErr w:type="spellEnd"/>
            <w:r>
              <w:t>;</w:t>
            </w:r>
          </w:p>
          <w:p w14:paraId="31A48C7B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0AE0E6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Ver historia clínica completa con consultas</w:t>
            </w:r>
          </w:p>
          <w:p w14:paraId="006C0082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*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v_historia_consultas</w:t>
            </w:r>
            <w:proofErr w:type="spellEnd"/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ORDER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BY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nombre_paciente</w:t>
            </w:r>
            <w:proofErr w:type="spellEnd"/>
            <w:r>
              <w:t>,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nro_consulta</w:t>
            </w:r>
            <w:proofErr w:type="spellEnd"/>
            <w:r>
              <w:t>;</w:t>
            </w:r>
          </w:p>
          <w:p w14:paraId="4A5C2257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4B9E3667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lastRenderedPageBreak/>
              <w:t>-- Ver descuento por paciente</w:t>
            </w:r>
          </w:p>
          <w:p w14:paraId="0F99E7B6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*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v_descuento_paciente</w:t>
            </w:r>
            <w:proofErr w:type="spellEnd"/>
            <w:r>
              <w:t>;</w:t>
            </w:r>
          </w:p>
          <w:p w14:paraId="1E5ADFE0" w14:textId="77777777" w:rsidR="00E37417" w:rsidRDefault="00E37417" w:rsidP="00C94E16">
            <w:pPr>
              <w:pStyle w:val="HTMLconformatoprevio"/>
              <w:spacing w:line="300" w:lineRule="auto"/>
            </w:pPr>
          </w:p>
          <w:p w14:paraId="1F4B550A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color w:val="888888"/>
              </w:rPr>
              <w:t>-- Ver ocupación de camas por área</w:t>
            </w:r>
          </w:p>
          <w:p w14:paraId="280A311C" w14:textId="77777777" w:rsidR="00E37417" w:rsidRDefault="00E37417" w:rsidP="00C94E16">
            <w:pPr>
              <w:pStyle w:val="HTMLconformatoprevio"/>
              <w:spacing w:line="300" w:lineRule="auto"/>
            </w:pPr>
            <w:r>
              <w:rPr>
                <w:b/>
                <w:bCs/>
                <w:color w:val="008800"/>
              </w:rPr>
              <w:t>SELECT</w:t>
            </w:r>
            <w:r>
              <w:rPr>
                <w:color w:val="BBBBBB"/>
              </w:rPr>
              <w:t xml:space="preserve"> </w:t>
            </w:r>
            <w:r>
              <w:rPr>
                <w:color w:val="333333"/>
              </w:rPr>
              <w:t>*</w:t>
            </w:r>
            <w:r>
              <w:rPr>
                <w:color w:val="BBBBBB"/>
              </w:rPr>
              <w:t xml:space="preserve"> </w:t>
            </w:r>
            <w:r>
              <w:rPr>
                <w:b/>
                <w:bCs/>
                <w:color w:val="008800"/>
              </w:rPr>
              <w:t>FROM</w:t>
            </w:r>
            <w:r>
              <w:rPr>
                <w:color w:val="BBBBBB"/>
              </w:rPr>
              <w:t xml:space="preserve"> </w:t>
            </w:r>
            <w:proofErr w:type="spellStart"/>
            <w:r>
              <w:t>v_ocupacion_camas</w:t>
            </w:r>
            <w:proofErr w:type="spellEnd"/>
            <w:r>
              <w:t>;</w:t>
            </w:r>
          </w:p>
          <w:p w14:paraId="2A0AB5CC" w14:textId="77777777" w:rsidR="00E37417" w:rsidRDefault="00E37417" w:rsidP="00C94E16"/>
        </w:tc>
      </w:tr>
    </w:tbl>
    <w:p w14:paraId="144DD3E5" w14:textId="77777777" w:rsidR="00EC7703" w:rsidRDefault="00EC7703" w:rsidP="00713B68">
      <w:pPr>
        <w:rPr>
          <w:rFonts w:ascii="Arial" w:hAnsi="Arial" w:cs="Arial"/>
        </w:rPr>
      </w:pPr>
    </w:p>
    <w:p w14:paraId="3F7AF621" w14:textId="77777777" w:rsidR="0084707E" w:rsidRDefault="0084707E" w:rsidP="00713B68">
      <w:pPr>
        <w:rPr>
          <w:rFonts w:ascii="Arial" w:hAnsi="Arial" w:cs="Arial"/>
        </w:rPr>
      </w:pPr>
    </w:p>
    <w:p w14:paraId="3F4A4C0A" w14:textId="33873ED8" w:rsidR="0084707E" w:rsidRPr="00BB0716" w:rsidRDefault="00BB0716" w:rsidP="00713B68">
      <w:pPr>
        <w:rPr>
          <w:rFonts w:ascii="Arial" w:hAnsi="Arial" w:cs="Arial"/>
          <w:b/>
          <w:bCs/>
        </w:rPr>
      </w:pPr>
      <w:r w:rsidRPr="00BB0716">
        <w:rPr>
          <w:rFonts w:ascii="Arial" w:hAnsi="Arial" w:cs="Arial"/>
          <w:b/>
          <w:bCs/>
        </w:rPr>
        <w:t>3.1.</w:t>
      </w:r>
      <w:r w:rsidRPr="00BB0716">
        <w:rPr>
          <w:rFonts w:ascii="Arial" w:hAnsi="Arial" w:cs="Arial"/>
          <w:b/>
          <w:bCs/>
        </w:rPr>
        <w:tab/>
      </w:r>
      <w:r w:rsidR="001B497D">
        <w:rPr>
          <w:rFonts w:ascii="Arial" w:hAnsi="Arial" w:cs="Arial"/>
          <w:b/>
          <w:bCs/>
        </w:rPr>
        <w:t>D</w:t>
      </w:r>
      <w:r w:rsidRPr="00BB0716">
        <w:rPr>
          <w:rFonts w:ascii="Arial" w:hAnsi="Arial" w:cs="Arial"/>
          <w:b/>
          <w:bCs/>
        </w:rPr>
        <w:t>iagrama modelo relacional</w:t>
      </w:r>
      <w:r>
        <w:rPr>
          <w:rFonts w:ascii="Arial" w:hAnsi="Arial" w:cs="Arial"/>
          <w:b/>
          <w:bCs/>
        </w:rPr>
        <w:t>(</w:t>
      </w:r>
      <w:r w:rsidRPr="00BB0716">
        <w:rPr>
          <w:rFonts w:ascii="Arial" w:hAnsi="Arial" w:cs="Arial"/>
          <w:b/>
          <w:bCs/>
        </w:rPr>
        <w:t>ERD</w:t>
      </w:r>
      <w:r>
        <w:rPr>
          <w:rFonts w:ascii="Arial" w:hAnsi="Arial" w:cs="Arial"/>
          <w:b/>
          <w:bCs/>
        </w:rPr>
        <w:t>)</w:t>
      </w:r>
    </w:p>
    <w:p w14:paraId="206E3305" w14:textId="77777777" w:rsidR="00BB0716" w:rsidRDefault="00BB0716" w:rsidP="00713B68">
      <w:pPr>
        <w:rPr>
          <w:rFonts w:ascii="Arial" w:hAnsi="Arial" w:cs="Arial"/>
        </w:rPr>
      </w:pPr>
    </w:p>
    <w:p w14:paraId="4D456066" w14:textId="77777777" w:rsidR="00BB0716" w:rsidRDefault="00BB0716" w:rsidP="00713B68">
      <w:pPr>
        <w:rPr>
          <w:rFonts w:ascii="Arial" w:hAnsi="Arial" w:cs="Arial"/>
        </w:rPr>
      </w:pPr>
    </w:p>
    <w:p w14:paraId="4FF17525" w14:textId="6B4B233E" w:rsidR="0084707E" w:rsidRDefault="00BB0716" w:rsidP="00713B68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3C93E4BB" wp14:editId="724E2754">
            <wp:extent cx="5612130" cy="4844415"/>
            <wp:effectExtent l="0" t="0" r="1270" b="0"/>
            <wp:docPr id="15976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3210" name="Imagen 159763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4E28" w14:textId="77777777" w:rsidR="0084707E" w:rsidRDefault="0084707E" w:rsidP="00713B68">
      <w:pPr>
        <w:rPr>
          <w:rFonts w:ascii="Arial" w:hAnsi="Arial" w:cs="Arial"/>
        </w:rPr>
      </w:pPr>
    </w:p>
    <w:p w14:paraId="63000666" w14:textId="77777777" w:rsidR="0084707E" w:rsidRDefault="0084707E" w:rsidP="00713B68">
      <w:pPr>
        <w:rPr>
          <w:rFonts w:ascii="Arial" w:hAnsi="Arial" w:cs="Arial"/>
        </w:rPr>
      </w:pPr>
    </w:p>
    <w:p w14:paraId="5C8F9FB9" w14:textId="77777777" w:rsidR="0084707E" w:rsidRDefault="0084707E" w:rsidP="00713B68">
      <w:pPr>
        <w:rPr>
          <w:rFonts w:ascii="Arial" w:hAnsi="Arial" w:cs="Arial"/>
        </w:rPr>
      </w:pPr>
    </w:p>
    <w:p w14:paraId="02F6D061" w14:textId="77777777" w:rsidR="0084707E" w:rsidRDefault="0084707E" w:rsidP="00713B68">
      <w:pPr>
        <w:rPr>
          <w:rFonts w:ascii="Arial" w:hAnsi="Arial" w:cs="Arial"/>
        </w:rPr>
      </w:pPr>
    </w:p>
    <w:p w14:paraId="37C79741" w14:textId="77777777" w:rsidR="0084707E" w:rsidRDefault="0084707E" w:rsidP="00713B68">
      <w:pPr>
        <w:rPr>
          <w:rFonts w:ascii="Arial" w:hAnsi="Arial" w:cs="Arial"/>
        </w:rPr>
      </w:pPr>
    </w:p>
    <w:p w14:paraId="1A892DDA" w14:textId="77777777" w:rsidR="0084707E" w:rsidRDefault="0084707E" w:rsidP="00713B68">
      <w:pPr>
        <w:rPr>
          <w:rFonts w:ascii="Arial" w:hAnsi="Arial" w:cs="Arial"/>
        </w:rPr>
      </w:pPr>
    </w:p>
    <w:p w14:paraId="67493EB8" w14:textId="77777777" w:rsidR="0084707E" w:rsidRDefault="0084707E" w:rsidP="00713B68">
      <w:pPr>
        <w:rPr>
          <w:rFonts w:ascii="Arial" w:hAnsi="Arial" w:cs="Arial"/>
        </w:rPr>
      </w:pPr>
    </w:p>
    <w:p w14:paraId="6BFCB1FF" w14:textId="77777777" w:rsidR="0084707E" w:rsidRDefault="0084707E" w:rsidP="00713B68">
      <w:pPr>
        <w:rPr>
          <w:rFonts w:ascii="Arial" w:hAnsi="Arial" w:cs="Arial"/>
        </w:rPr>
      </w:pPr>
    </w:p>
    <w:p w14:paraId="78DD9A87" w14:textId="77777777" w:rsidR="0084707E" w:rsidRDefault="0084707E" w:rsidP="00713B68">
      <w:pPr>
        <w:rPr>
          <w:rFonts w:ascii="Arial" w:hAnsi="Arial" w:cs="Arial"/>
        </w:rPr>
      </w:pPr>
    </w:p>
    <w:p w14:paraId="4C107641" w14:textId="77777777" w:rsidR="0084707E" w:rsidRDefault="0084707E" w:rsidP="00713B68">
      <w:pPr>
        <w:rPr>
          <w:rFonts w:ascii="Arial" w:hAnsi="Arial" w:cs="Arial"/>
        </w:rPr>
      </w:pPr>
    </w:p>
    <w:p w14:paraId="47390E36" w14:textId="77777777" w:rsidR="002850F3" w:rsidRDefault="002850F3" w:rsidP="00713B68">
      <w:pPr>
        <w:rPr>
          <w:rFonts w:ascii="Arial" w:hAnsi="Arial" w:cs="Arial"/>
        </w:rPr>
      </w:pPr>
    </w:p>
    <w:p w14:paraId="02B9B65E" w14:textId="24C25481" w:rsidR="002850F3" w:rsidRPr="00F26C79" w:rsidRDefault="0084707E" w:rsidP="001B23E4">
      <w:pPr>
        <w:jc w:val="both"/>
        <w:rPr>
          <w:rFonts w:ascii="Arial" w:hAnsi="Arial" w:cs="Arial"/>
          <w:b/>
          <w:bCs/>
          <w:sz w:val="23"/>
          <w:szCs w:val="23"/>
        </w:rPr>
      </w:pPr>
      <w:r w:rsidRPr="00F26C79">
        <w:rPr>
          <w:rFonts w:ascii="Arial" w:hAnsi="Arial" w:cs="Arial"/>
          <w:b/>
          <w:bCs/>
          <w:sz w:val="23"/>
          <w:szCs w:val="23"/>
        </w:rPr>
        <w:t>4) Cree una aplicación que permita registrar transacciones (Insertar, Actualizar, Consultar, Borrar) de por lo menos tres relaciones que obtuvo en el modelo relacional.</w:t>
      </w:r>
    </w:p>
    <w:p w14:paraId="79682B08" w14:textId="3924C004" w:rsidR="002850F3" w:rsidRPr="00F26C79" w:rsidRDefault="002850F3" w:rsidP="002850F3">
      <w:pPr>
        <w:pStyle w:val="ds-markdown-paragraph"/>
        <w:jc w:val="both"/>
        <w:rPr>
          <w:rFonts w:ascii="Arial" w:hAnsi="Arial" w:cs="Arial"/>
        </w:rPr>
      </w:pPr>
      <w:r w:rsidRPr="00F26C79">
        <w:rPr>
          <w:rFonts w:ascii="Arial" w:hAnsi="Arial" w:cs="Arial"/>
        </w:rPr>
        <w:t xml:space="preserve">Se ha desarrollado un sistema web diseñada para la gestión integral de los procesos administrativos y médicos de una clínica o consultorio. Desarrollado con una arquitectura </w:t>
      </w:r>
      <w:r w:rsidRPr="00F26C79">
        <w:rPr>
          <w:rStyle w:val="Fuerte"/>
          <w:rFonts w:ascii="Arial" w:eastAsiaTheme="majorEastAsia" w:hAnsi="Arial" w:cs="Arial"/>
          <w:b w:val="0"/>
          <w:bCs w:val="0"/>
        </w:rPr>
        <w:t>MVC (Modelo-Vista-Controlador)</w:t>
      </w:r>
      <w:r w:rsidRPr="00F26C79">
        <w:rPr>
          <w:rFonts w:ascii="Arial" w:hAnsi="Arial" w:cs="Arial"/>
          <w:b/>
          <w:bCs/>
        </w:rPr>
        <w:t xml:space="preserve"> en </w:t>
      </w:r>
      <w:r w:rsidRPr="00F26C79">
        <w:rPr>
          <w:rStyle w:val="Fuerte"/>
          <w:rFonts w:ascii="Arial" w:eastAsiaTheme="majorEastAsia" w:hAnsi="Arial" w:cs="Arial"/>
          <w:b w:val="0"/>
          <w:bCs w:val="0"/>
        </w:rPr>
        <w:t>PHP 8+</w:t>
      </w:r>
      <w:r w:rsidRPr="00F26C79">
        <w:rPr>
          <w:rFonts w:ascii="Arial" w:hAnsi="Arial" w:cs="Arial"/>
          <w:b/>
          <w:bCs/>
        </w:rPr>
        <w:t xml:space="preserve"> y </w:t>
      </w:r>
      <w:r w:rsidRPr="00F26C79">
        <w:rPr>
          <w:rStyle w:val="Fuerte"/>
          <w:rFonts w:ascii="Arial" w:eastAsiaTheme="majorEastAsia" w:hAnsi="Arial" w:cs="Arial"/>
          <w:b w:val="0"/>
          <w:bCs w:val="0"/>
        </w:rPr>
        <w:t>PostgreSQL</w:t>
      </w:r>
      <w:r w:rsidRPr="00F26C79">
        <w:rPr>
          <w:rFonts w:ascii="Arial" w:hAnsi="Arial" w:cs="Arial"/>
        </w:rPr>
        <w:t xml:space="preserve">, proporciona una interfaz moderna y responsiva con el </w:t>
      </w:r>
      <w:proofErr w:type="spellStart"/>
      <w:r w:rsidRPr="00F26C79">
        <w:rPr>
          <w:rFonts w:ascii="Arial" w:hAnsi="Arial" w:cs="Arial"/>
        </w:rPr>
        <w:t>framework</w:t>
      </w:r>
      <w:proofErr w:type="spellEnd"/>
      <w:r w:rsidRPr="00F26C79">
        <w:rPr>
          <w:rFonts w:ascii="Arial" w:hAnsi="Arial" w:cs="Arial"/>
        </w:rPr>
        <w:t xml:space="preserve">  </w:t>
      </w:r>
      <w:r w:rsidRPr="00F26C79">
        <w:rPr>
          <w:rStyle w:val="Fuerte"/>
          <w:rFonts w:ascii="Arial" w:eastAsiaTheme="majorEastAsia" w:hAnsi="Arial" w:cs="Arial"/>
          <w:b w:val="0"/>
          <w:bCs w:val="0"/>
        </w:rPr>
        <w:t>Bootstrap 5</w:t>
      </w:r>
      <w:r w:rsidRPr="00F26C79">
        <w:rPr>
          <w:rFonts w:ascii="Arial" w:hAnsi="Arial" w:cs="Arial"/>
          <w:b/>
          <w:bCs/>
        </w:rPr>
        <w:t xml:space="preserve"> </w:t>
      </w:r>
      <w:r w:rsidRPr="00F26C79">
        <w:rPr>
          <w:rFonts w:ascii="Arial" w:hAnsi="Arial" w:cs="Arial"/>
        </w:rPr>
        <w:t xml:space="preserve">y componentes interactivos con </w:t>
      </w:r>
      <w:proofErr w:type="spellStart"/>
      <w:r w:rsidRPr="00F26C79">
        <w:rPr>
          <w:rStyle w:val="Fuerte"/>
          <w:rFonts w:ascii="Arial" w:eastAsiaTheme="majorEastAsia" w:hAnsi="Arial" w:cs="Arial"/>
          <w:b w:val="0"/>
          <w:bCs w:val="0"/>
        </w:rPr>
        <w:t>React</w:t>
      </w:r>
      <w:proofErr w:type="spellEnd"/>
      <w:r w:rsidRPr="00F26C79">
        <w:rPr>
          <w:rFonts w:ascii="Arial" w:hAnsi="Arial" w:cs="Arial"/>
          <w:b/>
          <w:bCs/>
        </w:rPr>
        <w:t>.</w:t>
      </w:r>
      <w:r w:rsidRPr="00F26C79">
        <w:rPr>
          <w:rFonts w:ascii="Arial" w:hAnsi="Arial" w:cs="Arial"/>
        </w:rPr>
        <w:t xml:space="preserve"> </w:t>
      </w:r>
    </w:p>
    <w:p w14:paraId="2B2F325F" w14:textId="144E5B59" w:rsidR="002850F3" w:rsidRPr="00F26C79" w:rsidRDefault="002850F3" w:rsidP="002850F3">
      <w:pPr>
        <w:pStyle w:val="ds-markdown-paragraph"/>
        <w:jc w:val="both"/>
        <w:rPr>
          <w:rFonts w:ascii="Arial" w:hAnsi="Arial" w:cs="Arial"/>
        </w:rPr>
      </w:pPr>
      <w:r w:rsidRPr="00F26C79">
        <w:rPr>
          <w:rFonts w:ascii="Arial" w:hAnsi="Arial" w:cs="Arial"/>
        </w:rPr>
        <w:t xml:space="preserve">Al sistema se le agrego roles de usuarios y permisos para la gestión </w:t>
      </w:r>
      <w:proofErr w:type="spellStart"/>
      <w:r w:rsidRPr="00F26C79">
        <w:rPr>
          <w:rFonts w:ascii="Arial" w:hAnsi="Arial" w:cs="Arial"/>
        </w:rPr>
        <w:t>intengral</w:t>
      </w:r>
      <w:proofErr w:type="spellEnd"/>
      <w:r w:rsidRPr="00F26C79">
        <w:rPr>
          <w:rFonts w:ascii="Arial" w:hAnsi="Arial" w:cs="Arial"/>
        </w:rPr>
        <w:t xml:space="preserve"> de los procesos médicos, se cuenta con tres roles Administrativo, Médico y recepcionista</w:t>
      </w:r>
      <w:r w:rsidR="004B43C2" w:rsidRPr="00F26C79">
        <w:rPr>
          <w:rFonts w:ascii="Arial" w:hAnsi="Arial" w:cs="Arial"/>
        </w:rPr>
        <w:t>( para esta modelo del sistema se agregó una nueva tabla a base de datos llamada Usuarios, que con tiene los datos de acceso y roles para el ingreso a sistema)</w:t>
      </w:r>
      <w:r w:rsidRPr="00F26C79">
        <w:rPr>
          <w:rFonts w:ascii="Arial" w:hAnsi="Arial" w:cs="Arial"/>
        </w:rPr>
        <w:t>.</w:t>
      </w:r>
    </w:p>
    <w:p w14:paraId="37238319" w14:textId="7A394BA9" w:rsidR="002850F3" w:rsidRPr="00F26C79" w:rsidRDefault="002850F3" w:rsidP="00351DB1">
      <w:pPr>
        <w:spacing w:before="100" w:beforeAutospacing="1" w:after="100" w:afterAutospacing="1"/>
        <w:outlineLvl w:val="2"/>
        <w:rPr>
          <w:rFonts w:ascii="Arial" w:hAnsi="Arial" w:cs="Arial"/>
          <w:sz w:val="27"/>
          <w:szCs w:val="27"/>
        </w:rPr>
      </w:pPr>
      <w:r w:rsidRPr="00F26C79">
        <w:rPr>
          <w:rFonts w:ascii="Arial" w:hAnsi="Arial" w:cs="Arial"/>
          <w:sz w:val="27"/>
          <w:szCs w:val="27"/>
        </w:rPr>
        <w:t>Módulos Implementados:</w:t>
      </w:r>
    </w:p>
    <w:p w14:paraId="2B8CA000" w14:textId="29881C85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Gestión de Pacientes</w:t>
      </w:r>
    </w:p>
    <w:p w14:paraId="0738A814" w14:textId="65BAEDB6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Gestión de Citas</w:t>
      </w:r>
    </w:p>
    <w:p w14:paraId="507A3D36" w14:textId="4F3E3F53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Historia Clínica</w:t>
      </w:r>
    </w:p>
    <w:p w14:paraId="0F5B430F" w14:textId="71E56D87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Style w:val="Fuerte"/>
          <w:rFonts w:ascii="Arial" w:eastAsiaTheme="majorEastAsia" w:hAnsi="Arial" w:cs="Arial"/>
          <w:b w:val="0"/>
          <w:bCs w:val="0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 xml:space="preserve">Módulo de Gestión de Médicos </w:t>
      </w:r>
    </w:p>
    <w:p w14:paraId="6C81123C" w14:textId="62E84EF1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Reportes</w:t>
      </w:r>
    </w:p>
    <w:p w14:paraId="0C49D67F" w14:textId="77777777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Style w:val="Fuerte"/>
          <w:rFonts w:ascii="Arial" w:eastAsiaTheme="majorEastAsia" w:hAnsi="Arial" w:cs="Arial"/>
          <w:b w:val="0"/>
          <w:bCs w:val="0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Áreas / Departamentos:</w:t>
      </w:r>
    </w:p>
    <w:p w14:paraId="0D59814C" w14:textId="052961A0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Style w:val="Fuerte"/>
          <w:rFonts w:ascii="Arial" w:eastAsiaTheme="majorEastAsia" w:hAnsi="Arial" w:cs="Arial"/>
          <w:b w:val="0"/>
          <w:bCs w:val="0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Enfermeras</w:t>
      </w:r>
    </w:p>
    <w:p w14:paraId="2D326310" w14:textId="1F92E416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Fonts w:ascii="Arial" w:hAnsi="Arial" w:cs="Arial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Camas</w:t>
      </w:r>
    </w:p>
    <w:p w14:paraId="682D786C" w14:textId="6144D2DE" w:rsidR="002850F3" w:rsidRPr="00351DB1" w:rsidRDefault="002850F3" w:rsidP="002850F3">
      <w:pPr>
        <w:pStyle w:val="ds-markdown-paragraph"/>
        <w:numPr>
          <w:ilvl w:val="0"/>
          <w:numId w:val="5"/>
        </w:numPr>
        <w:rPr>
          <w:rStyle w:val="Fuerte"/>
          <w:rFonts w:ascii="Arial" w:hAnsi="Arial" w:cs="Arial"/>
          <w:b w:val="0"/>
          <w:bCs w:val="0"/>
        </w:rPr>
      </w:pPr>
      <w:r w:rsidRPr="00351DB1">
        <w:rPr>
          <w:rStyle w:val="Fuerte"/>
          <w:rFonts w:ascii="Arial" w:eastAsiaTheme="majorEastAsia" w:hAnsi="Arial" w:cs="Arial"/>
          <w:b w:val="0"/>
          <w:bCs w:val="0"/>
        </w:rPr>
        <w:t>Módulo de Campañas de Prevención</w:t>
      </w:r>
    </w:p>
    <w:p w14:paraId="3CAEBF36" w14:textId="17C4C1DE" w:rsidR="00A04752" w:rsidRDefault="00A04752" w:rsidP="002850F3">
      <w:pPr>
        <w:pStyle w:val="ds-markdown-paragraph"/>
        <w:rPr>
          <w:rFonts w:ascii="Arial" w:hAnsi="Arial" w:cs="Arial"/>
        </w:rPr>
      </w:pPr>
      <w:r>
        <w:rPr>
          <w:rFonts w:ascii="Arial" w:hAnsi="Arial" w:cs="Arial"/>
        </w:rPr>
        <w:t xml:space="preserve">Enlace del repositorio: </w:t>
      </w:r>
      <w:r w:rsidRPr="00A04752">
        <w:rPr>
          <w:rFonts w:ascii="Arial" w:hAnsi="Arial" w:cs="Arial"/>
        </w:rPr>
        <w:t>https://github.com/baronpalacios/Taller-1_Base-de-Datos.git</w:t>
      </w:r>
    </w:p>
    <w:p w14:paraId="23C824EC" w14:textId="231D78C4" w:rsidR="002850F3" w:rsidRPr="00351DB1" w:rsidRDefault="002850F3" w:rsidP="002850F3">
      <w:pPr>
        <w:pStyle w:val="ds-markdown-paragraph"/>
        <w:rPr>
          <w:rFonts w:ascii="Arial" w:hAnsi="Arial" w:cs="Arial"/>
        </w:rPr>
      </w:pPr>
      <w:r w:rsidRPr="00351DB1">
        <w:rPr>
          <w:rFonts w:ascii="Arial" w:hAnsi="Arial" w:cs="Arial"/>
        </w:rPr>
        <w:t xml:space="preserve">Enlace de la web : </w:t>
      </w:r>
      <w:r>
        <w:fldChar w:fldCharType="begin"/>
      </w:r>
      <w:r>
        <w:instrText>HYPERLINK "https://clinica.clasespiti.co/login"</w:instrText>
      </w:r>
      <w:r>
        <w:fldChar w:fldCharType="separate"/>
      </w:r>
      <w:r w:rsidRPr="00351DB1">
        <w:rPr>
          <w:rStyle w:val="Hipervnculo"/>
          <w:rFonts w:ascii="Arial" w:hAnsi="Arial" w:cs="Arial"/>
        </w:rPr>
        <w:t>https://clinica.clasespiti.co/login</w:t>
      </w:r>
      <w:r>
        <w:fldChar w:fldCharType="end"/>
      </w:r>
    </w:p>
    <w:p w14:paraId="762CC5B4" w14:textId="26A034DC" w:rsidR="002850F3" w:rsidRPr="00351DB1" w:rsidRDefault="002850F3" w:rsidP="002850F3">
      <w:pPr>
        <w:pStyle w:val="ds-markdown-paragraph"/>
        <w:rPr>
          <w:rFonts w:ascii="Arial" w:hAnsi="Arial" w:cs="Arial"/>
          <w:b/>
          <w:bCs/>
        </w:rPr>
      </w:pPr>
      <w:r w:rsidRPr="00351DB1">
        <w:rPr>
          <w:rFonts w:ascii="Arial" w:hAnsi="Arial" w:cs="Arial"/>
          <w:b/>
          <w:bCs/>
        </w:rPr>
        <w:t>Credenciales por defectos: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486"/>
        <w:gridCol w:w="1270"/>
        <w:gridCol w:w="1137"/>
        <w:gridCol w:w="1563"/>
      </w:tblGrid>
      <w:tr w:rsidR="002850F3" w14:paraId="32333166" w14:textId="77777777" w:rsidTr="00EF0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979CF" w14:textId="5FF855C1" w:rsidR="002850F3" w:rsidRPr="00EF00F9" w:rsidRDefault="00EF00F9">
            <w:pPr>
              <w:jc w:val="center"/>
              <w:rPr>
                <w:b w:val="0"/>
                <w:bCs w:val="0"/>
              </w:rPr>
            </w:pPr>
            <w:proofErr w:type="spellStart"/>
            <w:r w:rsidRPr="00EF00F9">
              <w:rPr>
                <w:b w:val="0"/>
                <w:bCs w:val="0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36B2D7EF" w14:textId="7FEFBA97" w:rsidR="002850F3" w:rsidRPr="00EF00F9" w:rsidRDefault="00EF00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F00F9">
              <w:rPr>
                <w:b w:val="0"/>
                <w:bCs w:val="0"/>
              </w:rPr>
              <w:t>Usuario</w:t>
            </w:r>
          </w:p>
        </w:tc>
        <w:tc>
          <w:tcPr>
            <w:tcW w:w="0" w:type="auto"/>
            <w:hideMark/>
          </w:tcPr>
          <w:p w14:paraId="0612CE95" w14:textId="1823186D" w:rsidR="002850F3" w:rsidRPr="00EF00F9" w:rsidRDefault="00EF00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EF00F9">
              <w:rPr>
                <w:b w:val="0"/>
                <w:bCs w:val="0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A8BED0B" w14:textId="6BF79D3A" w:rsidR="002850F3" w:rsidRPr="00EF00F9" w:rsidRDefault="00EF00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F00F9">
              <w:rPr>
                <w:b w:val="0"/>
                <w:bCs w:val="0"/>
              </w:rPr>
              <w:t>Rol</w:t>
            </w:r>
          </w:p>
        </w:tc>
      </w:tr>
      <w:tr w:rsidR="002850F3" w14:paraId="5FAD6908" w14:textId="77777777" w:rsidTr="00EF00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AFE4" w14:textId="03913213" w:rsidR="002850F3" w:rsidRPr="00EF00F9" w:rsidRDefault="00EF00F9">
            <w:pPr>
              <w:rPr>
                <w:b w:val="0"/>
                <w:bCs w:val="0"/>
              </w:rPr>
            </w:pPr>
            <w:r w:rsidRPr="00EF00F9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hideMark/>
          </w:tcPr>
          <w:p w14:paraId="4CE29365" w14:textId="77777777" w:rsidR="002850F3" w:rsidRPr="00EF00F9" w:rsidRDefault="0028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00F9">
              <w:rPr>
                <w:rStyle w:val="Fuerte"/>
                <w:rFonts w:eastAsiaTheme="majorEastAsia"/>
                <w:b w:val="0"/>
                <w:bCs w:val="0"/>
              </w:rPr>
              <w:t>harlinton</w:t>
            </w:r>
            <w:proofErr w:type="spellEnd"/>
          </w:p>
        </w:tc>
        <w:tc>
          <w:tcPr>
            <w:tcW w:w="0" w:type="auto"/>
            <w:hideMark/>
          </w:tcPr>
          <w:p w14:paraId="2B3D742B" w14:textId="4C5B6E8A" w:rsidR="002850F3" w:rsidRPr="00EF00F9" w:rsidRDefault="00EF0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0F9">
              <w:t>123456</w:t>
            </w:r>
          </w:p>
        </w:tc>
        <w:tc>
          <w:tcPr>
            <w:tcW w:w="0" w:type="auto"/>
            <w:hideMark/>
          </w:tcPr>
          <w:p w14:paraId="6F9E4D5D" w14:textId="77777777" w:rsidR="002850F3" w:rsidRPr="00EF00F9" w:rsidRDefault="0028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00F9">
              <w:rPr>
                <w:rStyle w:val="badge-admin"/>
                <w:rFonts w:eastAsiaTheme="majorEastAsia"/>
              </w:rPr>
              <w:t>Admin</w:t>
            </w:r>
            <w:proofErr w:type="spellEnd"/>
          </w:p>
        </w:tc>
      </w:tr>
      <w:tr w:rsidR="002850F3" w14:paraId="6088DFF8" w14:textId="77777777" w:rsidTr="00EF00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9FCC" w14:textId="0B97674C" w:rsidR="002850F3" w:rsidRPr="00EF00F9" w:rsidRDefault="00EF00F9">
            <w:pPr>
              <w:rPr>
                <w:b w:val="0"/>
                <w:bCs w:val="0"/>
              </w:rPr>
            </w:pPr>
            <w:r w:rsidRPr="00EF00F9">
              <w:rPr>
                <w:b w:val="0"/>
                <w:bCs w:val="0"/>
              </w:rPr>
              <w:t>2</w:t>
            </w:r>
          </w:p>
        </w:tc>
        <w:tc>
          <w:tcPr>
            <w:tcW w:w="0" w:type="auto"/>
            <w:hideMark/>
          </w:tcPr>
          <w:p w14:paraId="7A384BA5" w14:textId="77777777" w:rsidR="002850F3" w:rsidRPr="00EF00F9" w:rsidRDefault="0028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00F9">
              <w:rPr>
                <w:rStyle w:val="Fuerte"/>
                <w:rFonts w:eastAsiaTheme="majorEastAsia"/>
                <w:b w:val="0"/>
                <w:bCs w:val="0"/>
              </w:rPr>
              <w:t>harlintonm</w:t>
            </w:r>
            <w:proofErr w:type="spellEnd"/>
          </w:p>
        </w:tc>
        <w:tc>
          <w:tcPr>
            <w:tcW w:w="0" w:type="auto"/>
            <w:hideMark/>
          </w:tcPr>
          <w:p w14:paraId="5CBAE06A" w14:textId="1DB3A874" w:rsidR="002850F3" w:rsidRPr="00EF00F9" w:rsidRDefault="00EF0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0F9">
              <w:t>123456</w:t>
            </w:r>
          </w:p>
        </w:tc>
        <w:tc>
          <w:tcPr>
            <w:tcW w:w="0" w:type="auto"/>
            <w:hideMark/>
          </w:tcPr>
          <w:p w14:paraId="08403CDF" w14:textId="77777777" w:rsidR="002850F3" w:rsidRPr="00EF00F9" w:rsidRDefault="0028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0F9">
              <w:rPr>
                <w:rStyle w:val="badge-medico"/>
              </w:rPr>
              <w:t>Medico</w:t>
            </w:r>
          </w:p>
        </w:tc>
      </w:tr>
      <w:tr w:rsidR="002850F3" w14:paraId="2D955847" w14:textId="77777777" w:rsidTr="00EF00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52054" w14:textId="40FA0E18" w:rsidR="002850F3" w:rsidRPr="00EF00F9" w:rsidRDefault="00EF00F9">
            <w:pPr>
              <w:rPr>
                <w:b w:val="0"/>
                <w:bCs w:val="0"/>
              </w:rPr>
            </w:pPr>
            <w:r w:rsidRPr="00EF00F9">
              <w:rPr>
                <w:b w:val="0"/>
                <w:bCs w:val="0"/>
              </w:rPr>
              <w:t>3</w:t>
            </w:r>
          </w:p>
        </w:tc>
        <w:tc>
          <w:tcPr>
            <w:tcW w:w="0" w:type="auto"/>
            <w:hideMark/>
          </w:tcPr>
          <w:p w14:paraId="25B644A8" w14:textId="77777777" w:rsidR="002850F3" w:rsidRPr="00EF00F9" w:rsidRDefault="0028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F00F9">
              <w:rPr>
                <w:rStyle w:val="Fuerte"/>
                <w:rFonts w:eastAsiaTheme="majorEastAsia"/>
                <w:b w:val="0"/>
                <w:bCs w:val="0"/>
              </w:rPr>
              <w:t>harlintonr</w:t>
            </w:r>
            <w:proofErr w:type="spellEnd"/>
          </w:p>
        </w:tc>
        <w:tc>
          <w:tcPr>
            <w:tcW w:w="0" w:type="auto"/>
            <w:hideMark/>
          </w:tcPr>
          <w:p w14:paraId="5C74AA89" w14:textId="001D2A6C" w:rsidR="002850F3" w:rsidRPr="00EF00F9" w:rsidRDefault="00EF00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0F9">
              <w:t>123456</w:t>
            </w:r>
          </w:p>
        </w:tc>
        <w:tc>
          <w:tcPr>
            <w:tcW w:w="0" w:type="auto"/>
            <w:hideMark/>
          </w:tcPr>
          <w:p w14:paraId="02BF2AE1" w14:textId="77777777" w:rsidR="002850F3" w:rsidRPr="00EF00F9" w:rsidRDefault="002850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00F9">
              <w:rPr>
                <w:rStyle w:val="badge-recepcionista"/>
                <w:rFonts w:eastAsiaTheme="majorEastAsia"/>
              </w:rPr>
              <w:t>Recepcionista</w:t>
            </w:r>
          </w:p>
        </w:tc>
      </w:tr>
    </w:tbl>
    <w:p w14:paraId="385878F7" w14:textId="4072261C" w:rsidR="002850F3" w:rsidRDefault="002850F3" w:rsidP="002850F3">
      <w:pPr>
        <w:pStyle w:val="ds-markdown-paragraph"/>
      </w:pPr>
    </w:p>
    <w:p w14:paraId="31959257" w14:textId="77777777" w:rsidR="002850F3" w:rsidRDefault="002850F3" w:rsidP="002850F3">
      <w:pPr>
        <w:pStyle w:val="ds-markdown-paragraph"/>
      </w:pPr>
    </w:p>
    <w:p w14:paraId="34811C45" w14:textId="77777777" w:rsidR="002850F3" w:rsidRDefault="002850F3" w:rsidP="002850F3">
      <w:pPr>
        <w:pStyle w:val="ds-markdown-paragraph"/>
      </w:pPr>
    </w:p>
    <w:p w14:paraId="754009AE" w14:textId="77777777" w:rsidR="002850F3" w:rsidRPr="00E37417" w:rsidRDefault="002850F3" w:rsidP="00713B68">
      <w:pPr>
        <w:rPr>
          <w:rFonts w:ascii="Arial" w:hAnsi="Arial" w:cs="Arial"/>
        </w:rPr>
      </w:pPr>
    </w:p>
    <w:sectPr w:rsidR="002850F3" w:rsidRPr="00E37417" w:rsidSect="00EC77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7A53C" w14:textId="77777777" w:rsidR="001C6F22" w:rsidRDefault="001C6F22" w:rsidP="0073135B">
      <w:r>
        <w:separator/>
      </w:r>
    </w:p>
  </w:endnote>
  <w:endnote w:type="continuationSeparator" w:id="0">
    <w:p w14:paraId="07FD3288" w14:textId="77777777" w:rsidR="001C6F22" w:rsidRDefault="001C6F22" w:rsidP="00731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Liberation Serif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06CA" w14:textId="77777777" w:rsidR="001C6F22" w:rsidRDefault="001C6F22" w:rsidP="0073135B">
      <w:r>
        <w:separator/>
      </w:r>
    </w:p>
  </w:footnote>
  <w:footnote w:type="continuationSeparator" w:id="0">
    <w:p w14:paraId="176A3E82" w14:textId="77777777" w:rsidR="001C6F22" w:rsidRDefault="001C6F22" w:rsidP="00731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5F7"/>
    <w:multiLevelType w:val="hybridMultilevel"/>
    <w:tmpl w:val="030AE8D4"/>
    <w:lvl w:ilvl="0" w:tplc="A394FBCE">
      <w:start w:val="1"/>
      <w:numFmt w:val="bullet"/>
      <w:lvlText w:val="●"/>
      <w:lvlJc w:val="left"/>
      <w:pPr>
        <w:ind w:left="720" w:hanging="360"/>
      </w:pPr>
    </w:lvl>
    <w:lvl w:ilvl="1" w:tplc="C944DC16">
      <w:start w:val="1"/>
      <w:numFmt w:val="bullet"/>
      <w:lvlText w:val="○"/>
      <w:lvlJc w:val="left"/>
      <w:pPr>
        <w:ind w:left="1440" w:hanging="360"/>
      </w:pPr>
    </w:lvl>
    <w:lvl w:ilvl="2" w:tplc="B14ADAEC">
      <w:start w:val="1"/>
      <w:numFmt w:val="bullet"/>
      <w:lvlText w:val="■"/>
      <w:lvlJc w:val="left"/>
      <w:pPr>
        <w:ind w:left="2160" w:hanging="360"/>
      </w:pPr>
    </w:lvl>
    <w:lvl w:ilvl="3" w:tplc="25103316">
      <w:start w:val="1"/>
      <w:numFmt w:val="bullet"/>
      <w:lvlText w:val="●"/>
      <w:lvlJc w:val="left"/>
      <w:pPr>
        <w:ind w:left="2880" w:hanging="360"/>
      </w:pPr>
    </w:lvl>
    <w:lvl w:ilvl="4" w:tplc="4080C38A">
      <w:start w:val="1"/>
      <w:numFmt w:val="bullet"/>
      <w:lvlText w:val="○"/>
      <w:lvlJc w:val="left"/>
      <w:pPr>
        <w:ind w:left="3600" w:hanging="360"/>
      </w:pPr>
    </w:lvl>
    <w:lvl w:ilvl="5" w:tplc="0A7CB150">
      <w:start w:val="1"/>
      <w:numFmt w:val="bullet"/>
      <w:lvlText w:val="■"/>
      <w:lvlJc w:val="left"/>
      <w:pPr>
        <w:ind w:left="4320" w:hanging="360"/>
      </w:pPr>
    </w:lvl>
    <w:lvl w:ilvl="6" w:tplc="DCD43178">
      <w:start w:val="1"/>
      <w:numFmt w:val="bullet"/>
      <w:lvlText w:val="●"/>
      <w:lvlJc w:val="left"/>
      <w:pPr>
        <w:ind w:left="5040" w:hanging="360"/>
      </w:pPr>
    </w:lvl>
    <w:lvl w:ilvl="7" w:tplc="148C8DD2">
      <w:start w:val="1"/>
      <w:numFmt w:val="bullet"/>
      <w:lvlText w:val="●"/>
      <w:lvlJc w:val="left"/>
      <w:pPr>
        <w:ind w:left="5760" w:hanging="360"/>
      </w:pPr>
    </w:lvl>
    <w:lvl w:ilvl="8" w:tplc="563808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187447"/>
    <w:multiLevelType w:val="hybridMultilevel"/>
    <w:tmpl w:val="4986FF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F672D"/>
    <w:multiLevelType w:val="hybridMultilevel"/>
    <w:tmpl w:val="CADE24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97B69"/>
    <w:multiLevelType w:val="hybridMultilevel"/>
    <w:tmpl w:val="9E28EF18"/>
    <w:lvl w:ilvl="0" w:tplc="F5A0A3B2">
      <w:start w:val="1"/>
      <w:numFmt w:val="bullet"/>
      <w:lvlText w:val="•"/>
      <w:lvlJc w:val="left"/>
      <w:pPr>
        <w:ind w:left="560" w:hanging="280"/>
      </w:pPr>
    </w:lvl>
    <w:lvl w:ilvl="1" w:tplc="860288A6">
      <w:numFmt w:val="decimal"/>
      <w:lvlText w:val=""/>
      <w:lvlJc w:val="left"/>
    </w:lvl>
    <w:lvl w:ilvl="2" w:tplc="B5CE157A">
      <w:numFmt w:val="decimal"/>
      <w:lvlText w:val=""/>
      <w:lvlJc w:val="left"/>
    </w:lvl>
    <w:lvl w:ilvl="3" w:tplc="5156DA58">
      <w:numFmt w:val="decimal"/>
      <w:lvlText w:val=""/>
      <w:lvlJc w:val="left"/>
    </w:lvl>
    <w:lvl w:ilvl="4" w:tplc="11FA1AA8">
      <w:numFmt w:val="decimal"/>
      <w:lvlText w:val=""/>
      <w:lvlJc w:val="left"/>
    </w:lvl>
    <w:lvl w:ilvl="5" w:tplc="0CD46B46">
      <w:numFmt w:val="decimal"/>
      <w:lvlText w:val=""/>
      <w:lvlJc w:val="left"/>
    </w:lvl>
    <w:lvl w:ilvl="6" w:tplc="C5725B0E">
      <w:numFmt w:val="decimal"/>
      <w:lvlText w:val=""/>
      <w:lvlJc w:val="left"/>
    </w:lvl>
    <w:lvl w:ilvl="7" w:tplc="C4325184">
      <w:numFmt w:val="decimal"/>
      <w:lvlText w:val=""/>
      <w:lvlJc w:val="left"/>
    </w:lvl>
    <w:lvl w:ilvl="8" w:tplc="95321318">
      <w:numFmt w:val="decimal"/>
      <w:lvlText w:val=""/>
      <w:lvlJc w:val="left"/>
    </w:lvl>
  </w:abstractNum>
  <w:abstractNum w:abstractNumId="4" w15:restartNumberingAfterBreak="0">
    <w:nsid w:val="616B0723"/>
    <w:multiLevelType w:val="hybridMultilevel"/>
    <w:tmpl w:val="42E4A008"/>
    <w:lvl w:ilvl="0" w:tplc="479ED510">
      <w:start w:val="2026"/>
      <w:numFmt w:val="bullet"/>
      <w:lvlText w:val="-"/>
      <w:lvlJc w:val="left"/>
      <w:pPr>
        <w:ind w:left="720" w:hanging="360"/>
      </w:pPr>
      <w:rPr>
        <w:rFonts w:ascii="Times New Roman" w:eastAsia="Courier New" w:hAnsi="Times New Roman" w:cs="Times New Roman" w:hint="default"/>
        <w:b/>
        <w:sz w:val="2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A4A75"/>
    <w:multiLevelType w:val="multilevel"/>
    <w:tmpl w:val="9412F3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eastAsia="Arial"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" w:hint="default"/>
        <w:b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Arial" w:hint="default"/>
        <w:b/>
        <w:sz w:val="28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" w:hint="default"/>
        <w:b/>
        <w:sz w:val="28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Arial" w:hint="default"/>
        <w:b/>
        <w:sz w:val="28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Arial" w:hint="default"/>
        <w:b/>
        <w:sz w:val="28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Arial" w:hint="default"/>
        <w:b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Arial" w:hint="default"/>
        <w:b/>
        <w:sz w:val="28"/>
      </w:rPr>
    </w:lvl>
  </w:abstractNum>
  <w:abstractNum w:abstractNumId="6" w15:restartNumberingAfterBreak="0">
    <w:nsid w:val="76A746D5"/>
    <w:multiLevelType w:val="multilevel"/>
    <w:tmpl w:val="49FCD9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91734484">
    <w:abstractNumId w:val="5"/>
  </w:num>
  <w:num w:numId="2" w16cid:durableId="461268035">
    <w:abstractNumId w:val="4"/>
  </w:num>
  <w:num w:numId="3" w16cid:durableId="2087527817">
    <w:abstractNumId w:val="0"/>
    <w:lvlOverride w:ilvl="0">
      <w:startOverride w:val="1"/>
    </w:lvlOverride>
  </w:num>
  <w:num w:numId="4" w16cid:durableId="748775072">
    <w:abstractNumId w:val="3"/>
    <w:lvlOverride w:ilvl="0">
      <w:startOverride w:val="1"/>
    </w:lvlOverride>
  </w:num>
  <w:num w:numId="5" w16cid:durableId="1877814333">
    <w:abstractNumId w:val="1"/>
  </w:num>
  <w:num w:numId="6" w16cid:durableId="2118520634">
    <w:abstractNumId w:val="2"/>
  </w:num>
  <w:num w:numId="7" w16cid:durableId="270553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6D"/>
    <w:rsid w:val="000A2DEF"/>
    <w:rsid w:val="000C145B"/>
    <w:rsid w:val="000D767A"/>
    <w:rsid w:val="00107D4E"/>
    <w:rsid w:val="00111017"/>
    <w:rsid w:val="001B23E4"/>
    <w:rsid w:val="001B497D"/>
    <w:rsid w:val="001C6132"/>
    <w:rsid w:val="001C6F22"/>
    <w:rsid w:val="002850F3"/>
    <w:rsid w:val="002C0ABF"/>
    <w:rsid w:val="002C72A9"/>
    <w:rsid w:val="002F78F6"/>
    <w:rsid w:val="00322118"/>
    <w:rsid w:val="00345AEB"/>
    <w:rsid w:val="00351DB1"/>
    <w:rsid w:val="00385AE2"/>
    <w:rsid w:val="003B69B8"/>
    <w:rsid w:val="004549AA"/>
    <w:rsid w:val="0048170B"/>
    <w:rsid w:val="004844B8"/>
    <w:rsid w:val="004B43C2"/>
    <w:rsid w:val="00524428"/>
    <w:rsid w:val="0056267C"/>
    <w:rsid w:val="005A1C6D"/>
    <w:rsid w:val="005D557E"/>
    <w:rsid w:val="006113D2"/>
    <w:rsid w:val="00613C64"/>
    <w:rsid w:val="006340FD"/>
    <w:rsid w:val="006D7168"/>
    <w:rsid w:val="006E4E84"/>
    <w:rsid w:val="006F3AF1"/>
    <w:rsid w:val="00713B68"/>
    <w:rsid w:val="0073135B"/>
    <w:rsid w:val="007353A9"/>
    <w:rsid w:val="00785783"/>
    <w:rsid w:val="007B3ABC"/>
    <w:rsid w:val="007D784F"/>
    <w:rsid w:val="0084707E"/>
    <w:rsid w:val="00876786"/>
    <w:rsid w:val="008F15D5"/>
    <w:rsid w:val="00940628"/>
    <w:rsid w:val="0095426E"/>
    <w:rsid w:val="00961B27"/>
    <w:rsid w:val="009A1FD8"/>
    <w:rsid w:val="009A2830"/>
    <w:rsid w:val="009D6127"/>
    <w:rsid w:val="009E3165"/>
    <w:rsid w:val="009F1923"/>
    <w:rsid w:val="00A04752"/>
    <w:rsid w:val="00A156F2"/>
    <w:rsid w:val="00A90872"/>
    <w:rsid w:val="00A91D0B"/>
    <w:rsid w:val="00B45EDD"/>
    <w:rsid w:val="00B47050"/>
    <w:rsid w:val="00B6261A"/>
    <w:rsid w:val="00BB0716"/>
    <w:rsid w:val="00BB26DF"/>
    <w:rsid w:val="00BB2FF8"/>
    <w:rsid w:val="00BD026C"/>
    <w:rsid w:val="00C461E0"/>
    <w:rsid w:val="00C50D41"/>
    <w:rsid w:val="00CB0B02"/>
    <w:rsid w:val="00CD5142"/>
    <w:rsid w:val="00CE6596"/>
    <w:rsid w:val="00CF6DE2"/>
    <w:rsid w:val="00D24A9E"/>
    <w:rsid w:val="00D83C4F"/>
    <w:rsid w:val="00D94E5F"/>
    <w:rsid w:val="00DC44C0"/>
    <w:rsid w:val="00DD7ABC"/>
    <w:rsid w:val="00DF5AE2"/>
    <w:rsid w:val="00E23D76"/>
    <w:rsid w:val="00E37417"/>
    <w:rsid w:val="00E922D1"/>
    <w:rsid w:val="00EC7703"/>
    <w:rsid w:val="00EE03DD"/>
    <w:rsid w:val="00EF00F9"/>
    <w:rsid w:val="00EF76E8"/>
    <w:rsid w:val="00F107E4"/>
    <w:rsid w:val="00F26C79"/>
    <w:rsid w:val="00F46741"/>
    <w:rsid w:val="00F72860"/>
    <w:rsid w:val="00F8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70F60"/>
  <w15:chartTrackingRefBased/>
  <w15:docId w15:val="{C2F924B3-72DB-BF4B-BC38-EB059442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57E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1C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C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C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C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C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C6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C6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C6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C6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C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C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C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A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C6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A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C6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A1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C6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A1C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C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C6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A1C6D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kern w:val="0"/>
      <w:lang w:val="es-MX"/>
    </w:rPr>
  </w:style>
  <w:style w:type="character" w:styleId="Fuerte">
    <w:name w:val="Strong"/>
    <w:basedOn w:val="Fuentedeprrafopredeter"/>
    <w:uiPriority w:val="22"/>
    <w:qFormat/>
    <w:rsid w:val="005A1C6D"/>
    <w:rPr>
      <w:b/>
      <w:bCs/>
    </w:rPr>
  </w:style>
  <w:style w:type="table" w:styleId="Tablaconcuadrcula">
    <w:name w:val="Table Grid"/>
    <w:basedOn w:val="Tablanormal"/>
    <w:uiPriority w:val="39"/>
    <w:rsid w:val="005A1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135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73135B"/>
  </w:style>
  <w:style w:type="paragraph" w:styleId="Piedepgina">
    <w:name w:val="footer"/>
    <w:basedOn w:val="Normal"/>
    <w:link w:val="PiedepginaCar"/>
    <w:uiPriority w:val="99"/>
    <w:unhideWhenUsed/>
    <w:rsid w:val="0073135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135B"/>
  </w:style>
  <w:style w:type="paragraph" w:customStyle="1" w:styleId="msonormal0">
    <w:name w:val="msonormal"/>
    <w:basedOn w:val="Normal"/>
    <w:rsid w:val="008F15D5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F1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F15D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F192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B0B02"/>
    <w:rPr>
      <w:color w:val="96607D" w:themeColor="followedHyperlink"/>
      <w:u w:val="single"/>
    </w:rPr>
  </w:style>
  <w:style w:type="table" w:styleId="Tablaconcuadrcula1clara">
    <w:name w:val="Grid Table 1 Light"/>
    <w:basedOn w:val="Tablanormal"/>
    <w:uiPriority w:val="46"/>
    <w:rsid w:val="007353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uerte1">
    <w:name w:val="Fuerte1"/>
    <w:qFormat/>
    <w:rsid w:val="00E37417"/>
    <w:pPr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:lang w:eastAsia="es-MX"/>
      <w14:ligatures w14:val="none"/>
    </w:rPr>
  </w:style>
  <w:style w:type="character" w:styleId="Refdenotaalpie">
    <w:name w:val="footnote reference"/>
    <w:uiPriority w:val="99"/>
    <w:semiHidden/>
    <w:unhideWhenUsed/>
    <w:rsid w:val="00E37417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E3741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37417"/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2850F3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2850F3"/>
    <w:rPr>
      <w:color w:val="605E5C"/>
      <w:shd w:val="clear" w:color="auto" w:fill="E1DFDD"/>
    </w:rPr>
  </w:style>
  <w:style w:type="character" w:customStyle="1" w:styleId="badge-admin">
    <w:name w:val="badge-admin"/>
    <w:basedOn w:val="Fuentedeprrafopredeter"/>
    <w:rsid w:val="002850F3"/>
  </w:style>
  <w:style w:type="character" w:customStyle="1" w:styleId="badge">
    <w:name w:val="badge"/>
    <w:basedOn w:val="Fuentedeprrafopredeter"/>
    <w:rsid w:val="002850F3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850F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850F3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850F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850F3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badge-recepcionista">
    <w:name w:val="badge-recepcionista"/>
    <w:basedOn w:val="Fuentedeprrafopredeter"/>
    <w:rsid w:val="002850F3"/>
  </w:style>
  <w:style w:type="character" w:customStyle="1" w:styleId="badge-medico">
    <w:name w:val="badge-medico"/>
    <w:basedOn w:val="Fuentedeprrafopredeter"/>
    <w:rsid w:val="002850F3"/>
  </w:style>
  <w:style w:type="table" w:styleId="Tablanormal4">
    <w:name w:val="Plain Table 4"/>
    <w:basedOn w:val="Tablanormal"/>
    <w:uiPriority w:val="44"/>
    <w:rsid w:val="002850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17</Pages>
  <Words>2734</Words>
  <Characters>18051</Characters>
  <Application>Microsoft Office Word</Application>
  <DocSecurity>0</DocSecurity>
  <Lines>1504</Lines>
  <Paragraphs>1154</Paragraphs>
  <ScaleCrop>false</ScaleCrop>
  <Company/>
  <LinksUpToDate>false</LinksUpToDate>
  <CharactersWithSpaces>19631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HARLINTON PALACIO MOSQUERA</dc:creator>
  <cp:keywords/>
  <dc:description/>
  <cp:lastModifiedBy>HARLINTON PALACIO MOSQUERA</cp:lastModifiedBy>
  <cp:revision>117</cp:revision>
  <dcterms:created xsi:type="dcterms:W3CDTF">2026-02-19T20:42:00Z</dcterms:created>
  <dcterms:modified xsi:type="dcterms:W3CDTF">2026-03-04T18:33:00Z</dcterms:modified>
</cp:coreProperties>
</file>