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>dolphin</w:t>
      </w:r>
      <w:r>
        <w:rPr>
          <w:rFonts w:ascii="Heiti SC Light" w:hAnsi="Heiti SC Light" w:cs="Heiti SC Light"/>
          <w:sz w:val="24"/>
          <w:sz-cs w:val="24"/>
        </w:rPr>
        <w:t xml:space="preserve">接口文档定义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接口文档更新记录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序号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更新模块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更新内容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版本号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更新人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初始版本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所有接口整理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v1.0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2017-09-11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接口规范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添加示例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3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直接发送方式，数据格式未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'm'</w:t>
      </w:r>
      <w:r>
        <w:rPr>
          <w:rFonts w:ascii="Arial" w:hAnsi="Arial" w:cs="Arial"/>
          <w:sz w:val="20"/>
          <w:sz-cs w:val="20"/>
          <w:color w:val="151D26"/>
        </w:rPr>
        <w:t xml:space="preserve"> : “websocket’”,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模块名称，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目前固定</w:t>
      </w:r>
      <w:r>
        <w:rPr>
          <w:rFonts w:ascii="Arial" w:hAnsi="Arial" w:cs="Arial"/>
          <w:sz w:val="20"/>
          <w:sz-cs w:val="20"/>
          <w:color w:val="FF0000"/>
        </w:rPr>
        <w:t xml:space="preserve"> ‘websocket’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'c'</w:t>
      </w:r>
      <w:r>
        <w:rPr>
          <w:rFonts w:ascii="Arial" w:hAnsi="Arial" w:cs="Arial"/>
          <w:sz w:val="20"/>
          <w:sz-cs w:val="20"/>
          <w:color w:val="151D26"/>
        </w:rPr>
        <w:t xml:space="preserve"> : “login”,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（</w:t>
      </w:r>
      <w:r>
        <w:rPr>
          <w:rFonts w:ascii="Arial" w:hAnsi="Arial" w:cs="Arial"/>
          <w:sz w:val="20"/>
          <w:sz-cs w:val="20"/>
          <w:color w:val="FF0000"/>
        </w:rPr>
        <w:t xml:space="preserve">websocket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模式不需要）</w:t>
      </w:r>
      <w:r>
        <w:rPr>
          <w:rFonts w:ascii="Arial" w:hAnsi="Arial" w:cs="Arial"/>
          <w:sz w:val="20"/>
          <w:sz-cs w:val="20"/>
          <w:color w:val="FF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服务器端广播推送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‘cmd’:’onLogin’</w:t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广播的命令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  <w:color w:val="151D26"/>
        </w:rPr>
        <w:t xml:space="preserve">ws://112.74.134.29:9010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b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b/>
          <w:color w:val="151D26"/>
        </w:rPr>
        <w:t xml:space="preserve">、进入直播间</w:t>
      </w:r>
      <w:r>
        <w:rPr>
          <w:rFonts w:ascii="Arial" w:hAnsi="Arial" w:cs="Arial"/>
          <w:sz w:val="28"/>
          <w:sz-cs w:val="28"/>
          <w:b/>
          <w:color w:val="151D26"/>
        </w:rPr>
        <w:t xml:space="preserve">(login)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进入直播间的时候调用（登录后才能调用）。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“cmd”:</w:t>
        <w:tab/>
        <w:t xml:space="preserve">“onLogin” 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Arial" w:hAnsi="Arial" w:cs="Arial"/>
          <w:sz w:val="20"/>
          <w:sz-cs w:val="20"/>
          <w:color w:val="151D26"/>
        </w:rPr>
        <w:t xml:space="preserve">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“uid” </w:t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“type”    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用户类型，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普通用户</w:t>
      </w:r>
      <w:r>
        <w:rPr>
          <w:rFonts w:ascii="Arial" w:hAnsi="Arial" w:cs="Arial"/>
          <w:sz w:val="20"/>
          <w:sz-cs w:val="20"/>
          <w:color w:val="151D26"/>
        </w:rPr>
        <w:t xml:space="preserve"> 2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3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其他用户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“nickname”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“sex”</w:t>
        <w:tab/>
        <w:t xml:space="preserve"/>
        <w:tab/>
        <w:t xml:space="preserve">tinyint </w:t>
        <w:tab/>
        <w:t xml:space="preserve">require</w:t>
        <w:tab/>
        <w:t xml:space="preserve"/>
        <w:tab/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男</w:t>
      </w:r>
      <w:r>
        <w:rPr>
          <w:rFonts w:ascii="Arial" w:hAnsi="Arial" w:cs="Arial"/>
          <w:sz w:val="20"/>
          <w:sz-cs w:val="20"/>
          <w:color w:val="151D26"/>
        </w:rPr>
        <w:t xml:space="preserve"> 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女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“headPic”</w:t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头像的</w:t>
      </w:r>
      <w:r>
        <w:rPr>
          <w:rFonts w:ascii="Arial" w:hAnsi="Arial" w:cs="Arial"/>
          <w:sz w:val="20"/>
          <w:sz-cs w:val="20"/>
          <w:color w:val="151D26"/>
        </w:rPr>
        <w:t xml:space="preserve">URL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“level”</w:t>
        <w:tab/>
        <w:t xml:space="preserve"/>
        <w:tab/>
        <w:t xml:space="preserve">int 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“lowkeyEnter”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是否隐身登录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“guardType”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守护星座。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表示不为守护，</w:t>
      </w:r>
      <w:r>
        <w:rPr>
          <w:rFonts w:ascii="Arial" w:hAnsi="Arial" w:cs="Arial"/>
          <w:sz w:val="20"/>
          <w:sz-cs w:val="20"/>
          <w:color w:val="151D26"/>
        </w:rPr>
        <w:t xml:space="preserve">1-12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表示各个星座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“mountId”</w:t>
        <w:tab/>
        <w:t xml:space="preserve">string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座驾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、发送消息</w:t>
      </w:r>
      <w:r>
        <w:rPr>
          <w:rFonts w:ascii="Arial" w:hAnsi="Arial" w:cs="Arial"/>
          <w:sz w:val="28"/>
          <w:sz-cs w:val="28"/>
          <w:color w:val="151D26"/>
        </w:rPr>
        <w:t xml:space="preserve">(sendMsg)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用户发送消息时客户端调用。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toUid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发送消息的对象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msg 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“onSendMsg”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“toUid” </w:t>
        <w:tab/>
        <w:t xml:space="preserve"/>
        <w:tab/>
        <w:t xml:space="preserve"/>
        <w:tab/>
        <w:t xml:space="preserve">string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消息接收的用户类型</w:t>
      </w:r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“msg”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time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time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消息时间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、送礼</w:t>
      </w:r>
      <w:r>
        <w:rPr>
          <w:rFonts w:ascii="Arial" w:hAnsi="Arial" w:cs="Arial"/>
          <w:sz w:val="28"/>
          <w:sz-cs w:val="28"/>
          <w:color w:val="151D26"/>
        </w:rPr>
        <w:t xml:space="preserve">(sendGift)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用户送礼物时客户端调用。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pid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num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onSendGift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</w:t>
      </w:r>
      <w:r>
        <w:rPr>
          <w:rFonts w:ascii="Arial" w:hAnsi="Arial" w:cs="Arial"/>
          <w:sz w:val="24"/>
          <w:sz-cs w:val="24"/>
          <w:color w:val="262626"/>
        </w:rPr>
        <w:t xml:space="preserve">"fromHeadPic"</w:t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string  require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送礼物的用户头像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num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/>
        <w:tab/>
        <w:t xml:space="preserve">int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cost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礼物价值多少钱，单位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giftPic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礼物的图片</w:t>
      </w:r>
      <w:r>
        <w:rPr>
          <w:rFonts w:ascii="Arial" w:hAnsi="Arial" w:cs="Arial"/>
          <w:sz w:val="20"/>
          <w:sz-cs w:val="20"/>
          <w:color w:val="151D26"/>
        </w:rPr>
        <w:t xml:space="preserve">URL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“name”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bool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是否连击，</w:t>
      </w:r>
      <w:r>
        <w:rPr>
          <w:rFonts w:ascii="Arial" w:hAnsi="Arial" w:cs="Arial"/>
          <w:sz w:val="20"/>
          <w:sz-cs w:val="20"/>
          <w:color w:val="151D26"/>
        </w:rPr>
        <w:t xml:space="preserve">true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｜</w:t>
      </w:r>
      <w:r>
        <w:rPr>
          <w:rFonts w:ascii="Arial" w:hAnsi="Arial" w:cs="Arial"/>
          <w:sz w:val="20"/>
          <w:sz-cs w:val="20"/>
          <w:color w:val="151D26"/>
        </w:rPr>
        <w:t xml:space="preserve">false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comboNum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连接数量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effect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礼物特效资源包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、踢人</w:t>
      </w:r>
      <w:r>
        <w:rPr>
          <w:rFonts w:ascii="Arial" w:hAnsi="Arial" w:cs="Arial"/>
          <w:sz w:val="28"/>
          <w:sz-cs w:val="28"/>
          <w:color w:val="151D26"/>
        </w:rPr>
        <w:t xml:space="preserve">(kick)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管理员踢人时客户端调用。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kickUid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expires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被踢时长，单位分钟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“</w:t>
      </w:r>
      <w:r>
        <w:rPr>
          <w:rFonts w:ascii="Arial" w:hAnsi="Arial" w:cs="Arial"/>
          <w:sz w:val="24"/>
          <w:sz-cs w:val="24"/>
          <w:color w:val="262626"/>
        </w:rPr>
        <w:t xml:space="preserve">onkick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kicked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、上报直播开始</w:t>
      </w:r>
      <w:r>
        <w:rPr>
          <w:rFonts w:ascii="Arial" w:hAnsi="Arial" w:cs="Arial"/>
          <w:sz w:val="28"/>
          <w:sz-cs w:val="28"/>
          <w:color w:val="151D26"/>
        </w:rPr>
        <w:t xml:space="preserve">(videoPublish)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主播开始直播时客户端调用。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autoRetry</w:t>
      </w:r>
      <w:r>
        <w:rPr>
          <w:rFonts w:ascii="Arial" w:hAnsi="Arial" w:cs="Arial"/>
          <w:sz w:val="20"/>
          <w:sz-cs w:val="20"/>
          <w:color w:val="151D26"/>
        </w:rPr>
        <w:t xml:space="preserve">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是否自动重连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videoPlayUrl”</w:t>
        <w:tab/>
        <w:t xml:space="preserve">string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直播的</w:t>
      </w:r>
      <w:r>
        <w:rPr>
          <w:rFonts w:ascii="Arial" w:hAnsi="Arial" w:cs="Arial"/>
          <w:sz w:val="24"/>
          <w:sz-cs w:val="24"/>
          <w:color w:val="262626"/>
        </w:rPr>
        <w:t xml:space="preserve">CDN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链接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、上报直播结束</w:t>
      </w:r>
      <w:r>
        <w:rPr>
          <w:rFonts w:ascii="Arial" w:hAnsi="Arial" w:cs="Arial"/>
          <w:sz w:val="28"/>
          <w:sz-cs w:val="28"/>
          <w:color w:val="151D26"/>
        </w:rPr>
        <w:t xml:space="preserve">(videoUnpublish)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主播结束直播时客户端调用。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、禁言</w:t>
      </w:r>
      <w:r>
        <w:rPr>
          <w:rFonts w:ascii="Arial" w:hAnsi="Arial" w:cs="Arial"/>
          <w:sz w:val="28"/>
          <w:sz-cs w:val="28"/>
          <w:color w:val="151D26"/>
        </w:rPr>
        <w:t xml:space="preserve">(gag)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主播禁言某个用户时客户端调用。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gagUid  require  </w:t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expires  require  </w:t>
      </w:r>
      <w:r>
        <w:rPr>
          <w:rFonts w:ascii="Heiti SC Light" w:hAnsi="Heiti SC Light" w:cs="Heiti SC Light"/>
          <w:sz w:val="20"/>
          <w:sz-cs w:val="20"/>
        </w:rPr>
        <w:t xml:space="preserve">被禁言时长，单位分钟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expires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禁言时长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8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、解禁</w:t>
      </w:r>
      <w:r>
        <w:rPr>
          <w:rFonts w:ascii="Arial" w:hAnsi="Arial" w:cs="Arial"/>
          <w:sz w:val="28"/>
          <w:sz-cs w:val="28"/>
          <w:color w:val="151D26"/>
        </w:rPr>
        <w:t xml:space="preserve">(unGag)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主播解禁某个用户时客户端调用。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 unGagUid  require  </w:t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9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10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、用户取消关注主播上报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(userUnAttention)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用户取消关注主播时客户端调用。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onUserUnAttention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、用户分享直播间上报</w:t>
      </w:r>
      <w:r>
        <w:rPr>
          <w:rFonts w:ascii="Arial" w:hAnsi="Arial" w:cs="Arial"/>
          <w:sz w:val="28"/>
          <w:sz-cs w:val="28"/>
          <w:color w:val="151D26"/>
        </w:rPr>
        <w:t xml:space="preserve">(userShare)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用户分享直播间时客户端调用。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onUserShare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、设为管理员通告</w:t>
      </w:r>
      <w:r>
        <w:rPr>
          <w:rFonts w:ascii="Arial" w:hAnsi="Arial" w:cs="Arial"/>
          <w:sz w:val="28"/>
          <w:sz-cs w:val="28"/>
          <w:color w:val="151D26"/>
        </w:rPr>
        <w:t xml:space="preserve">(setAdmin)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用户被设置为管理员时客户端调用。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、取消管理员通告</w:t>
      </w:r>
      <w:r>
        <w:rPr>
          <w:rFonts w:ascii="Arial" w:hAnsi="Arial" w:cs="Arial"/>
          <w:sz w:val="28"/>
          <w:sz-cs w:val="28"/>
          <w:color w:val="151D26"/>
        </w:rPr>
        <w:t xml:space="preserve">(unsetAdmin)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用户被取消管理员时客户端调用。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、主播升级</w:t>
      </w:r>
      <w:r>
        <w:rPr>
          <w:rFonts w:ascii="Arial" w:hAnsi="Arial" w:cs="Arial"/>
          <w:sz w:val="28"/>
          <w:sz-cs w:val="28"/>
          <w:color w:val="151D26"/>
        </w:rPr>
        <w:t xml:space="preserve">(moderatorLevelIncrease)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（主播）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onModeratorLevelIncrease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主播等级的名称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、用户升级</w:t>
      </w:r>
      <w:r>
        <w:rPr>
          <w:rFonts w:ascii="Arial" w:hAnsi="Arial" w:cs="Arial"/>
          <w:sz w:val="28"/>
          <w:sz-cs w:val="28"/>
          <w:color w:val="151D26"/>
        </w:rPr>
        <w:t xml:space="preserve">(userLevelIncrease)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、系统消息</w:t>
      </w:r>
      <w:r>
        <w:rPr>
          <w:rFonts w:ascii="Arial" w:hAnsi="Arial" w:cs="Arial"/>
          <w:sz w:val="28"/>
          <w:sz-cs w:val="28"/>
          <w:color w:val="151D26"/>
        </w:rPr>
        <w:t xml:space="preserve">(onSystemMsg)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服务器端广播系统消息时客户端调用。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onSystemMsg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不弹框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弹框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>html</w:t>
      </w:r>
      <w:r>
        <w:rPr>
          <w:rFonts w:ascii="Heiti SC Light" w:hAnsi="Heiti SC Light" w:cs="Heiti SC Light"/>
          <w:sz w:val="20"/>
          <w:sz-cs w:val="20"/>
        </w:rPr>
        <w:t xml:space="preserve">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、全站广播消息</w:t>
      </w:r>
      <w:r>
        <w:rPr>
          <w:rFonts w:ascii="Arial" w:hAnsi="Arial" w:cs="Arial"/>
          <w:sz w:val="28"/>
          <w:sz-cs w:val="28"/>
          <w:color w:val="151D26"/>
        </w:rPr>
        <w:t xml:space="preserve">(onNewBulletBarrage)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服务器端广播全站消息时客户端调用。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onNewBulletBarrage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使用</w:t>
      </w:r>
      <w:r>
        <w:rPr>
          <w:rFonts w:ascii="Arial" w:hAnsi="Arial" w:cs="Arial"/>
          <w:sz w:val="20"/>
          <w:sz-cs w:val="20"/>
          <w:color w:val="151D26"/>
        </w:rPr>
        <w:t xml:space="preserve">POST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'module'</w:t>
      </w:r>
      <w:r>
        <w:rPr>
          <w:rFonts w:ascii="Arial" w:hAnsi="Arial" w:cs="Arial"/>
          <w:sz w:val="20"/>
          <w:sz-cs w:val="20"/>
          <w:color w:val="151D26"/>
        </w:rPr>
        <w:t xml:space="preserve"> : “user”,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'method'</w:t>
      </w:r>
      <w:r>
        <w:rPr>
          <w:rFonts w:ascii="Arial" w:hAnsi="Arial" w:cs="Arial"/>
          <w:sz w:val="20"/>
          <w:sz-cs w:val="20"/>
          <w:color w:val="151D26"/>
        </w:rPr>
        <w:t xml:space="preserve"> : “getUserInfo”,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'ras'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'token'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，验证登录信息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'version'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'plateform'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</w:rPr>
        <w:t xml:space="preserve">packageId</w:t>
      </w:r>
      <w:r>
        <w:rPr>
          <w:rFonts w:ascii="Arial" w:hAnsi="Arial" w:cs="Arial"/>
          <w:sz w:val="20"/>
          <w:sz-cs w:val="20"/>
          <w:color w:val="151D26"/>
        </w:rPr>
        <w:t xml:space="preserve">: “0”,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分包号（多个</w:t>
      </w:r>
      <w:r>
        <w:rPr>
          <w:rFonts w:ascii="Arial" w:hAnsi="Arial" w:cs="Arial"/>
          <w:sz w:val="20"/>
          <w:sz-cs w:val="20"/>
          <w:color w:val="151D26"/>
        </w:rPr>
        <w:t xml:space="preserve">APP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）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‘channel’: “_huaiwei”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渠道号，安卓上架渠道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‘deviceName’ : “23232323”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设备号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‘androidVersion’: “”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安卓系统版本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服务器端响应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“cmd”: “</w:t>
      </w:r>
      <w:r>
        <w:rPr>
          <w:rFonts w:ascii="Arial" w:hAnsi="Arial" w:cs="Arial"/>
          <w:sz w:val="20"/>
          <w:sz-cs w:val="20"/>
          <w:color w:val="151D26"/>
        </w:rPr>
        <w:t xml:space="preserve">getUserInfo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</w:rPr>
        <w:t xml:space="preserve">http://api.avicks.cn/dolphin/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、获取用户信息</w:t>
      </w:r>
      <w:r>
        <w:rPr>
          <w:rFonts w:ascii="Arial" w:hAnsi="Arial" w:cs="Arial"/>
          <w:sz w:val="28"/>
          <w:sz-cs w:val="28"/>
          <w:color w:val="151D26"/>
        </w:rPr>
        <w:t xml:space="preserve">(getUserInfo)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获取用户信息。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attentionNum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关注数量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</w:t>
      </w:r>
      <w:r>
        <w:rPr>
          <w:rFonts w:ascii="Arial" w:hAnsi="Arial" w:cs="Arial"/>
          <w:sz w:val="20"/>
          <w:sz-cs w:val="20"/>
        </w:rPr>
        <w:t xml:space="preserve">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1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主播</w:t>
      </w:r>
      <w:r>
        <w:rPr>
          <w:rFonts w:ascii="Arial" w:hAnsi="Arial" w:cs="Arial"/>
          <w:sz w:val="24"/>
          <w:sz-cs w:val="24"/>
          <w:color w:val="262626"/>
        </w:rPr>
        <w:t xml:space="preserve">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或者</w:t>
      </w:r>
      <w:r>
        <w:rPr>
          <w:rFonts w:ascii="Arial" w:hAnsi="Arial" w:cs="Arial"/>
          <w:sz w:val="24"/>
          <w:sz-cs w:val="24"/>
          <w:color w:val="262626"/>
        </w:rPr>
        <w:t xml:space="preserve">5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birthday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生日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signature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个性签名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bgImg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背景图片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当前等级进度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下个等级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nextLevelNeddCoin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升级需要积分数量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isAttention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是否关注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isFirstLogin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是否首次登陆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      </w:t>
      </w:r>
      <w:r>
        <w:rPr>
          <w:rFonts w:ascii="Arial" w:hAnsi="Arial" w:cs="Arial"/>
          <w:sz w:val="24"/>
          <w:sz-cs w:val="24"/>
        </w:rPr>
        <w:t xml:space="preserve">//</w:t>
      </w:r>
      <w:r>
        <w:rPr>
          <w:rFonts w:ascii="Heiti SC Light" w:hAnsi="Heiti SC Light" w:cs="Heiti SC Light"/>
          <w:sz w:val="24"/>
          <w:sz-cs w:val="24"/>
        </w:rPr>
        <w:t xml:space="preserve">以下字段仅当用户为主播时返回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主播等级当前经验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moderatorNextLevelNeedCoin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主播下个等级需要经验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播放链接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房间号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用户等级文案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、绑定验证码请求接口</w:t>
      </w:r>
      <w:r>
        <w:rPr>
          <w:rFonts w:ascii="Arial" w:hAnsi="Arial" w:cs="Arial"/>
          <w:sz w:val="28"/>
          <w:sz-cs w:val="28"/>
          <w:color w:val="151D26"/>
        </w:rPr>
        <w:t xml:space="preserve">(getMobileBindVCode)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mobile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提交的手机号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、登录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验证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绑定，验证码验证请求接口</w:t>
      </w:r>
      <w:r>
        <w:rPr>
          <w:rFonts w:ascii="Arial" w:hAnsi="Arial" w:cs="Arial"/>
          <w:sz w:val="28"/>
          <w:sz-cs w:val="28"/>
          <w:color w:val="151D26"/>
        </w:rPr>
        <w:t xml:space="preserve">(mobileBind)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vcode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password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验证密码</w:t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deviceID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设备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source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来源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accessToken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验证成功返回登录使用的</w:t>
      </w:r>
      <w:r>
        <w:rPr>
          <w:rFonts w:ascii="Arial" w:hAnsi="Arial" w:cs="Arial"/>
          <w:sz w:val="20"/>
          <w:sz-cs w:val="20"/>
        </w:rPr>
        <w:t xml:space="preserve">accessToken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、支付宝实名验证</w:t>
      </w:r>
      <w:r>
        <w:rPr>
          <w:rFonts w:ascii="Arial" w:hAnsi="Arial" w:cs="Arial"/>
          <w:sz w:val="28"/>
          <w:sz-cs w:val="28"/>
          <w:color w:val="151D26"/>
        </w:rPr>
        <w:t xml:space="preserve">(alipayUserAuth)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请求支付宝实名验证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isCertified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是否认证，返回</w:t>
      </w:r>
      <w:r>
        <w:rPr>
          <w:rFonts w:ascii="Arial" w:hAnsi="Arial" w:cs="Arial"/>
          <w:sz w:val="20"/>
          <w:sz-cs w:val="20"/>
        </w:rPr>
        <w:t xml:space="preserve">true</w:t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、获取调起支付宝参数</w:t>
      </w:r>
      <w:r>
        <w:rPr>
          <w:rFonts w:ascii="Arial" w:hAnsi="Arial" w:cs="Arial"/>
          <w:sz w:val="28"/>
          <w:sz-cs w:val="28"/>
          <w:color w:val="151D26"/>
        </w:rPr>
        <w:t xml:space="preserve">(alipayUserAuthConf)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请求支付宝支付参数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string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参数文本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app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、获取标签配置</w:t>
      </w:r>
      <w:r>
        <w:rPr>
          <w:rFonts w:ascii="Arial" w:hAnsi="Arial" w:cs="Arial"/>
          <w:sz w:val="28"/>
          <w:sz-cs w:val="28"/>
          <w:color w:val="151D26"/>
        </w:rPr>
        <w:t xml:space="preserve">(getConfig)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moderatorTags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  <w:tab/>
        <w:t xml:space="preserve">“1”: “tag1”,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“2”: “tag2”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room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、更新开播标题</w:t>
      </w:r>
      <w:r>
        <w:rPr>
          <w:rFonts w:ascii="Arial" w:hAnsi="Arial" w:cs="Arial"/>
          <w:sz w:val="28"/>
          <w:sz-cs w:val="28"/>
          <w:color w:val="151D26"/>
        </w:rPr>
        <w:t xml:space="preserve">(updateAnnouncement)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、获取主播列表</w:t>
      </w:r>
      <w:r>
        <w:rPr>
          <w:rFonts w:ascii="Arial" w:hAnsi="Arial" w:cs="Arial"/>
          <w:sz w:val="28"/>
          <w:sz-cs w:val="28"/>
          <w:color w:val="151D26"/>
        </w:rPr>
        <w:t xml:space="preserve">(getRooms)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根据主播类型获取主播列表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status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：最新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：热门</w:t>
      </w:r>
      <w:r>
        <w:rPr>
          <w:rFonts w:ascii="Arial" w:hAnsi="Arial" w:cs="Arial"/>
          <w:sz w:val="24"/>
          <w:sz-cs w:val="24"/>
          <w:color w:val="262626"/>
        </w:rPr>
        <w:t xml:space="preserve"> 10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：关注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tagId</w:t>
        <w:tab/>
        <w:t xml:space="preserve">  require  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代表所有，其他代表响应</w:t>
      </w:r>
      <w:r>
        <w:rPr>
          <w:rFonts w:ascii="Arial" w:hAnsi="Arial" w:cs="Arial"/>
          <w:sz w:val="24"/>
          <w:sz-cs w:val="24"/>
          <w:color w:val="262626"/>
        </w:rPr>
        <w:t xml:space="preserve">tag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playStartTime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开始直播时间，时间戳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头像图片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是否直播中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在线观看用户数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announcement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>  1#2#3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直播视频流拉取地址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topics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主题信息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编号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city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所在城市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tags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、获取房间信息</w:t>
      </w:r>
      <w:r>
        <w:rPr>
          <w:rFonts w:ascii="Arial" w:hAnsi="Arial" w:cs="Arial"/>
          <w:sz w:val="28"/>
          <w:sz-cs w:val="28"/>
          <w:color w:val="151D26"/>
        </w:rPr>
        <w:t xml:space="preserve">(getInfo)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获取房间信息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 </w:t>
      </w:r>
      <w:r>
        <w:rPr>
          <w:rFonts w:ascii="Heiti SC Light" w:hAnsi="Heiti SC Light" w:cs="Heiti SC Light"/>
          <w:sz w:val="20"/>
          <w:sz-cs w:val="20"/>
        </w:rPr>
        <w:t xml:space="preserve">进入房间的用户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房间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price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礼物单价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礼物图片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imgPreview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礼物缩略图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imgEffect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礼物类型</w:t>
      </w:r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：普通</w:t>
      </w:r>
      <w:r>
        <w:rPr>
          <w:rFonts w:ascii="Arial" w:hAnsi="Arial" w:cs="Arial"/>
          <w:sz w:val="24"/>
          <w:sz-cs w:val="24"/>
          <w:color w:val="262626"/>
        </w:rPr>
        <w:t xml:space="preserve"> 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：打榜</w:t>
      </w:r>
      <w:r>
        <w:rPr>
          <w:rFonts w:ascii="Arial" w:hAnsi="Arial" w:cs="Arial"/>
          <w:sz w:val="24"/>
          <w:sz-cs w:val="24"/>
          <w:color w:val="262626"/>
        </w:rPr>
        <w:t xml:space="preserve"> 3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：暴鸡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isBonus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false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cornerMark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礼物描述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msgIp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  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ip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msgPort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port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videoPublishDomain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直播发布站点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videoPath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保存路径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videoStreamName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直播数据流名称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love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 require     </w:t>
      </w:r>
      <w:r>
        <w:rPr>
          <w:rFonts w:ascii="Heiti SC Light" w:hAnsi="Heiti SC Light" w:cs="Heiti SC Light"/>
          <w:sz w:val="20"/>
          <w:sz-cs w:val="20"/>
        </w:rPr>
        <w:t xml:space="preserve">是否关注了主播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是否正在直播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weight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体重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身高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age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年龄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true_name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真实姓名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下次升级需要积分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当前级别获取积分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？？？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在线人数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adminUids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id1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ID1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id2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ID2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… …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用户类型（进入直播用户）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danmuBg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弹幕背景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shareContent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</w:t>
      </w:r>
      <w:r>
        <w:rPr>
          <w:rFonts w:ascii="Arial" w:hAnsi="Arial" w:cs="Arial"/>
          <w:sz w:val="20"/>
          <w:sz-cs w:val="20"/>
        </w:rPr>
        <w:t xml:space="preserve">ico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messages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消息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"0":"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我们提倡绿色直播间，头像或直播内容含吸烟、低俗、引诱、暴露等都会被封停账号，网警</w:t>
      </w:r>
      <w:r>
        <w:rPr>
          <w:rFonts w:ascii="Arial" w:hAnsi="Arial" w:cs="Arial"/>
          <w:sz w:val="24"/>
          <w:sz-cs w:val="24"/>
          <w:color w:val="262626"/>
        </w:rPr>
        <w:t xml:space="preserve">24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小时在线巡查哦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边看边聊才能快速撩到主播哦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"2":"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官方人员都会加</w:t>
      </w:r>
      <w:r>
        <w:rPr>
          <w:rFonts w:ascii="Arial" w:hAnsi="Arial" w:cs="Arial"/>
          <w:sz w:val="24"/>
          <w:sz-cs w:val="24"/>
          <w:color w:val="262626"/>
        </w:rPr>
        <w:t xml:space="preserve">V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认证，请认准官方认证的账号！官方账号一般会用来做问卷调查和奖励发放，不会向用户索要任何费用！请认准官方认证的账号！涉及到账号、资金相关的消息，请不要轻易相信，谨防上当受骗！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"60":"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给主播送花花，还能点出神秘的东西噢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"120":"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构建绿色直播间人人有责，如发现主播违规，可以右上角举报！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"300":"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这个主播城会玩，分享给你的水友来围观吧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 "600":"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众里寻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千百度，不如来一波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关注</w:t>
      </w:r>
      <w:r>
        <w:rPr>
          <w:rFonts w:ascii="Arial" w:hAnsi="Arial" w:cs="Arial"/>
          <w:sz w:val="24"/>
          <w:sz-cs w:val="24"/>
          <w:color w:val="262626"/>
        </w:rPr>
        <w:t xml:space="preserve">”",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"900":"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喜欢就上</w:t>
      </w:r>
      <w:r>
        <w:rPr>
          <w:rFonts w:ascii="Arial" w:hAnsi="Arial" w:cs="Arial"/>
          <w:sz w:val="24"/>
          <w:sz-cs w:val="24"/>
          <w:color w:val="262626"/>
        </w:rPr>
        <w:t xml:space="preserve">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爱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就给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小礼物惊喜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"1800":"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您若是有任何关于直播体验及功能上的反馈建议，请到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中提交哦（旧版本在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设置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里提交）</w:t>
      </w:r>
      <w:r>
        <w:rPr>
          <w:rFonts w:ascii="Arial" w:hAnsi="Arial" w:cs="Arial"/>
          <w:sz w:val="24"/>
          <w:sz-cs w:val="24"/>
          <w:color w:val="262626"/>
        </w:rPr>
        <w:t xml:space="preserve">~"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isGuard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是否守护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private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是否为私播房间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、获取直播推流地址</w:t>
      </w:r>
      <w:r>
        <w:rPr>
          <w:rFonts w:ascii="Arial" w:hAnsi="Arial" w:cs="Arial"/>
          <w:sz w:val="28"/>
          <w:sz-cs w:val="28"/>
          <w:color w:val="151D26"/>
        </w:rPr>
        <w:t xml:space="preserve">(requestLiveAddress)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screenWidth 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screenHeight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encrypted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加密后的推流地址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guardType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白羊座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金牛座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'2'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'3'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巨蟹座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'4'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狮子座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'5'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处女座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'6'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天枰座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'7'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天蝎座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'8'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射手座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'9'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摩羯座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水瓶座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11'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双鱼座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</w:t>
      </w:r>
      <w:r>
        <w:rPr>
          <w:rFonts w:ascii="Arial" w:hAnsi="Arial" w:cs="Arial"/>
          <w:sz w:val="24"/>
          <w:sz-cs w:val="24"/>
        </w:rPr>
        <w:t xml:space="preserve">2 </w:t>
      </w:r>
      <w:r>
        <w:rPr>
          <w:rFonts w:ascii="Heiti SC Light" w:hAnsi="Heiti SC Light" w:cs="Heiti SC Light"/>
          <w:sz w:val="24"/>
          <w:sz-cs w:val="24"/>
        </w:rPr>
        <w:t xml:space="preserve">错误码：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序号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模块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接口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错误信息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短信验证码不存在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6006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短信验证码不正确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3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getMobileBindVCode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6005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短信发送失败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4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cursorLocation=12270</cp:keywords>
</cp:coreProperties>
</file>

<file path=docProps/meta.xml><?xml version="1.0" encoding="utf-8"?>
<meta xmlns="http://schemas.apple.com/cocoa/2006/metadata">
  <generator>CocoaOOXMLWriter/1348.17</generator>
</meta>
</file>