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D0637" w14:paraId="40081416" w14:textId="77777777" w:rsidTr="004C6382">
        <w:tc>
          <w:tcPr>
            <w:tcW w:w="5341" w:type="dxa"/>
          </w:tcPr>
          <w:p w14:paraId="2723A550" w14:textId="77777777" w:rsidR="00DD0637" w:rsidRPr="004C6382" w:rsidRDefault="004C6382" w:rsidP="004C6382">
            <w:pPr>
              <w:spacing w:before="240"/>
              <w:jc w:val="center"/>
              <w:rPr>
                <w:rFonts w:ascii="Illuminate" w:hAnsi="Illuminate"/>
                <w:sz w:val="72"/>
              </w:rPr>
            </w:pPr>
            <w:r w:rsidRPr="004C6382">
              <w:rPr>
                <w:rFonts w:ascii="Illuminate" w:hAnsi="Illuminate"/>
                <w:sz w:val="72"/>
              </w:rPr>
              <w:t>Crossword</w:t>
            </w:r>
          </w:p>
          <w:p w14:paraId="1D89A690" w14:textId="77777777" w:rsidR="004C6382" w:rsidRPr="004C6382" w:rsidRDefault="004C6382" w:rsidP="004C6382">
            <w:pPr>
              <w:spacing w:before="240"/>
              <w:jc w:val="center"/>
              <w:rPr>
                <w:rFonts w:ascii="Illuminate" w:hAnsi="Illuminate"/>
                <w:sz w:val="72"/>
              </w:rPr>
            </w:pPr>
            <w:r w:rsidRPr="004C6382">
              <w:rPr>
                <w:rFonts w:ascii="Illuminate" w:hAnsi="Illuminate"/>
                <w:sz w:val="72"/>
              </w:rPr>
              <w:t>Puzzle</w:t>
            </w:r>
          </w:p>
        </w:tc>
        <w:tc>
          <w:tcPr>
            <w:tcW w:w="5341" w:type="dxa"/>
            <w:vAlign w:val="center"/>
          </w:tcPr>
          <w:p w14:paraId="44C79424" w14:textId="77777777" w:rsidR="00DD0637" w:rsidRPr="001B1FA4" w:rsidRDefault="004C6382" w:rsidP="001B1FA4">
            <w:pPr>
              <w:jc w:val="center"/>
              <w:rPr>
                <w:rFonts w:ascii="Comic Sans MS" w:hAnsi="Comic Sans MS"/>
                <w:sz w:val="36"/>
              </w:rPr>
            </w:pPr>
            <w:r w:rsidRPr="001B1FA4">
              <w:rPr>
                <w:rFonts w:ascii="Comic Sans MS" w:hAnsi="Comic Sans MS"/>
                <w:sz w:val="36"/>
              </w:rPr>
              <w:t>Name:</w:t>
            </w:r>
            <w:r w:rsidR="001B1FA4">
              <w:rPr>
                <w:rFonts w:ascii="Comic Sans MS" w:hAnsi="Comic Sans MS"/>
                <w:sz w:val="36"/>
              </w:rPr>
              <w:t>_________</w:t>
            </w:r>
          </w:p>
          <w:p w14:paraId="378AFAE7" w14:textId="77777777" w:rsidR="004C6382" w:rsidRPr="001B1FA4" w:rsidRDefault="004C6382" w:rsidP="001B1FA4">
            <w:pPr>
              <w:jc w:val="center"/>
              <w:rPr>
                <w:rFonts w:ascii="Comic Sans MS" w:hAnsi="Comic Sans MS"/>
                <w:sz w:val="36"/>
              </w:rPr>
            </w:pPr>
          </w:p>
          <w:p w14:paraId="69C830E1" w14:textId="77777777" w:rsidR="004C6382" w:rsidRDefault="004C6382" w:rsidP="001B1FA4">
            <w:pPr>
              <w:jc w:val="center"/>
            </w:pPr>
            <w:r w:rsidRPr="001B1FA4">
              <w:rPr>
                <w:rFonts w:ascii="Comic Sans MS" w:hAnsi="Comic Sans MS"/>
                <w:sz w:val="36"/>
              </w:rPr>
              <w:t>Class:</w:t>
            </w:r>
            <w:r w:rsidR="001B1FA4">
              <w:rPr>
                <w:rFonts w:ascii="Comic Sans MS" w:hAnsi="Comic Sans MS"/>
                <w:sz w:val="36"/>
              </w:rPr>
              <w:t>_________</w:t>
            </w:r>
          </w:p>
        </w:tc>
      </w:tr>
    </w:tbl>
    <w:p w14:paraId="10F75C7F" w14:textId="77777777" w:rsidR="00A13A74" w:rsidRDefault="00A13A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D0637" w14:paraId="432E4593" w14:textId="77777777" w:rsidTr="001B1FA4">
        <w:tc>
          <w:tcPr>
            <w:tcW w:w="10682" w:type="dxa"/>
            <w:vAlign w:val="center"/>
          </w:tcPr>
          <w:p w14:paraId="7CA43911" w14:textId="77777777" w:rsidR="00DD0637" w:rsidRDefault="0075699F" w:rsidP="00DD0637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F072412" wp14:editId="5FFFB3EF">
                  <wp:extent cx="6787882" cy="3305319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8885" cy="3310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FF0BE" w14:textId="77777777" w:rsidR="00DD0637" w:rsidRDefault="00DD06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663"/>
        <w:gridCol w:w="2642"/>
        <w:gridCol w:w="2652"/>
      </w:tblGrid>
      <w:tr w:rsidR="004C6382" w:rsidRPr="004C6382" w14:paraId="008122C3" w14:textId="77777777" w:rsidTr="004C6382">
        <w:tc>
          <w:tcPr>
            <w:tcW w:w="10580" w:type="dxa"/>
            <w:gridSpan w:val="4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3388C9" w14:textId="77777777" w:rsidR="004C6382" w:rsidRPr="004C6382" w:rsidRDefault="004C6382" w:rsidP="004C6382">
            <w:pPr>
              <w:rPr>
                <w:rFonts w:ascii="Comic Sans MS" w:hAnsi="Comic Sans MS"/>
                <w:b/>
                <w:noProof/>
                <w:sz w:val="24"/>
                <w:u w:val="single"/>
                <w:lang w:eastAsia="en-GB"/>
              </w:rPr>
            </w:pPr>
            <w:commentRangeStart w:id="0"/>
            <w:r w:rsidRPr="004C6382">
              <w:rPr>
                <w:rFonts w:ascii="Comic Sans MS" w:hAnsi="Comic Sans MS"/>
                <w:b/>
                <w:noProof/>
                <w:sz w:val="24"/>
                <w:u w:val="single"/>
                <w:lang w:eastAsia="en-GB"/>
              </w:rPr>
              <w:t>Instructions:</w:t>
            </w:r>
          </w:p>
          <w:p w14:paraId="5F133FBD" w14:textId="77777777" w:rsidR="004C6382" w:rsidRPr="004C6382" w:rsidRDefault="004C6382" w:rsidP="004C6382">
            <w:pPr>
              <w:rPr>
                <w:rFonts w:ascii="Comic Sans MS" w:hAnsi="Comic Sans MS"/>
                <w:noProof/>
                <w:sz w:val="24"/>
                <w:lang w:eastAsia="en-GB"/>
              </w:rPr>
            </w:pPr>
            <w:r w:rsidRPr="004C6382">
              <w:rPr>
                <w:rFonts w:ascii="Comic Sans MS" w:hAnsi="Comic Sans MS"/>
                <w:noProof/>
                <w:sz w:val="24"/>
                <w:lang w:eastAsia="en-GB"/>
              </w:rPr>
              <w:t>Spell the words correctly. Write them in the boxes</w:t>
            </w:r>
            <w:r>
              <w:rPr>
                <w:rFonts w:ascii="Comic Sans MS" w:hAnsi="Comic Sans MS"/>
                <w:noProof/>
                <w:sz w:val="24"/>
                <w:lang w:eastAsia="en-GB"/>
              </w:rPr>
              <w:t xml:space="preserve"> above</w:t>
            </w:r>
            <w:r w:rsidRPr="004C6382">
              <w:rPr>
                <w:rFonts w:ascii="Comic Sans MS" w:hAnsi="Comic Sans MS"/>
                <w:noProof/>
                <w:sz w:val="24"/>
                <w:lang w:eastAsia="en-GB"/>
              </w:rPr>
              <w:t>.</w:t>
            </w:r>
            <w:commentRangeEnd w:id="0"/>
            <w:r w:rsidR="002E28C4">
              <w:rPr>
                <w:rStyle w:val="CommentReference"/>
              </w:rPr>
              <w:commentReference w:id="0"/>
            </w:r>
          </w:p>
        </w:tc>
      </w:tr>
      <w:tr w:rsidR="00DD0637" w14:paraId="2A3E2CA0" w14:textId="77777777" w:rsidTr="004C6382">
        <w:tc>
          <w:tcPr>
            <w:tcW w:w="26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1F31EF" w14:textId="77777777" w:rsidR="00DD0637" w:rsidRDefault="00A42160" w:rsidP="00A42160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FA6D028" wp14:editId="6D8C83CB">
                  <wp:extent cx="837395" cy="964643"/>
                  <wp:effectExtent l="19050" t="0" r="805" b="0"/>
                  <wp:docPr id="7" name="Picture 7" descr="C:\Users\BritishCouncil\Documents\ELT Materials Bank\Artwork\Clipart\TESOL - School\Fruit and Veg\bana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ritishCouncil\Documents\ELT Materials Bank\Artwork\Clipart\TESOL - School\Fruit and Veg\bana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482" cy="965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CB8646" w14:textId="77777777" w:rsidR="00DD0637" w:rsidRDefault="00A42160" w:rsidP="00A42160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2A8E6ED" wp14:editId="64AFE664">
                  <wp:extent cx="1498471" cy="650383"/>
                  <wp:effectExtent l="19050" t="0" r="6479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142" cy="650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EB18C0" w14:textId="77777777" w:rsidR="00DD0637" w:rsidRDefault="002A3074" w:rsidP="00A42160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B26716E" wp14:editId="1CDA6068">
                  <wp:extent cx="1139145" cy="1107893"/>
                  <wp:effectExtent l="19050" t="0" r="3855" b="0"/>
                  <wp:docPr id="14" name="Picture 14" descr="C:\Users\BritishCouncil\Documents\ELT Materials Bank\Artwork\Clipart\TESOL - School\Animals\monkey 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ritishCouncil\Documents\ELT Materials Bank\Artwork\Clipart\TESOL - School\Animals\monkey 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17" cy="1107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21581D" w14:textId="77777777" w:rsidR="00DD0637" w:rsidRDefault="002A3074" w:rsidP="00A42160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0B1284A" wp14:editId="27633C55">
                  <wp:extent cx="1012047" cy="996884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C82FC"/>
                              </a:clrFrom>
                              <a:clrTo>
                                <a:srgbClr val="FC82F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459" cy="997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37" w:rsidRPr="00DD0637" w14:paraId="49438713" w14:textId="77777777" w:rsidTr="004C6382">
        <w:tc>
          <w:tcPr>
            <w:tcW w:w="2623" w:type="dxa"/>
            <w:vAlign w:val="center"/>
          </w:tcPr>
          <w:p w14:paraId="2E42B2AB" w14:textId="77777777" w:rsidR="00DD0637" w:rsidRPr="00DD0637" w:rsidRDefault="00D71F55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1.</w:t>
            </w:r>
            <w:r>
              <w:rPr>
                <w:rFonts w:ascii="Comic Sans MS" w:hAnsi="Comic Sans MS"/>
                <w:sz w:val="28"/>
              </w:rPr>
              <w:t xml:space="preserve">  n a a n a b</w:t>
            </w:r>
          </w:p>
        </w:tc>
        <w:tc>
          <w:tcPr>
            <w:tcW w:w="2663" w:type="dxa"/>
            <w:vAlign w:val="center"/>
          </w:tcPr>
          <w:p w14:paraId="4FCD1AF8" w14:textId="77777777" w:rsidR="00DD0637" w:rsidRPr="00DD0637" w:rsidRDefault="00DD0637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2.</w:t>
            </w:r>
            <w:r w:rsidR="0075699F">
              <w:rPr>
                <w:rFonts w:ascii="Comic Sans MS" w:hAnsi="Comic Sans MS"/>
                <w:sz w:val="28"/>
              </w:rPr>
              <w:t xml:space="preserve">  </w:t>
            </w:r>
            <w:r w:rsidR="00D71F55">
              <w:rPr>
                <w:rFonts w:ascii="Comic Sans MS" w:hAnsi="Comic Sans MS"/>
                <w:sz w:val="28"/>
              </w:rPr>
              <w:t>p l i n c e</w:t>
            </w:r>
          </w:p>
        </w:tc>
        <w:tc>
          <w:tcPr>
            <w:tcW w:w="2642" w:type="dxa"/>
            <w:vAlign w:val="center"/>
          </w:tcPr>
          <w:p w14:paraId="0A907590" w14:textId="77777777" w:rsidR="00DD0637" w:rsidRPr="00DD0637" w:rsidRDefault="0075699F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3.</w:t>
            </w:r>
            <w:r>
              <w:rPr>
                <w:rFonts w:ascii="Comic Sans MS" w:hAnsi="Comic Sans MS"/>
                <w:sz w:val="28"/>
              </w:rPr>
              <w:t xml:space="preserve">  </w:t>
            </w:r>
            <w:r w:rsidR="00D71F55">
              <w:rPr>
                <w:rFonts w:ascii="Comic Sans MS" w:hAnsi="Comic Sans MS"/>
                <w:sz w:val="28"/>
              </w:rPr>
              <w:t>y o n k e m</w:t>
            </w:r>
          </w:p>
        </w:tc>
        <w:tc>
          <w:tcPr>
            <w:tcW w:w="2652" w:type="dxa"/>
            <w:vAlign w:val="center"/>
          </w:tcPr>
          <w:p w14:paraId="62FAC424" w14:textId="77777777" w:rsidR="00DD0637" w:rsidRPr="00DD0637" w:rsidRDefault="0075699F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4.</w:t>
            </w:r>
            <w:r>
              <w:rPr>
                <w:rFonts w:ascii="Comic Sans MS" w:hAnsi="Comic Sans MS"/>
                <w:sz w:val="28"/>
              </w:rPr>
              <w:t xml:space="preserve">  </w:t>
            </w:r>
            <w:r w:rsidR="00D71F55">
              <w:rPr>
                <w:rFonts w:ascii="Comic Sans MS" w:hAnsi="Comic Sans MS"/>
                <w:sz w:val="28"/>
              </w:rPr>
              <w:t>k a n e s</w:t>
            </w:r>
          </w:p>
        </w:tc>
      </w:tr>
      <w:tr w:rsidR="00DD0637" w14:paraId="13603A66" w14:textId="77777777" w:rsidTr="004C6382">
        <w:tc>
          <w:tcPr>
            <w:tcW w:w="26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A1B041" w14:textId="77777777" w:rsidR="00DD0637" w:rsidRDefault="002A3074" w:rsidP="00A42160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50E4B1E" wp14:editId="306492C2">
                  <wp:extent cx="964010" cy="1099997"/>
                  <wp:effectExtent l="19050" t="0" r="7540" b="0"/>
                  <wp:docPr id="18" name="Picture 18" descr="C:\Users\BritishCouncil\Documents\ELT Materials Bank\Artwork\Clipart\TESOL - School\Fruit and Veg\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ritishCouncil\Documents\ELT Materials Bank\Artwork\Clipart\TESOL - School\Fruit and Veg\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127" cy="1102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BF38AF9" w14:textId="77777777" w:rsidR="00DD0637" w:rsidRDefault="002A3074" w:rsidP="00A42160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D5ED7EF" wp14:editId="5A8EB78A">
                  <wp:extent cx="753781" cy="1219083"/>
                  <wp:effectExtent l="19050" t="0" r="8219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04FE84"/>
                              </a:clrFrom>
                              <a:clrTo>
                                <a:srgbClr val="04FE84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329" cy="1223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2758BC" w14:textId="77777777" w:rsidR="00DD0637" w:rsidRDefault="002A3074" w:rsidP="00A42160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02404CF" wp14:editId="70D948EC">
                  <wp:extent cx="1203907" cy="1203907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75" cy="120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83FBD0" w14:textId="77777777" w:rsidR="00DD0637" w:rsidRDefault="002A3074" w:rsidP="00A42160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ACF69C3" wp14:editId="62194A8F">
                  <wp:extent cx="1338954" cy="1271532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04FE84"/>
                              </a:clrFrom>
                              <a:clrTo>
                                <a:srgbClr val="04FE84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136" cy="127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37" w:rsidRPr="00DD0637" w14:paraId="47256EC4" w14:textId="77777777" w:rsidTr="004C6382">
        <w:tc>
          <w:tcPr>
            <w:tcW w:w="2623" w:type="dxa"/>
            <w:vAlign w:val="center"/>
          </w:tcPr>
          <w:p w14:paraId="6DAD1ABE" w14:textId="77777777" w:rsidR="00DD0637" w:rsidRPr="00DD0637" w:rsidRDefault="0075699F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5</w:t>
            </w:r>
            <w:r w:rsidR="00D71F55"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.</w:t>
            </w:r>
            <w:r w:rsidR="00D71F55">
              <w:rPr>
                <w:rFonts w:ascii="Comic Sans MS" w:hAnsi="Comic Sans MS"/>
                <w:sz w:val="28"/>
              </w:rPr>
              <w:t xml:space="preserve">  p l e p a</w:t>
            </w:r>
          </w:p>
        </w:tc>
        <w:tc>
          <w:tcPr>
            <w:tcW w:w="2663" w:type="dxa"/>
            <w:vAlign w:val="center"/>
          </w:tcPr>
          <w:p w14:paraId="24E7D400" w14:textId="77777777" w:rsidR="00DD0637" w:rsidRPr="00DD0637" w:rsidRDefault="00D71F55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6.</w:t>
            </w:r>
            <w:r>
              <w:rPr>
                <w:rFonts w:ascii="Comic Sans MS" w:hAnsi="Comic Sans MS"/>
                <w:sz w:val="28"/>
              </w:rPr>
              <w:t xml:space="preserve">  r e b a</w:t>
            </w:r>
          </w:p>
        </w:tc>
        <w:tc>
          <w:tcPr>
            <w:tcW w:w="2642" w:type="dxa"/>
            <w:vAlign w:val="center"/>
          </w:tcPr>
          <w:p w14:paraId="6CBCC9E8" w14:textId="77777777" w:rsidR="00DD0637" w:rsidRPr="00DD0637" w:rsidRDefault="00D71F55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7.</w:t>
            </w:r>
            <w:r>
              <w:rPr>
                <w:rFonts w:ascii="Comic Sans MS" w:hAnsi="Comic Sans MS"/>
                <w:sz w:val="28"/>
              </w:rPr>
              <w:t xml:space="preserve">  g r i t e</w:t>
            </w:r>
          </w:p>
        </w:tc>
        <w:tc>
          <w:tcPr>
            <w:tcW w:w="2652" w:type="dxa"/>
            <w:vAlign w:val="center"/>
          </w:tcPr>
          <w:p w14:paraId="219AB52E" w14:textId="77777777" w:rsidR="00DD0637" w:rsidRPr="00DD0637" w:rsidRDefault="00D71F55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8.</w:t>
            </w:r>
            <w:r>
              <w:rPr>
                <w:rFonts w:ascii="Comic Sans MS" w:hAnsi="Comic Sans MS"/>
                <w:sz w:val="28"/>
              </w:rPr>
              <w:t xml:space="preserve">  </w:t>
            </w:r>
            <w:r w:rsidRPr="00DD0637">
              <w:rPr>
                <w:rFonts w:ascii="Comic Sans MS" w:hAnsi="Comic Sans MS"/>
                <w:sz w:val="28"/>
              </w:rPr>
              <w:t>p l a n t e e h</w:t>
            </w:r>
          </w:p>
        </w:tc>
      </w:tr>
    </w:tbl>
    <w:p w14:paraId="021732DE" w14:textId="77777777" w:rsidR="00DD0637" w:rsidRPr="001B1FA4" w:rsidRDefault="001B1FA4" w:rsidP="001B1FA4">
      <w:pPr>
        <w:spacing w:before="240"/>
        <w:jc w:val="right"/>
        <w:rPr>
          <w:rFonts w:ascii="Comic Sans MS" w:hAnsi="Comic Sans MS"/>
          <w:sz w:val="52"/>
        </w:rPr>
      </w:pPr>
      <w:r w:rsidRPr="001B1FA4">
        <w:rPr>
          <w:rFonts w:ascii="Comic Sans MS" w:hAnsi="Comic Sans MS"/>
          <w:sz w:val="52"/>
        </w:rPr>
        <w:t>Score:</w:t>
      </w:r>
      <w:r>
        <w:rPr>
          <w:rFonts w:ascii="Comic Sans MS" w:hAnsi="Comic Sans MS"/>
          <w:sz w:val="52"/>
        </w:rPr>
        <w:t xml:space="preserve"> </w:t>
      </w:r>
      <w:r w:rsidRPr="001B1FA4">
        <w:rPr>
          <w:rFonts w:ascii="Comic Sans MS" w:hAnsi="Comic Sans MS"/>
          <w:sz w:val="52"/>
        </w:rPr>
        <w:t xml:space="preserve">   / 8</w:t>
      </w:r>
    </w:p>
    <w:sectPr w:rsidR="00DD0637" w:rsidRPr="001B1FA4" w:rsidSect="00DD0637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s Marinoni" w:date="2015-05-15T15:34:00Z" w:initials="CM">
    <w:p w14:paraId="3FB4352C" w14:textId="77777777" w:rsidR="002E28C4" w:rsidRDefault="002E28C4">
      <w:pPr>
        <w:pStyle w:val="CommentText"/>
      </w:pPr>
      <w:r>
        <w:rPr>
          <w:rStyle w:val="CommentReference"/>
        </w:rPr>
        <w:annotationRef/>
      </w:r>
      <w:r>
        <w:t>When this is displayed online a couple of the pictures go up over the things at the top but they are ok in Word.</w:t>
      </w:r>
    </w:p>
    <w:p w14:paraId="7F68A6AE" w14:textId="77777777" w:rsidR="002E28C4" w:rsidRDefault="002E28C4">
      <w:pPr>
        <w:pStyle w:val="CommentText"/>
      </w:pPr>
      <w:r>
        <w:t>Same with the answer sheet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68A6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F780C" w14:textId="77777777" w:rsidR="006334EB" w:rsidRDefault="006334EB" w:rsidP="001B1FA4">
      <w:r>
        <w:separator/>
      </w:r>
    </w:p>
  </w:endnote>
  <w:endnote w:type="continuationSeparator" w:id="0">
    <w:p w14:paraId="45D29DE1" w14:textId="77777777" w:rsidR="006334EB" w:rsidRDefault="006334EB" w:rsidP="001B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lluminate">
    <w:charset w:val="00"/>
    <w:family w:val="auto"/>
    <w:pitch w:val="variable"/>
    <w:sig w:usb0="8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D56AA" w14:textId="77777777" w:rsidR="001B1FA4" w:rsidRDefault="001B1FA4" w:rsidP="001B1FA4">
    <w:pPr>
      <w:pStyle w:val="Footer"/>
      <w:tabs>
        <w:tab w:val="clear" w:pos="9026"/>
        <w:tab w:val="right" w:pos="1049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A304F" w14:textId="77777777" w:rsidR="006334EB" w:rsidRDefault="006334EB" w:rsidP="001B1FA4">
      <w:r>
        <w:separator/>
      </w:r>
    </w:p>
  </w:footnote>
  <w:footnote w:type="continuationSeparator" w:id="0">
    <w:p w14:paraId="27862F62" w14:textId="77777777" w:rsidR="006334EB" w:rsidRDefault="006334EB" w:rsidP="001B1FA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s Marinoni">
    <w15:presenceInfo w15:providerId="Windows Live" w15:userId="18e7bd83711e85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37"/>
    <w:rsid w:val="001B1FA4"/>
    <w:rsid w:val="002A3074"/>
    <w:rsid w:val="002E28C4"/>
    <w:rsid w:val="00377B4C"/>
    <w:rsid w:val="00395E02"/>
    <w:rsid w:val="003F2464"/>
    <w:rsid w:val="00440FCB"/>
    <w:rsid w:val="00474266"/>
    <w:rsid w:val="004C6382"/>
    <w:rsid w:val="004D337B"/>
    <w:rsid w:val="00547D01"/>
    <w:rsid w:val="006334EB"/>
    <w:rsid w:val="00710FF8"/>
    <w:rsid w:val="0075699F"/>
    <w:rsid w:val="007E1EBA"/>
    <w:rsid w:val="008D5F53"/>
    <w:rsid w:val="00930F29"/>
    <w:rsid w:val="009C2258"/>
    <w:rsid w:val="00A13A74"/>
    <w:rsid w:val="00A42160"/>
    <w:rsid w:val="00C21D5C"/>
    <w:rsid w:val="00CB352F"/>
    <w:rsid w:val="00D12AB6"/>
    <w:rsid w:val="00D6181F"/>
    <w:rsid w:val="00D71F55"/>
    <w:rsid w:val="00DD0637"/>
    <w:rsid w:val="00F3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2F13"/>
  <w15:docId w15:val="{2EFF3BE0-9980-4BD7-8D9F-79C875D5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F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FA4"/>
  </w:style>
  <w:style w:type="paragraph" w:styleId="Footer">
    <w:name w:val="footer"/>
    <w:basedOn w:val="Normal"/>
    <w:link w:val="FooterChar"/>
    <w:uiPriority w:val="99"/>
    <w:unhideWhenUsed/>
    <w:rsid w:val="001B1F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FA4"/>
  </w:style>
  <w:style w:type="character" w:styleId="CommentReference">
    <w:name w:val="annotation reference"/>
    <w:basedOn w:val="DefaultParagraphFont"/>
    <w:uiPriority w:val="99"/>
    <w:semiHidden/>
    <w:unhideWhenUsed/>
    <w:rsid w:val="002E2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8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8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Chriss Marinoni</cp:lastModifiedBy>
  <cp:revision>4</cp:revision>
  <dcterms:created xsi:type="dcterms:W3CDTF">2015-05-06T11:01:00Z</dcterms:created>
  <dcterms:modified xsi:type="dcterms:W3CDTF">2015-05-15T07:35:00Z</dcterms:modified>
</cp:coreProperties>
</file>