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Secteur d´activité :Informatique, SSII, Internet Intérim, recrutement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 xml:space="preserve">DESCRIPTION DE L'ENTREPRISERED 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CIRCLE est un service d'Africawork spécialisé dans le recrutement de profils informatiques. Nos partenaires nous font confiance pour leurs... lire la suite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/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Poste proposé : Développeur Java J2EE Fullstack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Nous recherchons des profils / CVs des Développeurs Java J2EE Fullstack que nous transmettrons à nos clients dans le cadre de leurs futures campagnes de recrutement.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Missions :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 xml:space="preserve">    • </w:t>
      </w:r>
      <w:r>
        <w:rPr>
          <w:color w:val="2D2D2D"/>
          <w:sz w:val="20"/>
          <w:szCs w:val="20"/>
          <w:highlight w:val="white"/>
        </w:rPr>
        <w:t>En tant que Développeur Java J2EE Fullstack, vous êtes responsable du développement et du maintien d'une application innovante.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Vos responsabilités sont les suivantes :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* Conception de nouvelles fonctionnalités ;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* Développement et optimisation de l'application ;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* Réalisation de tests fonctionnels et tests de charge ;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* Participation à l'architecture et aux choix technologiques.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Profil recherché pour le poste : Développeur Java J2EE Fullstack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 xml:space="preserve">    • </w:t>
      </w:r>
      <w:r>
        <w:rPr>
          <w:color w:val="2D2D2D"/>
          <w:sz w:val="20"/>
          <w:szCs w:val="20"/>
          <w:highlight w:val="white"/>
        </w:rPr>
        <w:t>Issu d'une formation Bac +4 minimum en informatique, vous avez au moins 3 ans d'expérience en développement d'applications Java/J2EE ;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 xml:space="preserve">    • </w:t>
      </w:r>
      <w:r>
        <w:rPr>
          <w:color w:val="2D2D2D"/>
          <w:sz w:val="20"/>
          <w:szCs w:val="20"/>
          <w:highlight w:val="white"/>
        </w:rPr>
        <w:t>Vous êtes doté d'un esprit méthodique, rigoureux et aimez prendre des initiatives (veille technologique) ;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 xml:space="preserve">    • </w:t>
      </w:r>
      <w:r>
        <w:rPr>
          <w:color w:val="2D2D2D"/>
          <w:sz w:val="20"/>
          <w:szCs w:val="20"/>
          <w:highlight w:val="white"/>
        </w:rPr>
        <w:t>Vous êtes autonome et force de proposition.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Critères de l'annonce pour le poste : Développeur Java J2EE Fullstack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Métier :Informatique, nouvelles technologies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Secteur d´activité :Éducation, formation Informatique, SSII, Internet Intérim, recrutement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Type de contrat :CDI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 xml:space="preserve">Région :Abomey - Abomey-Calavi - Aplahoué - Cotonou - Djougou - Kandi - Lokossa - Natitingou - Parakou - Pobè - Porto-Novo - Savalou 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Niveau d'expérience :Expérience entre 2 ans et 5 ans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>Niveau d'études :Bac+4</w:t>
      </w:r>
    </w:p>
    <w:p>
      <w:pPr>
        <w:pStyle w:val="Normal1"/>
        <w:rPr>
          <w:color w:val="2D2D2D"/>
          <w:sz w:val="20"/>
          <w:szCs w:val="20"/>
          <w:highlight w:val="white"/>
        </w:rPr>
      </w:pPr>
      <w:r>
        <w:rPr>
          <w:color w:val="2D2D2D"/>
          <w:sz w:val="20"/>
          <w:szCs w:val="20"/>
          <w:highlight w:val="white"/>
        </w:rPr>
        <w:t xml:space="preserve">Langues exigées :Français›Courant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245</Words>
  <Characters>1449</Characters>
  <CharactersWithSpaces>1689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2021-08-24T19:30:21Z</dcterms:modified>
  <cp:revision>1</cp:revision>
  <dc:subject/>
  <dc:title/>
</cp:coreProperties>
</file>