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49CFE" w14:textId="2088BBDF" w:rsidR="00697BC4" w:rsidRPr="00697BC4" w:rsidRDefault="0038463B" w:rsidP="004F377E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  </w:t>
      </w:r>
      <w:r w:rsidR="00697BC4" w:rsidRPr="00697BC4">
        <w:rPr>
          <w:rFonts w:asciiTheme="majorBidi" w:hAnsiTheme="majorBidi" w:cstheme="majorBidi"/>
        </w:rPr>
        <w:t>Nomor</w:t>
      </w:r>
      <w:r w:rsidR="00697BC4" w:rsidRPr="00697BC4">
        <w:rPr>
          <w:rFonts w:asciiTheme="majorBidi" w:hAnsiTheme="majorBidi" w:cstheme="majorBidi"/>
        </w:rPr>
        <w:tab/>
        <w:t>:</w:t>
      </w:r>
      <w:r w:rsidR="00697BC4" w:rsidRPr="00697BC4">
        <w:rPr>
          <w:rFonts w:asciiTheme="majorBidi" w:hAnsiTheme="majorBidi" w:cstheme="majorBidi"/>
          <w:spacing w:val="-8"/>
        </w:rPr>
        <w:t xml:space="preserve"> </w:t>
      </w:r>
      <w:r w:rsidR="004F377E">
        <w:rPr>
          <w:rFonts w:asciiTheme="majorBidi" w:hAnsiTheme="majorBidi" w:cstheme="majorBidi"/>
          <w:lang w:val="id-ID"/>
        </w:rPr>
        <w:t>0</w:t>
      </w:r>
      <w:r w:rsidR="00534E22">
        <w:rPr>
          <w:rFonts w:asciiTheme="majorBidi" w:hAnsiTheme="majorBidi" w:cstheme="majorBidi"/>
          <w:lang w:val="id-ID"/>
        </w:rPr>
        <w:t>0</w:t>
      </w:r>
      <w:r w:rsidR="00F31B8C">
        <w:rPr>
          <w:rFonts w:asciiTheme="majorBidi" w:hAnsiTheme="majorBidi" w:cstheme="majorBidi"/>
          <w:lang w:val="id-ID"/>
        </w:rPr>
        <w:t>1</w:t>
      </w:r>
      <w:r w:rsidR="004576F5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PR/</w:t>
      </w:r>
      <w:r w:rsidR="004576F5">
        <w:rPr>
          <w:rFonts w:asciiTheme="majorBidi" w:hAnsiTheme="majorBidi" w:cstheme="majorBidi"/>
        </w:rPr>
        <w:t>P</w:t>
      </w:r>
      <w:proofErr w:type="spellStart"/>
      <w:r w:rsidR="004576F5">
        <w:rPr>
          <w:rFonts w:asciiTheme="majorBidi" w:hAnsiTheme="majorBidi" w:cstheme="majorBidi"/>
          <w:lang w:val="id-ID"/>
        </w:rPr>
        <w:t>an</w:t>
      </w:r>
      <w:proofErr w:type="spellEnd"/>
      <w:r w:rsidR="004576F5">
        <w:rPr>
          <w:rFonts w:asciiTheme="majorBidi" w:hAnsiTheme="majorBidi" w:cstheme="majorBidi"/>
          <w:lang w:val="id-ID"/>
        </w:rPr>
        <w:t>. R</w:t>
      </w:r>
      <w:r w:rsidR="0042534C">
        <w:rPr>
          <w:rFonts w:asciiTheme="majorBidi" w:hAnsiTheme="majorBidi" w:cstheme="majorBidi"/>
          <w:lang w:val="id-ID"/>
        </w:rPr>
        <w:t>A</w:t>
      </w:r>
      <w:r w:rsidR="00697BC4" w:rsidRPr="00697BC4">
        <w:rPr>
          <w:rFonts w:asciiTheme="majorBidi" w:hAnsiTheme="majorBidi" w:cstheme="majorBidi"/>
        </w:rPr>
        <w:t>/</w:t>
      </w:r>
      <w:r w:rsidR="004D296A">
        <w:rPr>
          <w:rFonts w:asciiTheme="majorBidi" w:hAnsiTheme="majorBidi" w:cstheme="majorBidi"/>
          <w:lang w:val="id-ID"/>
        </w:rPr>
        <w:t>A</w:t>
      </w:r>
      <w:r w:rsidR="00697BC4" w:rsidRPr="00697BC4">
        <w:rPr>
          <w:rFonts w:asciiTheme="majorBidi" w:hAnsiTheme="majorBidi" w:cstheme="majorBidi"/>
        </w:rPr>
        <w:t>/7354-7455/I</w:t>
      </w:r>
      <w:r w:rsidR="00331E2F">
        <w:rPr>
          <w:rFonts w:asciiTheme="majorBidi" w:hAnsiTheme="majorBidi" w:cstheme="majorBidi"/>
          <w:lang w:val="id-ID"/>
        </w:rPr>
        <w:t>V</w:t>
      </w:r>
      <w:r w:rsidR="00697BC4" w:rsidRPr="00697BC4">
        <w:rPr>
          <w:rFonts w:asciiTheme="majorBidi" w:hAnsiTheme="majorBidi" w:cstheme="majorBidi"/>
        </w:rPr>
        <w:t>/</w:t>
      </w:r>
      <w:r w:rsidR="004F377E">
        <w:rPr>
          <w:rFonts w:asciiTheme="majorBidi" w:hAnsiTheme="majorBidi" w:cstheme="majorBidi"/>
          <w:lang w:val="id-ID"/>
        </w:rPr>
        <w:t>X</w:t>
      </w:r>
      <w:r w:rsidR="00697BC4" w:rsidRPr="00697BC4">
        <w:rPr>
          <w:rFonts w:asciiTheme="majorBidi" w:hAnsiTheme="majorBidi" w:cstheme="majorBidi"/>
        </w:rPr>
        <w:t>/202</w:t>
      </w:r>
      <w:r w:rsidR="00F31B8C">
        <w:rPr>
          <w:rFonts w:asciiTheme="majorBidi" w:hAnsiTheme="majorBidi" w:cstheme="majorBidi"/>
          <w:lang w:val="id-ID"/>
        </w:rPr>
        <w:t>5</w:t>
      </w:r>
    </w:p>
    <w:p w14:paraId="75878DCB" w14:textId="77777777" w:rsidR="00697BC4" w:rsidRPr="00697BC4" w:rsidRDefault="00697BC4" w:rsidP="00697BC4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6C57968F" w14:textId="47201216" w:rsidR="00697BC4" w:rsidRPr="00331E2F" w:rsidRDefault="00697BC4" w:rsidP="00385EF0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 w:rsidR="00331E2F"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7737E8DA" w14:textId="77777777" w:rsidR="00697BC4" w:rsidRPr="00697BC4" w:rsidRDefault="00697BC4" w:rsidP="00697BC4">
      <w:pPr>
        <w:pStyle w:val="BodyText"/>
        <w:rPr>
          <w:rFonts w:asciiTheme="majorBidi" w:hAnsiTheme="majorBidi" w:cstheme="majorBidi"/>
        </w:rPr>
      </w:pPr>
    </w:p>
    <w:p w14:paraId="36ECEB9B" w14:textId="77777777" w:rsidR="00697BC4" w:rsidRPr="00697BC4" w:rsidRDefault="00697BC4" w:rsidP="00697BC4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B6459C0" w14:textId="05A4C3FE" w:rsidR="006E031C" w:rsidRPr="00813714" w:rsidRDefault="006E031C" w:rsidP="006E031C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 w:rsidR="00FF33D8">
        <w:rPr>
          <w:rFonts w:ascii="Arial Narrow" w:hAnsi="Arial Narrow" w:cs="Arial"/>
          <w:b/>
          <w:lang w:val="id-ID"/>
        </w:rPr>
        <w:t>impinan</w:t>
      </w:r>
      <w:proofErr w:type="spellEnd"/>
      <w:r w:rsidR="00FF33D8"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 w:rsidR="00FF33D8"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3013D134" w14:textId="77777777" w:rsidR="00697BC4" w:rsidRPr="00697BC4" w:rsidRDefault="00697BC4" w:rsidP="00697BC4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034D8166" w14:textId="77777777" w:rsidR="00697BC4" w:rsidRPr="00697BC4" w:rsidRDefault="00697BC4" w:rsidP="00697BC4">
      <w:pPr>
        <w:pStyle w:val="BodyText"/>
        <w:ind w:left="1541"/>
        <w:rPr>
          <w:rFonts w:asciiTheme="majorBidi" w:hAnsiTheme="majorBidi" w:cstheme="majorBidi"/>
        </w:rPr>
      </w:pPr>
      <w:bookmarkStart w:id="0" w:name="_Hlk211964109"/>
      <w:r w:rsidRPr="00697BC4">
        <w:rPr>
          <w:rFonts w:asciiTheme="majorBidi" w:hAnsiTheme="majorBidi" w:cstheme="majorBidi"/>
        </w:rPr>
        <w:t>Tempat</w:t>
      </w:r>
    </w:p>
    <w:p w14:paraId="4F69E0CC" w14:textId="77777777" w:rsidR="00697BC4" w:rsidRPr="00697BC4" w:rsidRDefault="00697BC4" w:rsidP="00697BC4">
      <w:pPr>
        <w:pStyle w:val="BodyText"/>
        <w:spacing w:before="11"/>
        <w:rPr>
          <w:rFonts w:asciiTheme="majorBidi" w:hAnsiTheme="majorBidi" w:cstheme="majorBidi"/>
        </w:rPr>
      </w:pPr>
    </w:p>
    <w:p w14:paraId="2BE1DB8A" w14:textId="77777777" w:rsidR="00697BC4" w:rsidRPr="00697BC4" w:rsidRDefault="00697BC4" w:rsidP="00697BC4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12AFF70E" w14:textId="77777777" w:rsidR="00697BC4" w:rsidRPr="00697BC4" w:rsidRDefault="00697BC4" w:rsidP="00697BC4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03A5973A" w14:textId="77777777" w:rsidR="00697BC4" w:rsidRPr="00697BC4" w:rsidRDefault="00697BC4" w:rsidP="00697BC4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02A735F6" w14:textId="1911F539" w:rsidR="00697BC4" w:rsidRPr="00697BC4" w:rsidRDefault="00697BC4" w:rsidP="00385EF0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BE30E4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63CDC015" w14:textId="17FC3715" w:rsidR="00F52BB8" w:rsidRPr="00697BC4" w:rsidRDefault="00F52BB8" w:rsidP="00F52B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2D73A0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674EDBCB" w14:textId="6B05D45A" w:rsidR="00F52BB8" w:rsidRPr="00697BC4" w:rsidRDefault="00F52BB8" w:rsidP="00F52B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EC5ECB">
        <w:rPr>
          <w:rFonts w:asciiTheme="majorBidi" w:hAnsiTheme="majorBidi" w:cstheme="majorBidi"/>
          <w:spacing w:val="-1"/>
          <w:lang w:val="id-ID"/>
        </w:rPr>
        <w:t xml:space="preserve">18.30 WIB 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5752D662" w14:textId="78A7F8B9" w:rsidR="00F52BB8" w:rsidRDefault="00F52BB8" w:rsidP="00F52B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913F4EF" w14:textId="44EBD02E" w:rsidR="008A225D" w:rsidRPr="008A225D" w:rsidRDefault="008A225D" w:rsidP="008A225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</w:t>
      </w:r>
      <w:r w:rsidR="002D73A0">
        <w:rPr>
          <w:rFonts w:eastAsia="Calibri"/>
          <w:bCs/>
          <w:iCs/>
          <w:sz w:val="24"/>
          <w:szCs w:val="24"/>
          <w:lang w:val="id-ID"/>
        </w:rPr>
        <w:t>n</w:t>
      </w:r>
      <w:r w:rsidRPr="008A225D">
        <w:rPr>
          <w:rFonts w:eastAsia="Calibri"/>
          <w:bCs/>
          <w:iCs/>
          <w:sz w:val="24"/>
          <w:szCs w:val="24"/>
          <w:lang w:val="id"/>
        </w:rPr>
        <w:t xml:space="preserve"> untuk menghadiri kegiatan tersebut.</w:t>
      </w:r>
    </w:p>
    <w:p w14:paraId="4FAA1765" w14:textId="77777777" w:rsidR="00697BC4" w:rsidRPr="00697BC4" w:rsidRDefault="00697BC4" w:rsidP="00697BC4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4B506804" w14:textId="77777777" w:rsidR="00697BC4" w:rsidRPr="00697BC4" w:rsidRDefault="00697BC4" w:rsidP="00697BC4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66B331A0" w14:textId="77777777" w:rsidR="00697BC4" w:rsidRPr="0038463B" w:rsidRDefault="00697BC4" w:rsidP="0038463B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0383AE9B" w14:textId="2B8BA3D7" w:rsidR="00F52BB8" w:rsidRPr="00697BC4" w:rsidRDefault="00F52BB8" w:rsidP="00F52B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="000B64B8">
        <w:rPr>
          <w:rFonts w:asciiTheme="majorBidi" w:hAnsiTheme="majorBidi" w:cstheme="majorBidi"/>
          <w:u w:val="single"/>
          <w:lang w:val="id-ID"/>
        </w:rPr>
        <w:t>02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="000B64B8"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 w:rsidR="000B64B8"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DCE1DDD" w14:textId="7DD65FD0" w:rsidR="00385EF0" w:rsidRDefault="002D73A0" w:rsidP="00385EF0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7DD5E9F9" w14:textId="77363248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2D73A0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127DF25E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4C7ABD6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284828B7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7B17E03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5E02B0D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2C10DE0" w14:textId="77777777" w:rsidTr="009B5708">
        <w:tc>
          <w:tcPr>
            <w:tcW w:w="4618" w:type="dxa"/>
            <w:vAlign w:val="bottom"/>
          </w:tcPr>
          <w:p w14:paraId="734EB5D1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DA1FBC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3A43D316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705C0C4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1A43F543" w14:textId="77777777" w:rsidTr="009B5708">
        <w:tc>
          <w:tcPr>
            <w:tcW w:w="8930" w:type="dxa"/>
            <w:gridSpan w:val="2"/>
            <w:vAlign w:val="bottom"/>
          </w:tcPr>
          <w:p w14:paraId="133E08B8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4DE1331D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5372C92F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759CEE42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206D402E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499F8336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3C24C8E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A3D382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69A842C" w14:textId="77777777" w:rsidTr="009B5708">
        <w:tc>
          <w:tcPr>
            <w:tcW w:w="4618" w:type="dxa"/>
            <w:vAlign w:val="bottom"/>
          </w:tcPr>
          <w:p w14:paraId="0779890F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5C8BC124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787D60DC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7CF9CF8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bookmarkEnd w:id="0"/>
    <w:p w14:paraId="413BB9F9" w14:textId="15266081" w:rsidR="0042534C" w:rsidRPr="00697BC4" w:rsidRDefault="0042534C" w:rsidP="0042534C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534E22">
        <w:rPr>
          <w:rFonts w:asciiTheme="majorBidi" w:hAnsiTheme="majorBidi" w:cstheme="majorBidi"/>
          <w:lang w:val="id-ID"/>
        </w:rPr>
        <w:t>0</w:t>
      </w:r>
      <w:r w:rsidR="0077418F">
        <w:rPr>
          <w:rFonts w:asciiTheme="majorBidi" w:hAnsiTheme="majorBidi" w:cstheme="majorBidi"/>
          <w:lang w:val="id-ID"/>
        </w:rPr>
        <w:t>2</w:t>
      </w:r>
      <w:r w:rsidR="00534E22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PR/</w:t>
      </w:r>
      <w:r w:rsidR="00534E22">
        <w:rPr>
          <w:rFonts w:asciiTheme="majorBidi" w:hAnsiTheme="majorBidi" w:cstheme="majorBidi"/>
        </w:rPr>
        <w:t>P</w:t>
      </w:r>
      <w:proofErr w:type="spellStart"/>
      <w:r w:rsidR="00534E22">
        <w:rPr>
          <w:rFonts w:asciiTheme="majorBidi" w:hAnsiTheme="majorBidi" w:cstheme="majorBidi"/>
          <w:lang w:val="id-ID"/>
        </w:rPr>
        <w:t>an</w:t>
      </w:r>
      <w:proofErr w:type="spellEnd"/>
      <w:r w:rsidR="00534E22">
        <w:rPr>
          <w:rFonts w:asciiTheme="majorBidi" w:hAnsiTheme="majorBidi" w:cstheme="majorBidi"/>
          <w:lang w:val="id-ID"/>
        </w:rPr>
        <w:t>. RA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A</w:t>
      </w:r>
      <w:r w:rsidR="00534E22" w:rsidRPr="00697BC4">
        <w:rPr>
          <w:rFonts w:asciiTheme="majorBidi" w:hAnsiTheme="majorBidi" w:cstheme="majorBidi"/>
        </w:rPr>
        <w:t>/7354-7455/I</w:t>
      </w:r>
      <w:r w:rsidR="00534E22">
        <w:rPr>
          <w:rFonts w:asciiTheme="majorBidi" w:hAnsiTheme="majorBidi" w:cstheme="majorBidi"/>
          <w:lang w:val="id-ID"/>
        </w:rPr>
        <w:t>V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X</w:t>
      </w:r>
      <w:r w:rsidR="00534E22" w:rsidRPr="00697BC4">
        <w:rPr>
          <w:rFonts w:asciiTheme="majorBidi" w:hAnsiTheme="majorBidi" w:cstheme="majorBidi"/>
        </w:rPr>
        <w:t>/202</w:t>
      </w:r>
      <w:r w:rsidR="00534E22">
        <w:rPr>
          <w:rFonts w:asciiTheme="majorBidi" w:hAnsiTheme="majorBidi" w:cstheme="majorBidi"/>
          <w:lang w:val="id-ID"/>
        </w:rPr>
        <w:t>5</w:t>
      </w:r>
    </w:p>
    <w:p w14:paraId="2B5A67FD" w14:textId="77777777" w:rsidR="0042534C" w:rsidRPr="00697BC4" w:rsidRDefault="0042534C" w:rsidP="0042534C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46542948" w14:textId="77777777" w:rsidR="0042534C" w:rsidRPr="00331E2F" w:rsidRDefault="0042534C" w:rsidP="0042534C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25C076DD" w14:textId="77777777" w:rsidR="0042534C" w:rsidRPr="00697BC4" w:rsidRDefault="0042534C" w:rsidP="0042534C">
      <w:pPr>
        <w:pStyle w:val="BodyText"/>
        <w:rPr>
          <w:rFonts w:asciiTheme="majorBidi" w:hAnsiTheme="majorBidi" w:cstheme="majorBidi"/>
        </w:rPr>
      </w:pPr>
    </w:p>
    <w:p w14:paraId="639CCF9B" w14:textId="77777777" w:rsidR="0042534C" w:rsidRPr="00697BC4" w:rsidRDefault="0042534C" w:rsidP="0042534C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1D5468D" w14:textId="7B64BC12" w:rsidR="0042534C" w:rsidRPr="00813714" w:rsidRDefault="0042534C" w:rsidP="0042534C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 w:rsidR="00FF33D8">
        <w:rPr>
          <w:rFonts w:ascii="Arial Narrow" w:hAnsi="Arial Narrow" w:cs="Arial"/>
          <w:b/>
          <w:lang w:val="id-ID"/>
        </w:rPr>
        <w:t>impinan</w:t>
      </w:r>
      <w:proofErr w:type="spellEnd"/>
      <w:r w:rsidR="00FF33D8"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 w:rsidR="00FF33D8"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</w:t>
      </w:r>
      <w:r w:rsidR="00714BD6">
        <w:rPr>
          <w:rFonts w:ascii="Arial Narrow" w:hAnsi="Arial Narrow" w:cs="Arial"/>
          <w:b/>
          <w:lang w:val="id-ID"/>
        </w:rPr>
        <w:t>P</w:t>
      </w:r>
      <w:r w:rsidRPr="00813714">
        <w:rPr>
          <w:rFonts w:ascii="Arial Narrow" w:hAnsi="Arial Narrow" w:cs="Arial"/>
          <w:b/>
        </w:rPr>
        <w:t>PNU KOTA PEKALONGAN</w:t>
      </w:r>
    </w:p>
    <w:p w14:paraId="3E004F83" w14:textId="77777777" w:rsidR="0042534C" w:rsidRPr="00697BC4" w:rsidRDefault="0042534C" w:rsidP="0042534C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CF72896" w14:textId="77777777" w:rsidR="0042534C" w:rsidRPr="00697BC4" w:rsidRDefault="0042534C" w:rsidP="0042534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20DCCDB9" w14:textId="77777777" w:rsidR="0042534C" w:rsidRPr="00697BC4" w:rsidRDefault="0042534C" w:rsidP="0042534C">
      <w:pPr>
        <w:pStyle w:val="BodyText"/>
        <w:spacing w:before="11"/>
        <w:rPr>
          <w:rFonts w:asciiTheme="majorBidi" w:hAnsiTheme="majorBidi" w:cstheme="majorBidi"/>
        </w:rPr>
      </w:pPr>
    </w:p>
    <w:p w14:paraId="51CCF3C5" w14:textId="77777777" w:rsidR="0042534C" w:rsidRPr="00697BC4" w:rsidRDefault="0042534C" w:rsidP="0042534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3EB0A3EF" w14:textId="77777777" w:rsidR="0042534C" w:rsidRPr="00697BC4" w:rsidRDefault="0042534C" w:rsidP="0042534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71BFBBD2" w14:textId="77777777" w:rsidR="008A225D" w:rsidRPr="00697BC4" w:rsidRDefault="008A225D" w:rsidP="008A225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39567CA" w14:textId="77777777" w:rsidR="008A225D" w:rsidRPr="00697BC4" w:rsidRDefault="008A225D" w:rsidP="008A225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75BB9E00" w14:textId="3A7AABDE" w:rsidR="008A225D" w:rsidRPr="00697BC4" w:rsidRDefault="008A225D" w:rsidP="008A225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 w:rsidR="00BD4F5B"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39A95C3D" w14:textId="5DA91A58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2D73A0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31445BEA" w14:textId="1A300B4A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EC5ECB">
        <w:rPr>
          <w:rFonts w:asciiTheme="majorBidi" w:hAnsiTheme="majorBidi" w:cstheme="majorBidi"/>
          <w:spacing w:val="-1"/>
          <w:lang w:val="id-ID"/>
        </w:rPr>
        <w:t>18.30 WIB</w:t>
      </w:r>
      <w:r w:rsidR="002D73A0">
        <w:rPr>
          <w:rFonts w:asciiTheme="majorBidi" w:hAnsiTheme="majorBidi" w:cstheme="majorBidi"/>
          <w:spacing w:val="-1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2686EBFD" w14:textId="77777777" w:rsidR="008A225D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2118036E" w14:textId="77777777" w:rsidR="008A225D" w:rsidRPr="008A225D" w:rsidRDefault="008A225D" w:rsidP="008A225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3148677B" w14:textId="77777777" w:rsidR="008A225D" w:rsidRPr="00697BC4" w:rsidRDefault="008A225D" w:rsidP="008A225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41B6AF54" w14:textId="77777777" w:rsidR="008A225D" w:rsidRPr="00697BC4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1870F499" w14:textId="77777777" w:rsidR="008A225D" w:rsidRPr="0038463B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40644535" w14:textId="77777777" w:rsidR="008A225D" w:rsidRPr="00697BC4" w:rsidRDefault="008A225D" w:rsidP="008A225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1BFE1DC" w14:textId="0DF9117C" w:rsidR="008A225D" w:rsidRDefault="002D73A0" w:rsidP="008A225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 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948AC6F" w14:textId="027D4151" w:rsidR="008A225D" w:rsidRPr="00534E22" w:rsidRDefault="008A225D" w:rsidP="008A225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2D73A0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140BED4D" w14:textId="77777777" w:rsidR="008A225D" w:rsidRPr="00534E22" w:rsidRDefault="008A225D" w:rsidP="008A225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289B67AF" w14:textId="77777777" w:rsidR="008A225D" w:rsidRDefault="008A225D" w:rsidP="008A225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8A225D" w14:paraId="1818D28F" w14:textId="77777777" w:rsidTr="00FB3AFB">
        <w:trPr>
          <w:trHeight w:val="1372"/>
        </w:trPr>
        <w:tc>
          <w:tcPr>
            <w:tcW w:w="4618" w:type="dxa"/>
            <w:vAlign w:val="bottom"/>
          </w:tcPr>
          <w:p w14:paraId="6CE56DB4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8AE7705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2F84E33B" w14:textId="77777777" w:rsidTr="00FB3AFB">
        <w:tc>
          <w:tcPr>
            <w:tcW w:w="4618" w:type="dxa"/>
            <w:vAlign w:val="bottom"/>
          </w:tcPr>
          <w:p w14:paraId="0B528654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7F7F7D7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7EEBDD33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3991F586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8A225D" w14:paraId="653862E7" w14:textId="77777777" w:rsidTr="00FB3AFB">
        <w:tc>
          <w:tcPr>
            <w:tcW w:w="8930" w:type="dxa"/>
            <w:gridSpan w:val="2"/>
            <w:vAlign w:val="bottom"/>
          </w:tcPr>
          <w:p w14:paraId="180E2833" w14:textId="77777777" w:rsidR="008A225D" w:rsidRPr="000B64B8" w:rsidRDefault="008A225D" w:rsidP="00FB3AF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7228F73A" w14:textId="77777777" w:rsidR="008A225D" w:rsidRPr="000B64B8" w:rsidRDefault="008A225D" w:rsidP="00FB3AF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28A16FF2" w14:textId="77777777" w:rsidR="008A225D" w:rsidRPr="000B64B8" w:rsidRDefault="008A225D" w:rsidP="00FB3AF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545064C3" w14:textId="77777777" w:rsidR="008A225D" w:rsidRPr="000B64B8" w:rsidRDefault="008A225D" w:rsidP="00FB3AF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2B36827B" w14:textId="77777777" w:rsidR="008A225D" w:rsidRDefault="008A225D" w:rsidP="00FB3AF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8A225D" w14:paraId="62E642A6" w14:textId="77777777" w:rsidTr="00FB3AFB">
        <w:trPr>
          <w:trHeight w:val="1275"/>
        </w:trPr>
        <w:tc>
          <w:tcPr>
            <w:tcW w:w="4618" w:type="dxa"/>
            <w:vAlign w:val="bottom"/>
          </w:tcPr>
          <w:p w14:paraId="3F3716ED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F77683A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362BFBE3" w14:textId="77777777" w:rsidTr="00FB3AFB">
        <w:tc>
          <w:tcPr>
            <w:tcW w:w="4618" w:type="dxa"/>
            <w:vAlign w:val="bottom"/>
          </w:tcPr>
          <w:p w14:paraId="3697C262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7708E88A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2BCDE627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15032EED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4BDD7D9A" w14:textId="77777777" w:rsidR="002D73A0" w:rsidRPr="002D73A0" w:rsidRDefault="002D73A0" w:rsidP="002D73A0">
      <w:pPr>
        <w:rPr>
          <w:lang w:val="id-ID"/>
        </w:rPr>
      </w:pPr>
    </w:p>
    <w:p w14:paraId="2047B758" w14:textId="3D702E97" w:rsidR="0042534C" w:rsidRPr="00697BC4" w:rsidRDefault="0042534C" w:rsidP="002D73A0">
      <w:pPr>
        <w:pStyle w:val="BodyText"/>
        <w:tabs>
          <w:tab w:val="left" w:pos="2461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2D73A0">
        <w:rPr>
          <w:lang w:val="id-ID"/>
        </w:rPr>
        <w:br w:type="page"/>
      </w: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="002D73A0">
        <w:rPr>
          <w:rFonts w:asciiTheme="majorBidi" w:hAnsiTheme="majorBidi" w:cstheme="majorBidi"/>
          <w:lang w:val="id-ID"/>
        </w:rPr>
        <w:t xml:space="preserve">            </w:t>
      </w:r>
      <w:r w:rsidRPr="00697BC4">
        <w:rPr>
          <w:rFonts w:asciiTheme="majorBidi" w:hAnsiTheme="majorBidi" w:cstheme="majorBidi"/>
        </w:rPr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534E22">
        <w:rPr>
          <w:rFonts w:asciiTheme="majorBidi" w:hAnsiTheme="majorBidi" w:cstheme="majorBidi"/>
          <w:lang w:val="id-ID"/>
        </w:rPr>
        <w:t>0</w:t>
      </w:r>
      <w:r w:rsidR="0077418F">
        <w:rPr>
          <w:rFonts w:asciiTheme="majorBidi" w:hAnsiTheme="majorBidi" w:cstheme="majorBidi"/>
          <w:lang w:val="id-ID"/>
        </w:rPr>
        <w:t>3</w:t>
      </w:r>
      <w:r w:rsidR="00534E22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PR/</w:t>
      </w:r>
      <w:r w:rsidR="00534E22">
        <w:rPr>
          <w:rFonts w:asciiTheme="majorBidi" w:hAnsiTheme="majorBidi" w:cstheme="majorBidi"/>
        </w:rPr>
        <w:t>P</w:t>
      </w:r>
      <w:proofErr w:type="spellStart"/>
      <w:r w:rsidR="00534E22">
        <w:rPr>
          <w:rFonts w:asciiTheme="majorBidi" w:hAnsiTheme="majorBidi" w:cstheme="majorBidi"/>
          <w:lang w:val="id-ID"/>
        </w:rPr>
        <w:t>an</w:t>
      </w:r>
      <w:proofErr w:type="spellEnd"/>
      <w:r w:rsidR="00534E22">
        <w:rPr>
          <w:rFonts w:asciiTheme="majorBidi" w:hAnsiTheme="majorBidi" w:cstheme="majorBidi"/>
          <w:lang w:val="id-ID"/>
        </w:rPr>
        <w:t>. RA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A</w:t>
      </w:r>
      <w:r w:rsidR="00534E22" w:rsidRPr="00697BC4">
        <w:rPr>
          <w:rFonts w:asciiTheme="majorBidi" w:hAnsiTheme="majorBidi" w:cstheme="majorBidi"/>
        </w:rPr>
        <w:t>/7354-7455/I</w:t>
      </w:r>
      <w:r w:rsidR="00534E22">
        <w:rPr>
          <w:rFonts w:asciiTheme="majorBidi" w:hAnsiTheme="majorBidi" w:cstheme="majorBidi"/>
          <w:lang w:val="id-ID"/>
        </w:rPr>
        <w:t>V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X</w:t>
      </w:r>
      <w:r w:rsidR="00534E22" w:rsidRPr="00697BC4">
        <w:rPr>
          <w:rFonts w:asciiTheme="majorBidi" w:hAnsiTheme="majorBidi" w:cstheme="majorBidi"/>
        </w:rPr>
        <w:t>/202</w:t>
      </w:r>
      <w:r w:rsidR="00534E22">
        <w:rPr>
          <w:rFonts w:asciiTheme="majorBidi" w:hAnsiTheme="majorBidi" w:cstheme="majorBidi"/>
          <w:lang w:val="id-ID"/>
        </w:rPr>
        <w:t>5</w:t>
      </w:r>
    </w:p>
    <w:p w14:paraId="7A5172BD" w14:textId="77777777" w:rsidR="0042534C" w:rsidRPr="00697BC4" w:rsidRDefault="0042534C" w:rsidP="0042534C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21ABAE11" w14:textId="77777777" w:rsidR="0042534C" w:rsidRPr="00331E2F" w:rsidRDefault="0042534C" w:rsidP="0042534C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52418589" w14:textId="77777777" w:rsidR="0042534C" w:rsidRPr="00697BC4" w:rsidRDefault="0042534C" w:rsidP="0042534C">
      <w:pPr>
        <w:pStyle w:val="BodyText"/>
        <w:rPr>
          <w:rFonts w:asciiTheme="majorBidi" w:hAnsiTheme="majorBidi" w:cstheme="majorBidi"/>
        </w:rPr>
      </w:pPr>
    </w:p>
    <w:p w14:paraId="36ACBDEC" w14:textId="77777777" w:rsidR="0042534C" w:rsidRPr="00697BC4" w:rsidRDefault="0042534C" w:rsidP="0042534C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BFEE8D1" w14:textId="55405E19" w:rsidR="0042534C" w:rsidRPr="00FF33D8" w:rsidRDefault="0042534C" w:rsidP="0042534C">
      <w:pPr>
        <w:ind w:firstLine="720"/>
        <w:jc w:val="both"/>
        <w:rPr>
          <w:rFonts w:ascii="Arial Narrow" w:hAnsi="Arial Narrow" w:cs="Arial"/>
          <w:b/>
          <w:lang w:val="id-ID"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 w:rsidR="00FF33D8">
        <w:rPr>
          <w:rFonts w:ascii="Arial Narrow" w:hAnsi="Arial Narrow" w:cs="Arial"/>
          <w:b/>
          <w:lang w:val="id-ID"/>
        </w:rPr>
        <w:t>impinan</w:t>
      </w:r>
      <w:proofErr w:type="spellEnd"/>
      <w:r w:rsidR="00FF33D8">
        <w:rPr>
          <w:rFonts w:ascii="Arial Narrow" w:hAnsi="Arial Narrow" w:cs="Arial"/>
          <w:b/>
          <w:lang w:val="id-ID"/>
        </w:rPr>
        <w:t xml:space="preserve"> </w:t>
      </w:r>
      <w:r w:rsidR="00714BD6">
        <w:rPr>
          <w:rFonts w:ascii="Arial Narrow" w:hAnsi="Arial Narrow" w:cs="Arial"/>
          <w:b/>
          <w:lang w:val="id-ID"/>
        </w:rPr>
        <w:t>A</w:t>
      </w:r>
      <w:r w:rsidR="00FF33D8">
        <w:rPr>
          <w:rFonts w:ascii="Arial Narrow" w:hAnsi="Arial Narrow" w:cs="Arial"/>
          <w:b/>
          <w:lang w:val="id-ID"/>
        </w:rPr>
        <w:t xml:space="preserve">nak </w:t>
      </w:r>
      <w:r w:rsidRPr="00813714">
        <w:rPr>
          <w:rFonts w:ascii="Arial Narrow" w:hAnsi="Arial Narrow" w:cs="Arial"/>
          <w:b/>
        </w:rPr>
        <w:t>C</w:t>
      </w:r>
      <w:r w:rsidR="00FF33D8">
        <w:rPr>
          <w:rFonts w:ascii="Arial Narrow" w:hAnsi="Arial Narrow" w:cs="Arial"/>
          <w:b/>
          <w:lang w:val="id-ID"/>
        </w:rPr>
        <w:t>abang</w:t>
      </w:r>
      <w:r w:rsidR="0077418F"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IPNU</w:t>
      </w:r>
      <w:r w:rsidR="00FF33D8">
        <w:rPr>
          <w:rFonts w:ascii="Arial Narrow" w:hAnsi="Arial Narrow" w:cs="Arial"/>
          <w:b/>
          <w:lang w:val="id-ID"/>
        </w:rPr>
        <w:t xml:space="preserve"> Kecamatan Pekalongan Timur</w:t>
      </w:r>
    </w:p>
    <w:p w14:paraId="1D366ADA" w14:textId="77777777" w:rsidR="0042534C" w:rsidRPr="00697BC4" w:rsidRDefault="0042534C" w:rsidP="0042534C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4BADE744" w14:textId="77777777" w:rsidR="0042534C" w:rsidRPr="00697BC4" w:rsidRDefault="0042534C" w:rsidP="0042534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698DECC6" w14:textId="77777777" w:rsidR="0042534C" w:rsidRPr="00697BC4" w:rsidRDefault="0042534C" w:rsidP="0042534C">
      <w:pPr>
        <w:pStyle w:val="BodyText"/>
        <w:spacing w:before="11"/>
        <w:rPr>
          <w:rFonts w:asciiTheme="majorBidi" w:hAnsiTheme="majorBidi" w:cstheme="majorBidi"/>
        </w:rPr>
      </w:pPr>
    </w:p>
    <w:p w14:paraId="04C1564E" w14:textId="77777777" w:rsidR="0042534C" w:rsidRPr="00697BC4" w:rsidRDefault="0042534C" w:rsidP="0042534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081890CF" w14:textId="77777777" w:rsidR="0042534C" w:rsidRPr="00697BC4" w:rsidRDefault="0042534C" w:rsidP="0042534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506AF95F" w14:textId="77777777" w:rsidR="008A225D" w:rsidRPr="00697BC4" w:rsidRDefault="008A225D" w:rsidP="008A225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32ED9D69" w14:textId="77777777" w:rsidR="008A225D" w:rsidRPr="00697BC4" w:rsidRDefault="008A225D" w:rsidP="008A225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60BC8E33" w14:textId="27E294FE" w:rsidR="008A225D" w:rsidRPr="00697BC4" w:rsidRDefault="008A225D" w:rsidP="008A225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 w:rsidR="00BD4F5B"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3CA81830" w14:textId="28DD3CF1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2D73A0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17B4C53A" w14:textId="267FDFE7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2D73A0">
        <w:rPr>
          <w:rFonts w:asciiTheme="majorBidi" w:hAnsiTheme="majorBidi" w:cstheme="majorBidi"/>
          <w:spacing w:val="-1"/>
          <w:lang w:val="id-ID"/>
        </w:rPr>
        <w:t xml:space="preserve"> </w:t>
      </w:r>
      <w:r w:rsidR="00EC5ECB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0CFF091B" w14:textId="77777777" w:rsidR="008A225D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2F0D0BC7" w14:textId="75125B64" w:rsidR="008A225D" w:rsidRPr="008A225D" w:rsidRDefault="008A225D" w:rsidP="008A225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 untuk menghadiri kegiatan tersebut.</w:t>
      </w:r>
    </w:p>
    <w:p w14:paraId="2289A943" w14:textId="77777777" w:rsidR="008A225D" w:rsidRPr="00697BC4" w:rsidRDefault="008A225D" w:rsidP="008A225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162F2C42" w14:textId="77777777" w:rsidR="008A225D" w:rsidRPr="00697BC4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2AC1AD4E" w14:textId="77777777" w:rsidR="008A225D" w:rsidRPr="0038463B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63224E31" w14:textId="77777777" w:rsidR="008A225D" w:rsidRPr="00697BC4" w:rsidRDefault="008A225D" w:rsidP="008A225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361EAB3B" w14:textId="61AFCFA6" w:rsidR="008A225D" w:rsidRDefault="002D73A0" w:rsidP="008A225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19BD2D2" w14:textId="373AF1A2" w:rsidR="008A225D" w:rsidRPr="00534E22" w:rsidRDefault="008A225D" w:rsidP="008A225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2D73A0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61F39AB4" w14:textId="77777777" w:rsidR="008A225D" w:rsidRPr="00534E22" w:rsidRDefault="008A225D" w:rsidP="008A225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5982D21E" w14:textId="77777777" w:rsidR="008A225D" w:rsidRDefault="008A225D" w:rsidP="008A225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8A225D" w14:paraId="4AB810A1" w14:textId="77777777" w:rsidTr="00FB3AFB">
        <w:trPr>
          <w:trHeight w:val="1372"/>
        </w:trPr>
        <w:tc>
          <w:tcPr>
            <w:tcW w:w="4618" w:type="dxa"/>
            <w:vAlign w:val="bottom"/>
          </w:tcPr>
          <w:p w14:paraId="0AC3A3DD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E721C65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24A2DBA1" w14:textId="77777777" w:rsidTr="00FB3AFB">
        <w:tc>
          <w:tcPr>
            <w:tcW w:w="4618" w:type="dxa"/>
            <w:vAlign w:val="bottom"/>
          </w:tcPr>
          <w:p w14:paraId="1262C456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212D488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57705593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0B8FBF19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8A225D" w14:paraId="6619DFB8" w14:textId="77777777" w:rsidTr="00FB3AFB">
        <w:tc>
          <w:tcPr>
            <w:tcW w:w="8930" w:type="dxa"/>
            <w:gridSpan w:val="2"/>
            <w:vAlign w:val="bottom"/>
          </w:tcPr>
          <w:p w14:paraId="16D07626" w14:textId="77777777" w:rsidR="008A225D" w:rsidRPr="000B64B8" w:rsidRDefault="008A225D" w:rsidP="00FB3AF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6514E4B" w14:textId="77777777" w:rsidR="008A225D" w:rsidRPr="000B64B8" w:rsidRDefault="008A225D" w:rsidP="00FB3AF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08357FD2" w14:textId="77777777" w:rsidR="008A225D" w:rsidRPr="000B64B8" w:rsidRDefault="008A225D" w:rsidP="00FB3AF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07755656" w14:textId="77777777" w:rsidR="008A225D" w:rsidRPr="000B64B8" w:rsidRDefault="008A225D" w:rsidP="00FB3AF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3B7DD9D0" w14:textId="77777777" w:rsidR="008A225D" w:rsidRDefault="008A225D" w:rsidP="00FB3AF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8A225D" w14:paraId="485E3602" w14:textId="77777777" w:rsidTr="00FB3AFB">
        <w:trPr>
          <w:trHeight w:val="1275"/>
        </w:trPr>
        <w:tc>
          <w:tcPr>
            <w:tcW w:w="4618" w:type="dxa"/>
            <w:vAlign w:val="bottom"/>
          </w:tcPr>
          <w:p w14:paraId="09A889E9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1BF70FC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1D26C2DA" w14:textId="77777777" w:rsidTr="00FB3AFB">
        <w:tc>
          <w:tcPr>
            <w:tcW w:w="4618" w:type="dxa"/>
            <w:vAlign w:val="bottom"/>
          </w:tcPr>
          <w:p w14:paraId="614AC8FC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0D0D58B9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4115745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384DD665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48B4F00B" w14:textId="77777777" w:rsidR="0042534C" w:rsidRDefault="0042534C" w:rsidP="0042534C">
      <w:pPr>
        <w:pStyle w:val="BodyText"/>
        <w:ind w:right="715" w:firstLine="0"/>
        <w:rPr>
          <w:rFonts w:ascii="Arial Narrow" w:hAnsi="Arial Narrow"/>
          <w:b/>
          <w:lang w:val="id-ID"/>
        </w:rPr>
      </w:pPr>
    </w:p>
    <w:p w14:paraId="5E208E5B" w14:textId="467B2873" w:rsidR="0077418F" w:rsidRPr="00697BC4" w:rsidRDefault="0077418F" w:rsidP="0077418F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534E22">
        <w:rPr>
          <w:rFonts w:asciiTheme="majorBidi" w:hAnsiTheme="majorBidi" w:cstheme="majorBidi"/>
          <w:lang w:val="id-ID"/>
        </w:rPr>
        <w:t>0</w:t>
      </w:r>
      <w:r>
        <w:rPr>
          <w:rFonts w:asciiTheme="majorBidi" w:hAnsiTheme="majorBidi" w:cstheme="majorBidi"/>
          <w:lang w:val="id-ID"/>
        </w:rPr>
        <w:t>4</w:t>
      </w:r>
      <w:r w:rsidR="00534E22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PR/</w:t>
      </w:r>
      <w:r w:rsidR="00534E22">
        <w:rPr>
          <w:rFonts w:asciiTheme="majorBidi" w:hAnsiTheme="majorBidi" w:cstheme="majorBidi"/>
        </w:rPr>
        <w:t>P</w:t>
      </w:r>
      <w:proofErr w:type="spellStart"/>
      <w:r w:rsidR="00534E22">
        <w:rPr>
          <w:rFonts w:asciiTheme="majorBidi" w:hAnsiTheme="majorBidi" w:cstheme="majorBidi"/>
          <w:lang w:val="id-ID"/>
        </w:rPr>
        <w:t>an</w:t>
      </w:r>
      <w:proofErr w:type="spellEnd"/>
      <w:r w:rsidR="00534E22">
        <w:rPr>
          <w:rFonts w:asciiTheme="majorBidi" w:hAnsiTheme="majorBidi" w:cstheme="majorBidi"/>
          <w:lang w:val="id-ID"/>
        </w:rPr>
        <w:t>. RA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A</w:t>
      </w:r>
      <w:r w:rsidR="00534E22" w:rsidRPr="00697BC4">
        <w:rPr>
          <w:rFonts w:asciiTheme="majorBidi" w:hAnsiTheme="majorBidi" w:cstheme="majorBidi"/>
        </w:rPr>
        <w:t>/7354-7455/I</w:t>
      </w:r>
      <w:r w:rsidR="00534E22">
        <w:rPr>
          <w:rFonts w:asciiTheme="majorBidi" w:hAnsiTheme="majorBidi" w:cstheme="majorBidi"/>
          <w:lang w:val="id-ID"/>
        </w:rPr>
        <w:t>V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X</w:t>
      </w:r>
      <w:r w:rsidR="00534E22" w:rsidRPr="00697BC4">
        <w:rPr>
          <w:rFonts w:asciiTheme="majorBidi" w:hAnsiTheme="majorBidi" w:cstheme="majorBidi"/>
        </w:rPr>
        <w:t>/202</w:t>
      </w:r>
      <w:r w:rsidR="00534E22">
        <w:rPr>
          <w:rFonts w:asciiTheme="majorBidi" w:hAnsiTheme="majorBidi" w:cstheme="majorBidi"/>
          <w:lang w:val="id-ID"/>
        </w:rPr>
        <w:t>5</w:t>
      </w:r>
    </w:p>
    <w:p w14:paraId="22022794" w14:textId="77777777" w:rsidR="0077418F" w:rsidRPr="00697BC4" w:rsidRDefault="0077418F" w:rsidP="0077418F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47B52F88" w14:textId="77777777" w:rsidR="0077418F" w:rsidRPr="00331E2F" w:rsidRDefault="0077418F" w:rsidP="0077418F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0CED5B49" w14:textId="77777777" w:rsidR="0077418F" w:rsidRPr="00697BC4" w:rsidRDefault="0077418F" w:rsidP="0077418F">
      <w:pPr>
        <w:pStyle w:val="BodyText"/>
        <w:rPr>
          <w:rFonts w:asciiTheme="majorBidi" w:hAnsiTheme="majorBidi" w:cstheme="majorBidi"/>
        </w:rPr>
      </w:pPr>
    </w:p>
    <w:p w14:paraId="08D3C20F" w14:textId="77777777" w:rsidR="0077418F" w:rsidRPr="00697BC4" w:rsidRDefault="0077418F" w:rsidP="0077418F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3EC87851" w14:textId="633E81D5" w:rsidR="0077418F" w:rsidRDefault="0077418F" w:rsidP="0077418F">
      <w:pPr>
        <w:ind w:firstLine="720"/>
        <w:jc w:val="both"/>
        <w:rPr>
          <w:rFonts w:ascii="Arial Narrow" w:hAnsi="Arial Narrow" w:cs="Arial"/>
          <w:b/>
          <w:lang w:val="id-ID"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FF33D8">
        <w:rPr>
          <w:rFonts w:ascii="Arial Narrow" w:hAnsi="Arial Narrow" w:cs="Arial"/>
          <w:b/>
          <w:lang w:val="id-ID"/>
        </w:rPr>
        <w:t xml:space="preserve"> </w:t>
      </w:r>
      <w:r w:rsidR="00FF33D8" w:rsidRPr="00813714">
        <w:rPr>
          <w:rFonts w:ascii="Arial Narrow" w:hAnsi="Arial Narrow" w:cs="Arial"/>
          <w:b/>
        </w:rPr>
        <w:t>P</w:t>
      </w:r>
      <w:proofErr w:type="spellStart"/>
      <w:r w:rsidR="00FF33D8">
        <w:rPr>
          <w:rFonts w:ascii="Arial Narrow" w:hAnsi="Arial Narrow" w:cs="Arial"/>
          <w:b/>
          <w:lang w:val="id-ID"/>
        </w:rPr>
        <w:t>impinan</w:t>
      </w:r>
      <w:proofErr w:type="spellEnd"/>
      <w:r w:rsidR="00FF33D8">
        <w:rPr>
          <w:rFonts w:ascii="Arial Narrow" w:hAnsi="Arial Narrow" w:cs="Arial"/>
          <w:b/>
          <w:lang w:val="id-ID"/>
        </w:rPr>
        <w:t xml:space="preserve"> Anak </w:t>
      </w:r>
      <w:r w:rsidR="00FF33D8" w:rsidRPr="00813714">
        <w:rPr>
          <w:rFonts w:ascii="Arial Narrow" w:hAnsi="Arial Narrow" w:cs="Arial"/>
          <w:b/>
        </w:rPr>
        <w:t>C</w:t>
      </w:r>
      <w:r w:rsidR="00FF33D8">
        <w:rPr>
          <w:rFonts w:ascii="Arial Narrow" w:hAnsi="Arial Narrow" w:cs="Arial"/>
          <w:b/>
          <w:lang w:val="id-ID"/>
        </w:rPr>
        <w:t xml:space="preserve">abang </w:t>
      </w:r>
      <w:r w:rsidRPr="00813714">
        <w:rPr>
          <w:rFonts w:ascii="Arial Narrow" w:hAnsi="Arial Narrow" w:cs="Arial"/>
          <w:b/>
        </w:rPr>
        <w:t>IP</w:t>
      </w:r>
      <w:r>
        <w:rPr>
          <w:rFonts w:ascii="Arial Narrow" w:hAnsi="Arial Narrow" w:cs="Arial"/>
          <w:b/>
          <w:lang w:val="id-ID"/>
        </w:rPr>
        <w:t>P</w:t>
      </w:r>
      <w:r w:rsidRPr="00813714">
        <w:rPr>
          <w:rFonts w:ascii="Arial Narrow" w:hAnsi="Arial Narrow" w:cs="Arial"/>
          <w:b/>
        </w:rPr>
        <w:t xml:space="preserve">NU </w:t>
      </w:r>
      <w:r w:rsidR="00FF33D8">
        <w:rPr>
          <w:rFonts w:ascii="Arial Narrow" w:hAnsi="Arial Narrow" w:cs="Arial"/>
          <w:b/>
          <w:lang w:val="id-ID"/>
        </w:rPr>
        <w:t>Kecamatan Pekalongan Timur</w:t>
      </w:r>
    </w:p>
    <w:p w14:paraId="7007B699" w14:textId="77777777" w:rsidR="00FF33D8" w:rsidRPr="00813714" w:rsidRDefault="00FF33D8" w:rsidP="0077418F">
      <w:pPr>
        <w:ind w:firstLine="720"/>
        <w:jc w:val="both"/>
        <w:rPr>
          <w:rFonts w:ascii="Arial Narrow" w:hAnsi="Arial Narrow" w:cs="Arial"/>
          <w:b/>
        </w:rPr>
      </w:pPr>
    </w:p>
    <w:p w14:paraId="2BBC7E1D" w14:textId="77777777" w:rsidR="0077418F" w:rsidRPr="00697BC4" w:rsidRDefault="0077418F" w:rsidP="0077418F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793EEB55" w14:textId="77777777" w:rsidR="0077418F" w:rsidRPr="00697BC4" w:rsidRDefault="0077418F" w:rsidP="0077418F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DD7230C" w14:textId="77777777" w:rsidR="0077418F" w:rsidRPr="00697BC4" w:rsidRDefault="0077418F" w:rsidP="0077418F">
      <w:pPr>
        <w:pStyle w:val="BodyText"/>
        <w:spacing w:before="11"/>
        <w:rPr>
          <w:rFonts w:asciiTheme="majorBidi" w:hAnsiTheme="majorBidi" w:cstheme="majorBidi"/>
        </w:rPr>
      </w:pPr>
    </w:p>
    <w:p w14:paraId="41687746" w14:textId="77777777" w:rsidR="0077418F" w:rsidRPr="00697BC4" w:rsidRDefault="0077418F" w:rsidP="0077418F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5FB49244" w14:textId="77777777" w:rsidR="0077418F" w:rsidRPr="00697BC4" w:rsidRDefault="0077418F" w:rsidP="0077418F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730DD6B8" w14:textId="77777777" w:rsidR="008A225D" w:rsidRPr="00697BC4" w:rsidRDefault="008A225D" w:rsidP="008A225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74F35384" w14:textId="77777777" w:rsidR="008A225D" w:rsidRPr="00697BC4" w:rsidRDefault="008A225D" w:rsidP="008A225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35D7E6C4" w14:textId="7CF04060" w:rsidR="008A225D" w:rsidRPr="00697BC4" w:rsidRDefault="008A225D" w:rsidP="008A225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 w:rsidR="00BD4F5B"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36BCB1C3" w14:textId="16D824BE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2D73A0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FFC6765" w14:textId="71E0CC11" w:rsidR="008A225D" w:rsidRPr="00697BC4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2D73A0">
        <w:rPr>
          <w:rFonts w:asciiTheme="majorBidi" w:hAnsiTheme="majorBidi" w:cstheme="majorBidi"/>
          <w:spacing w:val="-1"/>
          <w:lang w:val="id-ID"/>
        </w:rPr>
        <w:t xml:space="preserve"> </w:t>
      </w:r>
      <w:r w:rsidR="00EC5ECB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11177A91" w14:textId="77777777" w:rsidR="008A225D" w:rsidRDefault="008A225D" w:rsidP="008A225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4CC5BD4E" w14:textId="77777777" w:rsidR="008A225D" w:rsidRPr="008A225D" w:rsidRDefault="008A225D" w:rsidP="008A225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58FC2EC1" w14:textId="77777777" w:rsidR="008A225D" w:rsidRPr="00697BC4" w:rsidRDefault="008A225D" w:rsidP="008A225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5D9A7EA6" w14:textId="77777777" w:rsidR="008A225D" w:rsidRPr="00697BC4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0AF98CA9" w14:textId="77777777" w:rsidR="008A225D" w:rsidRPr="0038463B" w:rsidRDefault="008A225D" w:rsidP="008A225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2295E785" w14:textId="77777777" w:rsidR="008A225D" w:rsidRPr="00697BC4" w:rsidRDefault="008A225D" w:rsidP="008A225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BDF8EAA" w14:textId="03EE7735" w:rsidR="008A225D" w:rsidRDefault="002D73A0" w:rsidP="008A225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7A70F62E" w14:textId="14A9CC0D" w:rsidR="008A225D" w:rsidRPr="00534E22" w:rsidRDefault="008A225D" w:rsidP="008A225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2D73A0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5AA14E9A" w14:textId="77777777" w:rsidR="008A225D" w:rsidRPr="00534E22" w:rsidRDefault="008A225D" w:rsidP="008A225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79514894" w14:textId="77777777" w:rsidR="008A225D" w:rsidRDefault="008A225D" w:rsidP="008A225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8A225D" w14:paraId="4F7D633E" w14:textId="77777777" w:rsidTr="00FB3AFB">
        <w:trPr>
          <w:trHeight w:val="1372"/>
        </w:trPr>
        <w:tc>
          <w:tcPr>
            <w:tcW w:w="4618" w:type="dxa"/>
            <w:vAlign w:val="bottom"/>
          </w:tcPr>
          <w:p w14:paraId="3E5A3F6A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73FA3D8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409BF134" w14:textId="77777777" w:rsidTr="00FB3AFB">
        <w:tc>
          <w:tcPr>
            <w:tcW w:w="4618" w:type="dxa"/>
            <w:vAlign w:val="bottom"/>
          </w:tcPr>
          <w:p w14:paraId="18553032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1726AC82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41B4AF7F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4BBD84C9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8A225D" w14:paraId="6C7F72B0" w14:textId="77777777" w:rsidTr="00FB3AFB">
        <w:tc>
          <w:tcPr>
            <w:tcW w:w="8930" w:type="dxa"/>
            <w:gridSpan w:val="2"/>
            <w:vAlign w:val="bottom"/>
          </w:tcPr>
          <w:p w14:paraId="39813E18" w14:textId="77777777" w:rsidR="008A225D" w:rsidRPr="000B64B8" w:rsidRDefault="008A225D" w:rsidP="00FB3AF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2E37EF45" w14:textId="77777777" w:rsidR="008A225D" w:rsidRPr="000B64B8" w:rsidRDefault="008A225D" w:rsidP="00FB3AF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32E2E7A9" w14:textId="77777777" w:rsidR="008A225D" w:rsidRPr="000B64B8" w:rsidRDefault="008A225D" w:rsidP="00FB3AF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45DDFDB5" w14:textId="77777777" w:rsidR="008A225D" w:rsidRPr="000B64B8" w:rsidRDefault="008A225D" w:rsidP="00FB3AF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705AF53F" w14:textId="77777777" w:rsidR="008A225D" w:rsidRDefault="008A225D" w:rsidP="00FB3AF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8A225D" w14:paraId="2B6D3982" w14:textId="77777777" w:rsidTr="00FB3AFB">
        <w:trPr>
          <w:trHeight w:val="1275"/>
        </w:trPr>
        <w:tc>
          <w:tcPr>
            <w:tcW w:w="4618" w:type="dxa"/>
            <w:vAlign w:val="bottom"/>
          </w:tcPr>
          <w:p w14:paraId="705FAD11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17F4B01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8A225D" w14:paraId="76E5CB41" w14:textId="77777777" w:rsidTr="00FB3AFB">
        <w:tc>
          <w:tcPr>
            <w:tcW w:w="4618" w:type="dxa"/>
            <w:vAlign w:val="bottom"/>
          </w:tcPr>
          <w:p w14:paraId="18440965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05292104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15E44835" w14:textId="77777777" w:rsidR="008A225D" w:rsidRPr="000B64B8" w:rsidRDefault="008A225D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71B2E41B" w14:textId="77777777" w:rsidR="008A225D" w:rsidRDefault="008A225D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13769136" w14:textId="017EEA54" w:rsidR="0077418F" w:rsidRPr="00697BC4" w:rsidRDefault="0077418F" w:rsidP="0077418F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534E22">
        <w:rPr>
          <w:rFonts w:asciiTheme="majorBidi" w:hAnsiTheme="majorBidi" w:cstheme="majorBidi"/>
          <w:lang w:val="id-ID"/>
        </w:rPr>
        <w:t>0</w:t>
      </w:r>
      <w:r>
        <w:rPr>
          <w:rFonts w:asciiTheme="majorBidi" w:hAnsiTheme="majorBidi" w:cstheme="majorBidi"/>
          <w:lang w:val="id-ID"/>
        </w:rPr>
        <w:t>5</w:t>
      </w:r>
      <w:r w:rsidR="00534E22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PR/</w:t>
      </w:r>
      <w:r w:rsidR="00534E22">
        <w:rPr>
          <w:rFonts w:asciiTheme="majorBidi" w:hAnsiTheme="majorBidi" w:cstheme="majorBidi"/>
        </w:rPr>
        <w:t>P</w:t>
      </w:r>
      <w:proofErr w:type="spellStart"/>
      <w:r w:rsidR="00534E22">
        <w:rPr>
          <w:rFonts w:asciiTheme="majorBidi" w:hAnsiTheme="majorBidi" w:cstheme="majorBidi"/>
          <w:lang w:val="id-ID"/>
        </w:rPr>
        <w:t>an</w:t>
      </w:r>
      <w:proofErr w:type="spellEnd"/>
      <w:r w:rsidR="00534E22">
        <w:rPr>
          <w:rFonts w:asciiTheme="majorBidi" w:hAnsiTheme="majorBidi" w:cstheme="majorBidi"/>
          <w:lang w:val="id-ID"/>
        </w:rPr>
        <w:t>. RA</w:t>
      </w:r>
      <w:r w:rsidR="00534E22" w:rsidRPr="00697BC4">
        <w:rPr>
          <w:rFonts w:asciiTheme="majorBidi" w:hAnsiTheme="majorBidi" w:cstheme="majorBidi"/>
        </w:rPr>
        <w:t>/</w:t>
      </w:r>
      <w:r w:rsidR="00BD4F5B">
        <w:rPr>
          <w:rFonts w:asciiTheme="majorBidi" w:hAnsiTheme="majorBidi" w:cstheme="majorBidi"/>
          <w:lang w:val="id-ID"/>
        </w:rPr>
        <w:t>C</w:t>
      </w:r>
      <w:r w:rsidR="00534E22" w:rsidRPr="00697BC4">
        <w:rPr>
          <w:rFonts w:asciiTheme="majorBidi" w:hAnsiTheme="majorBidi" w:cstheme="majorBidi"/>
        </w:rPr>
        <w:t>/7354-7455/I</w:t>
      </w:r>
      <w:r w:rsidR="00534E22">
        <w:rPr>
          <w:rFonts w:asciiTheme="majorBidi" w:hAnsiTheme="majorBidi" w:cstheme="majorBidi"/>
          <w:lang w:val="id-ID"/>
        </w:rPr>
        <w:t>V</w:t>
      </w:r>
      <w:r w:rsidR="00534E22" w:rsidRPr="00697BC4">
        <w:rPr>
          <w:rFonts w:asciiTheme="majorBidi" w:hAnsiTheme="majorBidi" w:cstheme="majorBidi"/>
        </w:rPr>
        <w:t>/</w:t>
      </w:r>
      <w:r w:rsidR="00534E22">
        <w:rPr>
          <w:rFonts w:asciiTheme="majorBidi" w:hAnsiTheme="majorBidi" w:cstheme="majorBidi"/>
          <w:lang w:val="id-ID"/>
        </w:rPr>
        <w:t>X</w:t>
      </w:r>
      <w:r w:rsidR="00534E22" w:rsidRPr="00697BC4">
        <w:rPr>
          <w:rFonts w:asciiTheme="majorBidi" w:hAnsiTheme="majorBidi" w:cstheme="majorBidi"/>
        </w:rPr>
        <w:t>/202</w:t>
      </w:r>
      <w:r w:rsidR="00534E22">
        <w:rPr>
          <w:rFonts w:asciiTheme="majorBidi" w:hAnsiTheme="majorBidi" w:cstheme="majorBidi"/>
          <w:lang w:val="id-ID"/>
        </w:rPr>
        <w:t>5</w:t>
      </w:r>
    </w:p>
    <w:p w14:paraId="46AD7240" w14:textId="77777777" w:rsidR="0077418F" w:rsidRPr="00697BC4" w:rsidRDefault="0077418F" w:rsidP="0077418F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0704CC7B" w14:textId="77777777" w:rsidR="0077418F" w:rsidRPr="00331E2F" w:rsidRDefault="0077418F" w:rsidP="0077418F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5E254C3F" w14:textId="77777777" w:rsidR="0077418F" w:rsidRPr="00697BC4" w:rsidRDefault="0077418F" w:rsidP="0077418F">
      <w:pPr>
        <w:pStyle w:val="BodyText"/>
        <w:rPr>
          <w:rFonts w:asciiTheme="majorBidi" w:hAnsiTheme="majorBidi" w:cstheme="majorBidi"/>
        </w:rPr>
      </w:pPr>
    </w:p>
    <w:p w14:paraId="57EAE441" w14:textId="77777777" w:rsidR="0077418F" w:rsidRPr="00697BC4" w:rsidRDefault="0077418F" w:rsidP="0077418F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69436382" w14:textId="145A2F5C" w:rsidR="0077418F" w:rsidRPr="00BD4F5B" w:rsidRDefault="0077418F" w:rsidP="0077418F">
      <w:pPr>
        <w:ind w:firstLine="720"/>
        <w:jc w:val="both"/>
        <w:rPr>
          <w:rFonts w:ascii="Arial Narrow" w:hAnsi="Arial Narrow" w:cs="Arial"/>
          <w:b/>
          <w:lang w:val="id-ID"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>PRNU BAROS</w:t>
      </w:r>
    </w:p>
    <w:p w14:paraId="594D6085" w14:textId="77777777" w:rsidR="0077418F" w:rsidRPr="00697BC4" w:rsidRDefault="0077418F" w:rsidP="0077418F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087CB68C" w14:textId="77777777" w:rsidR="0077418F" w:rsidRPr="00697BC4" w:rsidRDefault="0077418F" w:rsidP="0077418F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3373BF60" w14:textId="77777777" w:rsidR="0077418F" w:rsidRPr="00697BC4" w:rsidRDefault="0077418F" w:rsidP="0077418F">
      <w:pPr>
        <w:pStyle w:val="BodyText"/>
        <w:spacing w:before="11"/>
        <w:rPr>
          <w:rFonts w:asciiTheme="majorBidi" w:hAnsiTheme="majorBidi" w:cstheme="majorBidi"/>
        </w:rPr>
      </w:pPr>
    </w:p>
    <w:p w14:paraId="7A818749" w14:textId="77777777" w:rsidR="0077418F" w:rsidRPr="00697BC4" w:rsidRDefault="0077418F" w:rsidP="0077418F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562FEB50" w14:textId="77777777" w:rsidR="0077418F" w:rsidRPr="00697BC4" w:rsidRDefault="0077418F" w:rsidP="0077418F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3DD0CAF0" w14:textId="77777777" w:rsidR="002241D6" w:rsidRPr="00697BC4" w:rsidRDefault="002241D6" w:rsidP="002241D6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0E06223F" w14:textId="77777777" w:rsidR="002241D6" w:rsidRPr="00697BC4" w:rsidRDefault="002241D6" w:rsidP="002241D6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1C5C8230" w14:textId="0D8770C3" w:rsidR="002241D6" w:rsidRPr="00697BC4" w:rsidRDefault="002241D6" w:rsidP="002241D6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 w:rsidR="00EC5ECB"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23FB20DD" w14:textId="1A334B4E" w:rsidR="002241D6" w:rsidRPr="00697BC4" w:rsidRDefault="002241D6" w:rsidP="002241D6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EC5ECB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4288550" w14:textId="1C9F06AF" w:rsidR="002241D6" w:rsidRPr="00697BC4" w:rsidRDefault="002241D6" w:rsidP="002241D6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EC5ECB">
        <w:rPr>
          <w:rFonts w:asciiTheme="majorBidi" w:hAnsiTheme="majorBidi" w:cstheme="majorBidi"/>
          <w:spacing w:val="-1"/>
          <w:lang w:val="id-ID"/>
        </w:rPr>
        <w:t xml:space="preserve"> 18.30 WIB 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518F55C2" w14:textId="77777777" w:rsidR="002241D6" w:rsidRDefault="002241D6" w:rsidP="002241D6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2D9CB85" w14:textId="410551EA" w:rsidR="002241D6" w:rsidRPr="008A225D" w:rsidRDefault="002241D6" w:rsidP="002241D6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 xml:space="preserve">Demi kelancaran acara tersebut, kami mengundang </w:t>
      </w:r>
      <w:r w:rsidR="00EC5ECB">
        <w:rPr>
          <w:rFonts w:eastAsia="Calibri"/>
          <w:bCs/>
          <w:iCs/>
          <w:sz w:val="24"/>
          <w:szCs w:val="24"/>
          <w:lang w:val="id-ID"/>
        </w:rPr>
        <w:t>Bapak</w:t>
      </w:r>
      <w:r w:rsidRPr="008A225D">
        <w:rPr>
          <w:rFonts w:eastAsia="Calibri"/>
          <w:bCs/>
          <w:iCs/>
          <w:sz w:val="24"/>
          <w:szCs w:val="24"/>
          <w:lang w:val="id"/>
        </w:rPr>
        <w:t xml:space="preserve"> untuk menghadiri kegiatan tersebut.</w:t>
      </w:r>
    </w:p>
    <w:p w14:paraId="78617133" w14:textId="77777777" w:rsidR="002241D6" w:rsidRPr="00697BC4" w:rsidRDefault="002241D6" w:rsidP="002241D6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4D40A119" w14:textId="77777777" w:rsidR="002241D6" w:rsidRPr="00697BC4" w:rsidRDefault="002241D6" w:rsidP="002241D6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3711852" w14:textId="77777777" w:rsidR="002241D6" w:rsidRPr="0038463B" w:rsidRDefault="002241D6" w:rsidP="002241D6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64BECC44" w14:textId="77777777" w:rsidR="002241D6" w:rsidRPr="00697BC4" w:rsidRDefault="002241D6" w:rsidP="002241D6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06AF3BAD" w14:textId="70E5A5C8" w:rsidR="002241D6" w:rsidRDefault="002D73A0" w:rsidP="002241D6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0B910FB4" w14:textId="7224B8F6" w:rsidR="002241D6" w:rsidRPr="00534E22" w:rsidRDefault="002241D6" w:rsidP="002241D6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5714142D" w14:textId="77777777" w:rsidR="002241D6" w:rsidRPr="00534E22" w:rsidRDefault="002241D6" w:rsidP="002241D6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3856ED7F" w14:textId="77777777" w:rsidR="002241D6" w:rsidRDefault="002241D6" w:rsidP="002241D6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2241D6" w14:paraId="01516761" w14:textId="77777777" w:rsidTr="00FB3AFB">
        <w:trPr>
          <w:trHeight w:val="1372"/>
        </w:trPr>
        <w:tc>
          <w:tcPr>
            <w:tcW w:w="4618" w:type="dxa"/>
            <w:vAlign w:val="bottom"/>
          </w:tcPr>
          <w:p w14:paraId="79E1F13B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BF06B4D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2241D6" w14:paraId="24D4BF4E" w14:textId="77777777" w:rsidTr="00FB3AFB">
        <w:tc>
          <w:tcPr>
            <w:tcW w:w="4618" w:type="dxa"/>
            <w:vAlign w:val="bottom"/>
          </w:tcPr>
          <w:p w14:paraId="2AF7B833" w14:textId="77777777" w:rsidR="002241D6" w:rsidRPr="000B64B8" w:rsidRDefault="002241D6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C624CB3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62256201" w14:textId="77777777" w:rsidR="002241D6" w:rsidRPr="000B64B8" w:rsidRDefault="002241D6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4F2DA30B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2241D6" w14:paraId="727D9498" w14:textId="77777777" w:rsidTr="00FB3AFB">
        <w:tc>
          <w:tcPr>
            <w:tcW w:w="8930" w:type="dxa"/>
            <w:gridSpan w:val="2"/>
            <w:vAlign w:val="bottom"/>
          </w:tcPr>
          <w:p w14:paraId="10BBD2CE" w14:textId="77777777" w:rsidR="002241D6" w:rsidRPr="000B64B8" w:rsidRDefault="002241D6" w:rsidP="00FB3AF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1092D68C" w14:textId="77777777" w:rsidR="002241D6" w:rsidRPr="000B64B8" w:rsidRDefault="002241D6" w:rsidP="00FB3AF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6C3D64B1" w14:textId="77777777" w:rsidR="002241D6" w:rsidRPr="000B64B8" w:rsidRDefault="002241D6" w:rsidP="00FB3AF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0A4CBE1C" w14:textId="77777777" w:rsidR="002241D6" w:rsidRPr="000B64B8" w:rsidRDefault="002241D6" w:rsidP="00FB3AF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3D25E98D" w14:textId="77777777" w:rsidR="002241D6" w:rsidRDefault="002241D6" w:rsidP="00FB3AF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2241D6" w14:paraId="6C44CCC2" w14:textId="77777777" w:rsidTr="00FB3AFB">
        <w:trPr>
          <w:trHeight w:val="1275"/>
        </w:trPr>
        <w:tc>
          <w:tcPr>
            <w:tcW w:w="4618" w:type="dxa"/>
            <w:vAlign w:val="bottom"/>
          </w:tcPr>
          <w:p w14:paraId="56BA8B45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D7DC03D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2241D6" w14:paraId="7285A7C6" w14:textId="77777777" w:rsidTr="00FB3AFB">
        <w:tc>
          <w:tcPr>
            <w:tcW w:w="4618" w:type="dxa"/>
            <w:vAlign w:val="bottom"/>
          </w:tcPr>
          <w:p w14:paraId="26701E32" w14:textId="77777777" w:rsidR="002241D6" w:rsidRPr="000B64B8" w:rsidRDefault="002241D6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36433769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4BB1896A" w14:textId="77777777" w:rsidR="002241D6" w:rsidRPr="000B64B8" w:rsidRDefault="002241D6" w:rsidP="00FB3AF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74F19247" w14:textId="77777777" w:rsidR="002241D6" w:rsidRDefault="002241D6" w:rsidP="00FB3AF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62F327BB" w14:textId="01389044" w:rsidR="000B64B8" w:rsidRDefault="000B64B8" w:rsidP="002241D6">
      <w:pPr>
        <w:pStyle w:val="NoSpacing"/>
        <w:ind w:left="720"/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729576BD" w14:textId="65B72CAD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="Arial Narrow" w:eastAsia="SimSun" w:hAnsi="Arial Narrow"/>
          <w:b/>
          <w:lang w:val="zh-CN" w:eastAsia="zh-CN"/>
        </w:rPr>
        <w:br w:type="page"/>
      </w: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006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6AF91895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713109EE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0156EEC5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7F12A00E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09CA74DE" w14:textId="1B7B4D57" w:rsidR="00A14D57" w:rsidRPr="00A14D57" w:rsidRDefault="000B64B8" w:rsidP="00A14D57">
      <w:pPr>
        <w:ind w:firstLine="720"/>
        <w:jc w:val="both"/>
        <w:rPr>
          <w:rFonts w:ascii="Arial Narrow" w:hAnsi="Arial Narrow" w:cs="Arial"/>
          <w:b/>
          <w:lang w:val="id-ID"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>PR MUSLIMAT BAROS</w:t>
      </w:r>
    </w:p>
    <w:p w14:paraId="0FED6CEC" w14:textId="1D4BA01C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2784259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A96150A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6AB21020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4C218041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3C421548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E373290" w14:textId="05D8A6BD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369B9C20" w14:textId="697E3441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0AC13AFD" w14:textId="427E3ED4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3200BAB4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25EE518" w14:textId="3C76B2C7" w:rsidR="00EC5ECB" w:rsidRPr="008A225D" w:rsidRDefault="00EC5ECB" w:rsidP="00EC5ECB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 xml:space="preserve">Demi kelancaran acara tersebut, kami mengundang </w:t>
      </w:r>
      <w:r w:rsidR="00FE28E4">
        <w:rPr>
          <w:rFonts w:eastAsia="Calibri"/>
          <w:bCs/>
          <w:iCs/>
          <w:sz w:val="24"/>
          <w:szCs w:val="24"/>
          <w:lang w:val="id-ID"/>
        </w:rPr>
        <w:t>Ibu</w:t>
      </w:r>
      <w:r w:rsidRPr="008A225D">
        <w:rPr>
          <w:rFonts w:eastAsia="Calibri"/>
          <w:bCs/>
          <w:iCs/>
          <w:sz w:val="24"/>
          <w:szCs w:val="24"/>
          <w:lang w:val="id"/>
        </w:rPr>
        <w:t xml:space="preserve"> untuk menghadiri kegiatan tersebut.</w:t>
      </w:r>
    </w:p>
    <w:p w14:paraId="7DD24F26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08335C52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35695E7A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265A3A00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E6FD702" w14:textId="22F902D8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3984CBB" w14:textId="21D93932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IV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14C47615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4FF2B66E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168A154E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2D4D79A5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1040870F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24DA03B" w14:textId="77777777" w:rsidTr="009B5708">
        <w:tc>
          <w:tcPr>
            <w:tcW w:w="4618" w:type="dxa"/>
            <w:vAlign w:val="bottom"/>
          </w:tcPr>
          <w:p w14:paraId="4A60166B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6348F2D7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0099187F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0C4D735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31E45EA1" w14:textId="77777777" w:rsidTr="009B5708">
        <w:tc>
          <w:tcPr>
            <w:tcW w:w="8930" w:type="dxa"/>
            <w:gridSpan w:val="2"/>
            <w:vAlign w:val="bottom"/>
          </w:tcPr>
          <w:p w14:paraId="4708A015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30F22101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53E8FD93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2C54E4EB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4FDED028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0EB9C319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210F270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5D57DCAD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719ADE73" w14:textId="77777777" w:rsidTr="009B5708">
        <w:tc>
          <w:tcPr>
            <w:tcW w:w="4618" w:type="dxa"/>
            <w:vAlign w:val="bottom"/>
          </w:tcPr>
          <w:p w14:paraId="077E5F4A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61A5F1F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0CBFD572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366C3E3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720327D0" w14:textId="2F7B00BB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1CD7C95F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1D550746" w14:textId="3E6C3DBD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007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6204C006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6B479DD6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357F1E04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68AF6248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2B5A5467" w14:textId="1A927CB2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>PR GP ANSOR BAROS</w:t>
      </w:r>
    </w:p>
    <w:p w14:paraId="4364AAA4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07F32A67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16AE5636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392E1036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3730C31B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4B9B454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347EC55" w14:textId="2574061D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39424F59" w14:textId="1DDDED46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3FEAD456" w14:textId="4271519D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2EE0BA44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30B54679" w14:textId="555B366F" w:rsidR="00FE28E4" w:rsidRPr="008A225D" w:rsidRDefault="00FE28E4" w:rsidP="00FE28E4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 xml:space="preserve">Demi kelancaran acara tersebut, kami mengundang </w:t>
      </w:r>
      <w:r>
        <w:rPr>
          <w:rFonts w:eastAsia="Calibri"/>
          <w:bCs/>
          <w:iCs/>
          <w:sz w:val="24"/>
          <w:szCs w:val="24"/>
          <w:lang w:val="id-ID"/>
        </w:rPr>
        <w:t>Sahabat</w:t>
      </w:r>
      <w:r w:rsidRPr="008A225D">
        <w:rPr>
          <w:rFonts w:eastAsia="Calibri"/>
          <w:bCs/>
          <w:iCs/>
          <w:sz w:val="24"/>
          <w:szCs w:val="24"/>
          <w:lang w:val="id"/>
        </w:rPr>
        <w:t xml:space="preserve"> untuk menghadiri kegiatan tersebut.</w:t>
      </w:r>
    </w:p>
    <w:p w14:paraId="4B97E6B5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1D7A9502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02B32CBF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2EC845A6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5424B5DE" w14:textId="7A683727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F61D7D9" w14:textId="5000720A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07A25D47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7AE11E2B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1654BF04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294F4C5C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2313F4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07D7BCDF" w14:textId="77777777" w:rsidTr="009B5708">
        <w:tc>
          <w:tcPr>
            <w:tcW w:w="4618" w:type="dxa"/>
            <w:vAlign w:val="bottom"/>
          </w:tcPr>
          <w:p w14:paraId="4C30AF7B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02C8CFE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6CDCE965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71F2BA08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5D13B9E5" w14:textId="77777777" w:rsidTr="009B5708">
        <w:tc>
          <w:tcPr>
            <w:tcW w:w="8930" w:type="dxa"/>
            <w:gridSpan w:val="2"/>
            <w:vAlign w:val="bottom"/>
          </w:tcPr>
          <w:p w14:paraId="7A756324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04695BC3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58F1E8BB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537A442B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14961797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58A13CD9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58CF6F5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8EE4A3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3E135260" w14:textId="77777777" w:rsidTr="009B5708">
        <w:tc>
          <w:tcPr>
            <w:tcW w:w="4618" w:type="dxa"/>
            <w:vAlign w:val="bottom"/>
          </w:tcPr>
          <w:p w14:paraId="3CA8451F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E708C8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ECB0D53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2ECB088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6413AD7" w14:textId="1B843360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39B3993B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3A0A3E7B" w14:textId="04BBC003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008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60BCA8D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7D666334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5BF8B5E1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6F665978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44833D8A" w14:textId="1354B8C5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 xml:space="preserve">Rekan </w:t>
      </w:r>
      <w:proofErr w:type="spellStart"/>
      <w:r w:rsidR="00BD4F5B">
        <w:rPr>
          <w:rFonts w:ascii="Arial Narrow" w:hAnsi="Arial Narrow" w:cs="Arial"/>
          <w:b/>
          <w:lang w:val="id-ID"/>
        </w:rPr>
        <w:t>M.Abdullah</w:t>
      </w:r>
      <w:proofErr w:type="spellEnd"/>
    </w:p>
    <w:p w14:paraId="79DCB52A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31F0AE4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8F17F67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63B1838F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2C10E994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1FDDAA6F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15E02BBC" w14:textId="3C23CD71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53FA82BE" w14:textId="04EAF8D1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4C769CBF" w14:textId="1FDB30E7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FE28E4">
        <w:rPr>
          <w:rFonts w:asciiTheme="majorBidi" w:hAnsiTheme="majorBidi" w:cstheme="majorBidi"/>
          <w:spacing w:val="-1"/>
          <w:lang w:val="id-ID"/>
        </w:rPr>
        <w:t xml:space="preserve"> 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7D683089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274410B9" w14:textId="380114F3" w:rsidR="00FE28E4" w:rsidRPr="008A225D" w:rsidRDefault="00FE28E4" w:rsidP="00FE28E4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 untuk menghadiri kegiatan tersebut.</w:t>
      </w:r>
    </w:p>
    <w:p w14:paraId="7F1F7438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4BA7BA8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3126CADA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3840D98C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2AE6AD39" w14:textId="523B17A4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6E90239E" w14:textId="31683C5E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IV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2AB36248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3ECE1DA0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2D0951FD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0453692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EF6CC5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43F22122" w14:textId="77777777" w:rsidTr="009B5708">
        <w:tc>
          <w:tcPr>
            <w:tcW w:w="4618" w:type="dxa"/>
            <w:vAlign w:val="bottom"/>
          </w:tcPr>
          <w:p w14:paraId="599B1579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D93B67F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6CD036D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209258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6190DB38" w14:textId="77777777" w:rsidTr="009B5708">
        <w:tc>
          <w:tcPr>
            <w:tcW w:w="8930" w:type="dxa"/>
            <w:gridSpan w:val="2"/>
            <w:vAlign w:val="bottom"/>
          </w:tcPr>
          <w:p w14:paraId="3AEDF4D0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5D592C6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7D6C8D25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486FAEC4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7F906573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5CED883A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0D36E9A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EAEA49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628AF1C8" w14:textId="77777777" w:rsidTr="009B5708">
        <w:tc>
          <w:tcPr>
            <w:tcW w:w="4618" w:type="dxa"/>
            <w:vAlign w:val="bottom"/>
          </w:tcPr>
          <w:p w14:paraId="1F900292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72BF6B4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3483BDF7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3D1B7CA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DE3E991" w14:textId="7742DD2F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5B2C4284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4C00B844" w14:textId="76D6B8EC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00</w:t>
      </w:r>
      <w:r w:rsidR="00A14D57">
        <w:rPr>
          <w:rFonts w:asciiTheme="majorBidi" w:hAnsiTheme="majorBidi" w:cstheme="majorBidi"/>
          <w:lang w:val="id-ID"/>
        </w:rPr>
        <w:t>9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52A9DB46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594DECB6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1D7EEB9E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2921DCA6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31A9464" w14:textId="17621EF1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 xml:space="preserve">Rekanita </w:t>
      </w:r>
      <w:proofErr w:type="spellStart"/>
      <w:r w:rsidR="00BD4F5B">
        <w:rPr>
          <w:rFonts w:ascii="Arial Narrow" w:hAnsi="Arial Narrow" w:cs="Arial"/>
          <w:b/>
          <w:lang w:val="id-ID"/>
        </w:rPr>
        <w:t>Millatul</w:t>
      </w:r>
      <w:proofErr w:type="spellEnd"/>
      <w:r w:rsidR="00BD4F5B">
        <w:rPr>
          <w:rFonts w:ascii="Arial Narrow" w:hAnsi="Arial Narrow" w:cs="Arial"/>
          <w:b/>
          <w:lang w:val="id-ID"/>
        </w:rPr>
        <w:t xml:space="preserve"> Izah</w:t>
      </w:r>
    </w:p>
    <w:p w14:paraId="7DBB69C3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19D548D7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26582245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1E277375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6A85006E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0B6E6D42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266222AB" w14:textId="06E0A5D0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1DD8BB9C" w14:textId="5E4AA2A9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1EA22013" w14:textId="283401D9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4CB5288E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25DD78F1" w14:textId="77777777" w:rsidR="00EC5ECB" w:rsidRPr="008A225D" w:rsidRDefault="00EC5ECB" w:rsidP="00EC5ECB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5821E727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27ADA912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C3BF294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32D5E5D8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52DF4D49" w14:textId="5F6EA09A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BA4BDBD" w14:textId="08B8D39A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IV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5A0FDBCB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2D6FD64F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22EEC732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367D6D3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4D2B82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F3CAC1D" w14:textId="77777777" w:rsidTr="009B5708">
        <w:tc>
          <w:tcPr>
            <w:tcW w:w="4618" w:type="dxa"/>
            <w:vAlign w:val="bottom"/>
          </w:tcPr>
          <w:p w14:paraId="3D5C90A5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325EEB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0143EE73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261F70F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1CC730FC" w14:textId="77777777" w:rsidTr="009B5708">
        <w:tc>
          <w:tcPr>
            <w:tcW w:w="8930" w:type="dxa"/>
            <w:gridSpan w:val="2"/>
            <w:vAlign w:val="bottom"/>
          </w:tcPr>
          <w:p w14:paraId="75A39C5A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20B219A7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6B8EDB94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628ABAA5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7F272BC5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7B4DC047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20AEF64F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732C0877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434558AC" w14:textId="77777777" w:rsidTr="009B5708">
        <w:tc>
          <w:tcPr>
            <w:tcW w:w="4618" w:type="dxa"/>
            <w:vAlign w:val="bottom"/>
          </w:tcPr>
          <w:p w14:paraId="70D65827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A00D3D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3CCAD84F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4CD9314E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17D591B0" w14:textId="0AB05B8A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2AB468D1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6625EFCB" w14:textId="44E276AA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01</w:t>
      </w:r>
      <w:r w:rsidR="00A14D57">
        <w:rPr>
          <w:rFonts w:asciiTheme="majorBidi" w:hAnsiTheme="majorBidi" w:cstheme="majorBidi"/>
          <w:lang w:val="id-ID"/>
        </w:rPr>
        <w:t>0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586D1EBA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6D40B98F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671B83AE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2597973C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4391974A" w14:textId="0A8D01D5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 xml:space="preserve">Rekan </w:t>
      </w:r>
      <w:proofErr w:type="spellStart"/>
      <w:r w:rsidR="00BD4F5B">
        <w:rPr>
          <w:rFonts w:ascii="Arial Narrow" w:hAnsi="Arial Narrow" w:cs="Arial"/>
          <w:b/>
          <w:lang w:val="id-ID"/>
        </w:rPr>
        <w:t>M.Farkhan</w:t>
      </w:r>
      <w:proofErr w:type="spellEnd"/>
    </w:p>
    <w:p w14:paraId="4365B817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30542BC3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281FB6C7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63B3A916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7E6AA50D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5C4AF1C9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22A94D8" w14:textId="359A6DE6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769D00BA" w14:textId="251FC017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0031CCBF" w14:textId="65F782E7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FE28E4">
        <w:rPr>
          <w:rFonts w:asciiTheme="majorBidi" w:hAnsiTheme="majorBidi" w:cstheme="majorBidi"/>
          <w:spacing w:val="-1"/>
          <w:lang w:val="id-ID"/>
        </w:rPr>
        <w:t xml:space="preserve"> 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11886187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1C8D705E" w14:textId="38F4006B" w:rsidR="00FE28E4" w:rsidRPr="008A225D" w:rsidRDefault="00FE28E4" w:rsidP="00FE28E4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 untuk menghadiri kegiatan tersebut.</w:t>
      </w:r>
    </w:p>
    <w:p w14:paraId="37B2790C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54DA84F2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5E2B0B9C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34693564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43320F60" w14:textId="488C70BB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7284ABBD" w14:textId="0463924C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66BD7801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DB1B26E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3EBF7BA9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7516E74C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AB4377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30A3CD46" w14:textId="77777777" w:rsidTr="009B5708">
        <w:tc>
          <w:tcPr>
            <w:tcW w:w="4618" w:type="dxa"/>
            <w:vAlign w:val="bottom"/>
          </w:tcPr>
          <w:p w14:paraId="52F7D02B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07F9F04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A842B97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B88F82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18F5035A" w14:textId="77777777" w:rsidTr="009B5708">
        <w:tc>
          <w:tcPr>
            <w:tcW w:w="8930" w:type="dxa"/>
            <w:gridSpan w:val="2"/>
            <w:vAlign w:val="bottom"/>
          </w:tcPr>
          <w:p w14:paraId="1706D49E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7C17713C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2A6001B6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402E60C9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4E43C54D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397D4B00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0A8E4826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F7292F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1613FE4" w14:textId="77777777" w:rsidTr="009B5708">
        <w:tc>
          <w:tcPr>
            <w:tcW w:w="4618" w:type="dxa"/>
            <w:vAlign w:val="bottom"/>
          </w:tcPr>
          <w:p w14:paraId="16B31219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ECA0D6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8718E86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17757DA1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61B57E04" w14:textId="78E99C54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351F44BE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0B9CFB2D" w14:textId="7723C536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</w:t>
      </w:r>
      <w:r>
        <w:rPr>
          <w:rFonts w:asciiTheme="majorBidi" w:hAnsiTheme="majorBidi" w:cstheme="majorBidi"/>
          <w:lang w:val="id-ID"/>
        </w:rPr>
        <w:t>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205CB222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1F2A9274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3F412649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4166968F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7AAD633" w14:textId="133936CA" w:rsidR="000B64B8" w:rsidRPr="00BD4F5B" w:rsidRDefault="000B64B8" w:rsidP="000B64B8">
      <w:pPr>
        <w:ind w:firstLine="720"/>
        <w:jc w:val="both"/>
        <w:rPr>
          <w:rFonts w:ascii="Arial Narrow" w:hAnsi="Arial Narrow" w:cs="Arial"/>
          <w:b/>
          <w:lang w:val="id-ID"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 xml:space="preserve">Rekanita </w:t>
      </w:r>
      <w:r w:rsidR="00BD4F5B" w:rsidRPr="00BD4F5B">
        <w:rPr>
          <w:b/>
          <w:bCs/>
          <w:sz w:val="24"/>
          <w:szCs w:val="24"/>
          <w:lang w:val="en-US"/>
        </w:rPr>
        <w:t>A</w:t>
      </w:r>
      <w:proofErr w:type="spellStart"/>
      <w:r w:rsidR="00BD4F5B">
        <w:rPr>
          <w:b/>
          <w:bCs/>
          <w:sz w:val="24"/>
          <w:szCs w:val="24"/>
          <w:lang w:val="id-ID"/>
        </w:rPr>
        <w:t>ssaffanatul</w:t>
      </w:r>
      <w:proofErr w:type="spellEnd"/>
      <w:r w:rsidR="00BD4F5B" w:rsidRPr="00BD4F5B">
        <w:rPr>
          <w:b/>
          <w:bCs/>
          <w:sz w:val="24"/>
          <w:szCs w:val="24"/>
          <w:lang w:val="en-US"/>
        </w:rPr>
        <w:t xml:space="preserve"> F</w:t>
      </w:r>
      <w:proofErr w:type="spellStart"/>
      <w:r w:rsidR="00BD4F5B">
        <w:rPr>
          <w:b/>
          <w:bCs/>
          <w:sz w:val="24"/>
          <w:szCs w:val="24"/>
          <w:lang w:val="id-ID"/>
        </w:rPr>
        <w:t>aiqoh</w:t>
      </w:r>
      <w:proofErr w:type="spellEnd"/>
    </w:p>
    <w:p w14:paraId="0FE82BBC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58E29088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06CF84F5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622C4C6C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587CA586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40E6DACC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7364AB22" w14:textId="5A3F98FB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78062E2F" w14:textId="2CA8E8E1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2026C493" w14:textId="52ED8848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FE28E4">
        <w:rPr>
          <w:rFonts w:asciiTheme="majorBidi" w:hAnsiTheme="majorBidi" w:cstheme="majorBidi"/>
          <w:spacing w:val="-1"/>
          <w:lang w:val="id-ID"/>
        </w:rPr>
        <w:t xml:space="preserve"> 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0A500CDA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3C756CB3" w14:textId="77777777" w:rsidR="00EC5ECB" w:rsidRPr="008A225D" w:rsidRDefault="00EC5ECB" w:rsidP="00EC5ECB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130CFF1B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4A35EFC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3A7FE1E2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57096A26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1F3A25D9" w14:textId="4089FFA9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4CABAD8" w14:textId="71D5C4C4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06EAF1C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71409950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41819EFD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56469197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C4C2DB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ABB43BA" w14:textId="77777777" w:rsidTr="009B5708">
        <w:tc>
          <w:tcPr>
            <w:tcW w:w="4618" w:type="dxa"/>
            <w:vAlign w:val="bottom"/>
          </w:tcPr>
          <w:p w14:paraId="24BD3909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0A41E20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C897652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608CF5B6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43C597D7" w14:textId="77777777" w:rsidTr="009B5708">
        <w:tc>
          <w:tcPr>
            <w:tcW w:w="8930" w:type="dxa"/>
            <w:gridSpan w:val="2"/>
            <w:vAlign w:val="bottom"/>
          </w:tcPr>
          <w:p w14:paraId="1D21ECAC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39813B81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2DD4A678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520324EE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5DACA868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04B880E6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0E5EE8D4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A16B8B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6D7A247C" w14:textId="77777777" w:rsidTr="009B5708">
        <w:tc>
          <w:tcPr>
            <w:tcW w:w="4618" w:type="dxa"/>
            <w:vAlign w:val="bottom"/>
          </w:tcPr>
          <w:p w14:paraId="3535B12D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7DAD8F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1C2A930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33E1836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6132E78B" w14:textId="1E2410C3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68A3C6E1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6E118EDC" w14:textId="002B4475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12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2A2880E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204A5DED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60020298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482A7595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FEDB258" w14:textId="7973D16C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>Rekan Akbar Maulana</w:t>
      </w:r>
    </w:p>
    <w:p w14:paraId="7CDF8BF1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708A2AD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11557FB9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18118A84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73FBA72B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184905D3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4712407" w14:textId="30EA81B9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437FF91C" w14:textId="3EB3A8DF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1F847579" w14:textId="67224476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379B75AE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3C0DF58" w14:textId="69A7C007" w:rsidR="00FE28E4" w:rsidRPr="008A225D" w:rsidRDefault="00FE28E4" w:rsidP="00FE28E4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 untuk menghadiri kegiatan tersebut.</w:t>
      </w:r>
    </w:p>
    <w:p w14:paraId="18884853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3F4B5944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8AC599F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16F71363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1FAF82A7" w14:textId="70C2C507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2B33F14C" w14:textId="508FD6AB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02BCC608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1F05D715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1E2AB11D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3E19009F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039A2E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16ECC633" w14:textId="77777777" w:rsidTr="009B5708">
        <w:tc>
          <w:tcPr>
            <w:tcW w:w="4618" w:type="dxa"/>
            <w:vAlign w:val="bottom"/>
          </w:tcPr>
          <w:p w14:paraId="66D9666C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3D3B229D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20ABB1A9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75CB64F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557BA42A" w14:textId="77777777" w:rsidTr="009B5708">
        <w:tc>
          <w:tcPr>
            <w:tcW w:w="8930" w:type="dxa"/>
            <w:gridSpan w:val="2"/>
            <w:vAlign w:val="bottom"/>
          </w:tcPr>
          <w:p w14:paraId="147C5930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017644EF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313F24AC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5E6E9587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536B467A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3899BA8A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0355C40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C4E72E0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5ECE1C1E" w14:textId="77777777" w:rsidTr="009B5708">
        <w:tc>
          <w:tcPr>
            <w:tcW w:w="4618" w:type="dxa"/>
            <w:vAlign w:val="bottom"/>
          </w:tcPr>
          <w:p w14:paraId="7C961EB0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26244EFC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9F6D590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6D6BE21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0D4C8B2" w14:textId="714C60C8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1A29CFA5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510FB180" w14:textId="431ECAB5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13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C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62195D0E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0213CEF6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4CF763EC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49C12330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116FB9BD" w14:textId="4F616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BD4F5B">
        <w:rPr>
          <w:rFonts w:ascii="Arial Narrow" w:hAnsi="Arial Narrow" w:cs="Arial"/>
          <w:b/>
          <w:lang w:val="id-ID"/>
        </w:rPr>
        <w:t>Rekanita Fadia Fara Ikha</w:t>
      </w:r>
      <w:r w:rsidR="00EC5ECB">
        <w:rPr>
          <w:rFonts w:ascii="Arial Narrow" w:hAnsi="Arial Narrow" w:cs="Arial"/>
          <w:b/>
          <w:lang w:val="id-ID"/>
        </w:rPr>
        <w:t xml:space="preserve"> </w:t>
      </w:r>
    </w:p>
    <w:p w14:paraId="06353E36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43A05A16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9ACC7DE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747C9398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6A372979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13EFF84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8DD4EC2" w14:textId="392B43B9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6D234037" w14:textId="0EF19B75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C6372B7" w14:textId="0322940C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0E34D6B0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7FD7DCE0" w14:textId="77777777" w:rsidR="00EC5ECB" w:rsidRPr="008A225D" w:rsidRDefault="00EC5ECB" w:rsidP="00EC5ECB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79718EE8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14844CC6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32821063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42BB723E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2C1A8AEB" w14:textId="5227B434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1501D69" w14:textId="654CB33D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984F5EC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CDB4218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02ACF83A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528340A6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1054076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484A3D80" w14:textId="77777777" w:rsidTr="009B5708">
        <w:tc>
          <w:tcPr>
            <w:tcW w:w="4618" w:type="dxa"/>
            <w:vAlign w:val="bottom"/>
          </w:tcPr>
          <w:p w14:paraId="40BB7B93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3807A36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22DD6939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231A7013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6CBE0008" w14:textId="77777777" w:rsidTr="009B5708">
        <w:tc>
          <w:tcPr>
            <w:tcW w:w="8930" w:type="dxa"/>
            <w:gridSpan w:val="2"/>
            <w:vAlign w:val="bottom"/>
          </w:tcPr>
          <w:p w14:paraId="632644F8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4E30C665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4037E489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3B473F6D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37590267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2206430B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50143235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1D70C7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27B6A7C8" w14:textId="77777777" w:rsidTr="009B5708">
        <w:tc>
          <w:tcPr>
            <w:tcW w:w="4618" w:type="dxa"/>
            <w:vAlign w:val="bottom"/>
          </w:tcPr>
          <w:p w14:paraId="6546C29A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6A48454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0758A6B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484C0708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06B1E289" w14:textId="0B8375BA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4D4813BF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612A628C" w14:textId="3EF4E9FB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14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 w:rsidR="00FE28E4"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2137EBC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0F1BF06" w14:textId="4228B5A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 w:rsidR="00EC5ECB">
        <w:rPr>
          <w:rFonts w:asciiTheme="majorBidi" w:hAnsiTheme="majorBidi" w:cstheme="majorBidi"/>
          <w:b/>
          <w:bCs/>
          <w:spacing w:val="-4"/>
          <w:lang w:val="id-ID"/>
        </w:rPr>
        <w:t>PERMOHONAN PIMPINAN SIDANG</w:t>
      </w:r>
    </w:p>
    <w:p w14:paraId="453A2305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625E487D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60FBCCC" w14:textId="21772BC6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EC5ECB">
        <w:rPr>
          <w:rFonts w:ascii="Arial Narrow" w:hAnsi="Arial Narrow" w:cs="Arial"/>
          <w:b/>
          <w:lang w:val="id-ID"/>
        </w:rPr>
        <w:t>Pimpinan Anak Cabang IPNU Pekalongan Timur</w:t>
      </w:r>
    </w:p>
    <w:p w14:paraId="34CAD2B3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6401E8C7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384C0CA2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588D83BC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480397D1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4CE40291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6243661E" w14:textId="4A850D77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4EB166E3" w14:textId="32DAC7CE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06C4F214" w14:textId="7D7C1405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>:</w:t>
      </w:r>
      <w:r w:rsidR="00FE28E4">
        <w:rPr>
          <w:rFonts w:asciiTheme="majorBidi" w:hAnsiTheme="majorBidi" w:cstheme="majorBidi"/>
          <w:spacing w:val="-1"/>
          <w:lang w:val="id-ID"/>
        </w:rPr>
        <w:t xml:space="preserve"> 18.30 WIB</w:t>
      </w:r>
      <w:r w:rsidRPr="00697BC4">
        <w:rPr>
          <w:rFonts w:asciiTheme="majorBidi" w:hAnsiTheme="majorBidi" w:cstheme="majorBidi"/>
          <w:spacing w:val="-1"/>
          <w:lang w:val="id-ID"/>
        </w:rPr>
        <w:t xml:space="preserve"> - selesai</w:t>
      </w:r>
    </w:p>
    <w:p w14:paraId="4C87940D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15307302" w14:textId="30040616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 untuk menghadiri kegiatan tersebut.</w:t>
      </w:r>
    </w:p>
    <w:p w14:paraId="614D63CA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0FA2102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6D147C2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65BAA508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445A0FA7" w14:textId="1EC0433B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4E175B26" w14:textId="4A5DBBAA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IV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7110A6B4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26D848CB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55A8CEB4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526D61E5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9517957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7533D485" w14:textId="77777777" w:rsidTr="009B5708">
        <w:tc>
          <w:tcPr>
            <w:tcW w:w="4618" w:type="dxa"/>
            <w:vAlign w:val="bottom"/>
          </w:tcPr>
          <w:p w14:paraId="480EAFE6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67EE298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7CC7CB77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17D583F4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3CA18651" w14:textId="77777777" w:rsidTr="009B5708">
        <w:tc>
          <w:tcPr>
            <w:tcW w:w="8930" w:type="dxa"/>
            <w:gridSpan w:val="2"/>
            <w:vAlign w:val="bottom"/>
          </w:tcPr>
          <w:p w14:paraId="606CEAF3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4D7E5733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02E42117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04D60F81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231D786C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15C733DD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1BAA99C6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7AD9EF88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6217539A" w14:textId="77777777" w:rsidTr="009B5708">
        <w:tc>
          <w:tcPr>
            <w:tcW w:w="4618" w:type="dxa"/>
            <w:vAlign w:val="bottom"/>
          </w:tcPr>
          <w:p w14:paraId="161D57B7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7EBAC45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E0A6A82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50A4ECA5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73973970" w14:textId="410204D9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0580D0E0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39D9E543" w14:textId="10973884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15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773D048B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7AE43417" w14:textId="0C79CFC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 w:rsidR="00EC5ECB">
        <w:rPr>
          <w:rFonts w:asciiTheme="majorBidi" w:hAnsiTheme="majorBidi" w:cstheme="majorBidi"/>
          <w:b/>
          <w:bCs/>
          <w:spacing w:val="-4"/>
          <w:lang w:val="id-ID"/>
        </w:rPr>
        <w:t>PERMOHONAN PIMPINAN SIDANG</w:t>
      </w:r>
    </w:p>
    <w:p w14:paraId="1FAF5044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23A70890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A003734" w14:textId="41E0D216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="00EC5ECB">
        <w:rPr>
          <w:rFonts w:ascii="Arial Narrow" w:hAnsi="Arial Narrow" w:cs="Arial"/>
          <w:b/>
          <w:lang w:val="id-ID"/>
        </w:rPr>
        <w:t>Pimpinan Anak Cabang IPP</w:t>
      </w:r>
      <w:r w:rsidR="00C93679">
        <w:rPr>
          <w:rFonts w:ascii="Arial Narrow" w:hAnsi="Arial Narrow" w:cs="Arial"/>
          <w:b/>
          <w:lang w:val="id-ID"/>
        </w:rPr>
        <w:t>N</w:t>
      </w:r>
      <w:r w:rsidR="00EC5ECB">
        <w:rPr>
          <w:rFonts w:ascii="Arial Narrow" w:hAnsi="Arial Narrow" w:cs="Arial"/>
          <w:b/>
          <w:lang w:val="id-ID"/>
        </w:rPr>
        <w:t>U Pekalongan Timur</w:t>
      </w:r>
    </w:p>
    <w:p w14:paraId="5552BD40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623327A6" w14:textId="77777777" w:rsidR="000B64B8" w:rsidRPr="00697BC4" w:rsidRDefault="000B64B8" w:rsidP="000B64B8">
      <w:pPr>
        <w:pStyle w:val="BodyText"/>
        <w:ind w:left="1541"/>
        <w:rPr>
          <w:rFonts w:asciiTheme="majorBidi" w:hAnsiTheme="majorBidi" w:cstheme="majorBidi"/>
        </w:rPr>
      </w:pPr>
      <w:bookmarkStart w:id="1" w:name="_Hlk211964073"/>
      <w:r w:rsidRPr="00697BC4">
        <w:rPr>
          <w:rFonts w:asciiTheme="majorBidi" w:hAnsiTheme="majorBidi" w:cstheme="majorBidi"/>
        </w:rPr>
        <w:t>Tempat</w:t>
      </w:r>
    </w:p>
    <w:p w14:paraId="5F84FE9E" w14:textId="77777777" w:rsidR="000B64B8" w:rsidRPr="00697BC4" w:rsidRDefault="000B64B8" w:rsidP="000B64B8">
      <w:pPr>
        <w:pStyle w:val="BodyText"/>
        <w:spacing w:before="11"/>
        <w:rPr>
          <w:rFonts w:asciiTheme="majorBidi" w:hAnsiTheme="majorBidi" w:cstheme="majorBidi"/>
        </w:rPr>
      </w:pPr>
    </w:p>
    <w:p w14:paraId="0C28E225" w14:textId="77777777" w:rsidR="000B64B8" w:rsidRPr="00697BC4" w:rsidRDefault="000B64B8" w:rsidP="000B64B8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17786AC1" w14:textId="77777777" w:rsidR="000B64B8" w:rsidRPr="00697BC4" w:rsidRDefault="000B64B8" w:rsidP="000B64B8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01A42244" w14:textId="77777777" w:rsidR="000B64B8" w:rsidRPr="00697BC4" w:rsidRDefault="000B64B8" w:rsidP="000B64B8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10C34E5E" w14:textId="68E860FE" w:rsidR="000B64B8" w:rsidRPr="00697BC4" w:rsidRDefault="000B64B8" w:rsidP="000B64B8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 w:rsidR="008A225D">
        <w:rPr>
          <w:rFonts w:asciiTheme="majorBidi" w:hAnsiTheme="majorBidi" w:cstheme="majorBidi"/>
        </w:rPr>
        <w:t xml:space="preserve">“Rapat Anggota IV Dan Konferensi </w:t>
      </w:r>
      <w:r w:rsidR="00C93679">
        <w:rPr>
          <w:rFonts w:asciiTheme="majorBidi" w:hAnsiTheme="majorBidi" w:cstheme="majorBidi"/>
          <w:lang w:val="id-ID"/>
        </w:rPr>
        <w:t>I</w:t>
      </w:r>
      <w:r w:rsidR="008A225D"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2FA22073" w14:textId="5FFBF8B2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9C3B8DF" w14:textId="05EA2F15" w:rsidR="000B64B8" w:rsidRPr="00697BC4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 w:rsidR="00FE28E4"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64984A71" w14:textId="77777777" w:rsidR="000B64B8" w:rsidRDefault="000B64B8" w:rsidP="000B64B8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79F6D15E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7165F42F" w14:textId="77777777" w:rsidR="000B64B8" w:rsidRPr="00697BC4" w:rsidRDefault="000B64B8" w:rsidP="000B64B8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6F55A6CF" w14:textId="77777777" w:rsidR="000B64B8" w:rsidRPr="00697BC4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3ED373B" w14:textId="77777777" w:rsidR="000B64B8" w:rsidRPr="0038463B" w:rsidRDefault="000B64B8" w:rsidP="000B64B8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7E6C98CA" w14:textId="77777777" w:rsidR="000B64B8" w:rsidRPr="00697BC4" w:rsidRDefault="000B64B8" w:rsidP="000B64B8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272E6CBA" w14:textId="37E4B993" w:rsidR="000B64B8" w:rsidRDefault="002D73A0" w:rsidP="000B64B8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3B0DF26A" w14:textId="159ECA9E" w:rsidR="000B64B8" w:rsidRPr="00534E22" w:rsidRDefault="000B64B8" w:rsidP="000B64B8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</w:t>
      </w:r>
      <w:r w:rsidR="00C93679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211993FE" w14:textId="77777777" w:rsidR="000B64B8" w:rsidRPr="00534E22" w:rsidRDefault="000B64B8" w:rsidP="000B64B8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6D4F35B0" w14:textId="77777777" w:rsidR="000B64B8" w:rsidRDefault="000B64B8" w:rsidP="000B64B8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0B64B8" w14:paraId="6FE4CEF4" w14:textId="77777777" w:rsidTr="009B5708">
        <w:trPr>
          <w:trHeight w:val="1372"/>
        </w:trPr>
        <w:tc>
          <w:tcPr>
            <w:tcW w:w="4618" w:type="dxa"/>
            <w:vAlign w:val="bottom"/>
          </w:tcPr>
          <w:p w14:paraId="12CB868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4F541A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7DEE05DB" w14:textId="77777777" w:rsidTr="009B5708">
        <w:tc>
          <w:tcPr>
            <w:tcW w:w="4618" w:type="dxa"/>
            <w:vAlign w:val="bottom"/>
          </w:tcPr>
          <w:p w14:paraId="37E44952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4BDDB12B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2E2AB6C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1CD6F7D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0B64B8" w14:paraId="64A62901" w14:textId="77777777" w:rsidTr="009B5708">
        <w:tc>
          <w:tcPr>
            <w:tcW w:w="8930" w:type="dxa"/>
            <w:gridSpan w:val="2"/>
            <w:vAlign w:val="bottom"/>
          </w:tcPr>
          <w:p w14:paraId="2F63A935" w14:textId="77777777" w:rsidR="000B64B8" w:rsidRPr="000B64B8" w:rsidRDefault="000B64B8" w:rsidP="009B5708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1D5F1978" w14:textId="77777777" w:rsidR="000B64B8" w:rsidRPr="000B64B8" w:rsidRDefault="000B64B8" w:rsidP="009B5708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6460C172" w14:textId="77777777" w:rsidR="000B64B8" w:rsidRPr="000B64B8" w:rsidRDefault="000B64B8" w:rsidP="009B5708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6EEA1CBC" w14:textId="77777777" w:rsidR="000B64B8" w:rsidRPr="000B64B8" w:rsidRDefault="000B64B8" w:rsidP="009B5708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265D4ED6" w14:textId="77777777" w:rsidR="000B64B8" w:rsidRDefault="000B64B8" w:rsidP="009B5708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0B64B8" w14:paraId="00B12902" w14:textId="77777777" w:rsidTr="009B5708">
        <w:trPr>
          <w:trHeight w:val="1275"/>
        </w:trPr>
        <w:tc>
          <w:tcPr>
            <w:tcW w:w="4618" w:type="dxa"/>
            <w:vAlign w:val="bottom"/>
          </w:tcPr>
          <w:p w14:paraId="557FED38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7BC5FBA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0B64B8" w14:paraId="41F03B99" w14:textId="77777777" w:rsidTr="009B5708">
        <w:tc>
          <w:tcPr>
            <w:tcW w:w="4618" w:type="dxa"/>
            <w:vAlign w:val="bottom"/>
          </w:tcPr>
          <w:p w14:paraId="277EDB50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48B05EA2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312B58A3" w14:textId="77777777" w:rsidR="000B64B8" w:rsidRPr="000B64B8" w:rsidRDefault="000B64B8" w:rsidP="009B570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66F43709" w14:textId="77777777" w:rsidR="000B64B8" w:rsidRDefault="000B64B8" w:rsidP="009B5708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  <w:bookmarkEnd w:id="1"/>
    </w:tbl>
    <w:p w14:paraId="7647F153" w14:textId="66A066A5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328EA5FA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25824016" w14:textId="404139C9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16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10E164C9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1E42FDD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1A0CF7A5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7E853DEB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8A55D6D" w14:textId="07FA126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</w:p>
    <w:p w14:paraId="5AFDFE94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5C15C572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4A449083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4368D339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277BFF2F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5AF980DE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30D1B9D6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78D323E0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5714401C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3EEC5634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BB3CF2D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0C1FB35D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3730AB3C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6125FC54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094E1310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133DF98C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4B9B3432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1C2E2ED1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32C6DACC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4643A192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11C499E8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E510BE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0B00A592" w14:textId="77777777" w:rsidTr="003D31CB">
        <w:tc>
          <w:tcPr>
            <w:tcW w:w="4618" w:type="dxa"/>
            <w:vAlign w:val="bottom"/>
          </w:tcPr>
          <w:p w14:paraId="2B9A3E66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57589928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7CF88605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653A5CA2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740EC8F5" w14:textId="77777777" w:rsidTr="003D31CB">
        <w:tc>
          <w:tcPr>
            <w:tcW w:w="8930" w:type="dxa"/>
            <w:gridSpan w:val="2"/>
            <w:vAlign w:val="bottom"/>
          </w:tcPr>
          <w:p w14:paraId="32DC890A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182048C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03F54661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7399B0B5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6A1CF5CE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61F2AD28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76405922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1DA8708E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00B36447" w14:textId="77777777" w:rsidTr="003D31CB">
        <w:tc>
          <w:tcPr>
            <w:tcW w:w="4618" w:type="dxa"/>
            <w:vAlign w:val="bottom"/>
          </w:tcPr>
          <w:p w14:paraId="35E9D2DD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64B415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7017D896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5DDCF51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69D9E12D" w14:textId="29D89F9E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76703AA6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4A86F2BB" w14:textId="388B714C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17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61AD6A9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EA9EC5C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17DD4C88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1FCDBF58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333266D1" w14:textId="77777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2F9F1D38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7D1AA100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019F7976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5E0357A4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41461C20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39B1CBFF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74EBBD57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12CBAC4B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2A9D6C20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7449C7E9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4D873000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564961AA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5834A5A7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76C3CAE9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504C4547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190A9FB8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479E1109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16007325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2A4E02FF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0263B949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0DD5BF1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5C108FA6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6A1A9F67" w14:textId="77777777" w:rsidTr="003D31CB">
        <w:tc>
          <w:tcPr>
            <w:tcW w:w="4618" w:type="dxa"/>
            <w:vAlign w:val="bottom"/>
          </w:tcPr>
          <w:p w14:paraId="46C7E12A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7D15D236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492E5D2C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12B94F0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6B517EF3" w14:textId="77777777" w:rsidTr="003D31CB">
        <w:tc>
          <w:tcPr>
            <w:tcW w:w="8930" w:type="dxa"/>
            <w:gridSpan w:val="2"/>
            <w:vAlign w:val="bottom"/>
          </w:tcPr>
          <w:p w14:paraId="1A623206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4425D078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79BB5F96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244EEF16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0336E08F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7B550C55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3080288A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FA01511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5C9B4244" w14:textId="77777777" w:rsidTr="003D31CB">
        <w:tc>
          <w:tcPr>
            <w:tcW w:w="4618" w:type="dxa"/>
            <w:vAlign w:val="bottom"/>
          </w:tcPr>
          <w:p w14:paraId="08C70CF2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57486153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0ECA9CF3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0DF3CA0E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526FE608" w14:textId="44A2303E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1D218109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295FE6D3" w14:textId="492E0672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18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5F26FB1A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757BF51A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2F76CC6D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7B8D2D50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72104D58" w14:textId="77777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76742FC3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4B4A19F9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4D3352E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65AC09BD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13FE8462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26296C95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1E3766D3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4E706632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490D792F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24EEE4EE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7BD144AA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26443588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21C65AFB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519D07FA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1047F5E3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33B0C6CE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FC78F4D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5D134DE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5E615D3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618CC45B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66DFE5B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67C81C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43E064E1" w14:textId="77777777" w:rsidTr="003D31CB">
        <w:tc>
          <w:tcPr>
            <w:tcW w:w="4618" w:type="dxa"/>
            <w:vAlign w:val="bottom"/>
          </w:tcPr>
          <w:p w14:paraId="7055AEF2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2257C9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3297E4E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39DF3AD2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1A98F4CC" w14:textId="77777777" w:rsidTr="003D31CB">
        <w:tc>
          <w:tcPr>
            <w:tcW w:w="8930" w:type="dxa"/>
            <w:gridSpan w:val="2"/>
            <w:vAlign w:val="bottom"/>
          </w:tcPr>
          <w:p w14:paraId="128AD65F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734EAAB0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2BF71A46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41B7BE7B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4113405D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44B0536E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78F3F4B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2013DE5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548D893C" w14:textId="77777777" w:rsidTr="003D31CB">
        <w:tc>
          <w:tcPr>
            <w:tcW w:w="4618" w:type="dxa"/>
            <w:vAlign w:val="bottom"/>
          </w:tcPr>
          <w:p w14:paraId="3B7D899D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5A15200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777A9E22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3611664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15A0607C" w14:textId="24CD0F1A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</w:p>
    <w:p w14:paraId="69C92F5C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zh-CN" w:eastAsia="zh-CN"/>
        </w:rPr>
      </w:pPr>
      <w:r>
        <w:rPr>
          <w:rFonts w:ascii="Arial Narrow" w:eastAsia="SimSun" w:hAnsi="Arial Narrow"/>
          <w:b/>
          <w:sz w:val="24"/>
          <w:szCs w:val="24"/>
          <w:lang w:val="zh-CN" w:eastAsia="zh-CN"/>
        </w:rPr>
        <w:br w:type="page"/>
      </w:r>
    </w:p>
    <w:p w14:paraId="73EF071D" w14:textId="27F8C444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19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3F0EBE8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C96ED3C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0517FB5B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04127C66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43AFA38" w14:textId="77777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759E13C7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54D69BA9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481E8C91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57037F46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3C369026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1444D4FA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2FAB4620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58AE0228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26958BC7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52202390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36013616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6784BD9C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6A6AFEC8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25BD3B30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679475EE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457D0EF7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69B3FBF6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38D5EB3A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1ADE844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2BCD07AF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07B4242A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4DC203A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6C597C56" w14:textId="77777777" w:rsidTr="003D31CB">
        <w:tc>
          <w:tcPr>
            <w:tcW w:w="4618" w:type="dxa"/>
            <w:vAlign w:val="bottom"/>
          </w:tcPr>
          <w:p w14:paraId="73AC9F1F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406168F4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74041E19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D038D88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5E500578" w14:textId="77777777" w:rsidTr="003D31CB">
        <w:tc>
          <w:tcPr>
            <w:tcW w:w="8930" w:type="dxa"/>
            <w:gridSpan w:val="2"/>
            <w:vAlign w:val="bottom"/>
          </w:tcPr>
          <w:p w14:paraId="4003D897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6E9901AD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7EE24E78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4AE93EEA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711F7172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129A4D98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3EEEAB8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5373933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178A045C" w14:textId="77777777" w:rsidTr="003D31CB">
        <w:tc>
          <w:tcPr>
            <w:tcW w:w="4618" w:type="dxa"/>
            <w:vAlign w:val="bottom"/>
          </w:tcPr>
          <w:p w14:paraId="449F818E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363A0D69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6C215367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55898396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6948B177" w14:textId="1FD5F3C3" w:rsidR="000B64B8" w:rsidRDefault="000B64B8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6DF55269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7767666D" w14:textId="462F3DC1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20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54D14D2C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7C8A6846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64CF36B8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7C732342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681C82D3" w14:textId="77777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28D3CF91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4D6025C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41253B18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4C58DFFC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08959F57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F0E8972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1BBBC723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0DD352C6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F1B2D39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50A2E5DB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1458F008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32FD24D8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347B4651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78454EB7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15E9B2A7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417760FF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1BD0F68C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3A8F1F84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1FB8EFCF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63AB595F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14D49E69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BCDDD30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7F48E45F" w14:textId="77777777" w:rsidTr="003D31CB">
        <w:tc>
          <w:tcPr>
            <w:tcW w:w="4618" w:type="dxa"/>
            <w:vAlign w:val="bottom"/>
          </w:tcPr>
          <w:p w14:paraId="3F9070AC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33F4430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4D27A6C6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0535E2C2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7E14478D" w14:textId="77777777" w:rsidTr="003D31CB">
        <w:tc>
          <w:tcPr>
            <w:tcW w:w="8930" w:type="dxa"/>
            <w:gridSpan w:val="2"/>
            <w:vAlign w:val="bottom"/>
          </w:tcPr>
          <w:p w14:paraId="2A6DFDAF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8A9EF13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0A459734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2AC65D90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17003595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12E05BDE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6B09F5CA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7827331A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52E4BF02" w14:textId="77777777" w:rsidTr="003D31CB">
        <w:tc>
          <w:tcPr>
            <w:tcW w:w="4618" w:type="dxa"/>
            <w:vAlign w:val="bottom"/>
          </w:tcPr>
          <w:p w14:paraId="44310B05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2880A193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69C34750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0393A9C6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239D610" w14:textId="3D910F5D" w:rsidR="000B64B8" w:rsidRDefault="000B64B8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01073B34" w14:textId="77777777" w:rsidR="000B64B8" w:rsidRDefault="000B64B8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0D76FA42" w14:textId="5A5D9326" w:rsidR="000B64B8" w:rsidRPr="00697BC4" w:rsidRDefault="000B64B8" w:rsidP="000B64B8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  </w:t>
      </w:r>
      <w:r w:rsidRPr="00697BC4">
        <w:rPr>
          <w:rFonts w:asciiTheme="majorBidi" w:hAnsiTheme="majorBidi" w:cstheme="majorBidi"/>
        </w:rPr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</w:t>
      </w:r>
      <w:r w:rsidR="00A14D57">
        <w:rPr>
          <w:rFonts w:asciiTheme="majorBidi" w:hAnsiTheme="majorBidi" w:cstheme="majorBidi"/>
          <w:lang w:val="id-ID"/>
        </w:rPr>
        <w:t>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286B6A94" w14:textId="77777777" w:rsidR="000B64B8" w:rsidRPr="00697BC4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BE48260" w14:textId="77777777" w:rsidR="000B64B8" w:rsidRPr="00331E2F" w:rsidRDefault="000B64B8" w:rsidP="000B64B8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486A6D76" w14:textId="77777777" w:rsidR="000B64B8" w:rsidRPr="00697BC4" w:rsidRDefault="000B64B8" w:rsidP="000B64B8">
      <w:pPr>
        <w:pStyle w:val="BodyText"/>
        <w:rPr>
          <w:rFonts w:asciiTheme="majorBidi" w:hAnsiTheme="majorBidi" w:cstheme="majorBidi"/>
        </w:rPr>
      </w:pPr>
    </w:p>
    <w:p w14:paraId="35F61C16" w14:textId="77777777" w:rsidR="000B64B8" w:rsidRPr="00697BC4" w:rsidRDefault="000B64B8" w:rsidP="000B64B8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3DA05820" w14:textId="77777777" w:rsidR="000B64B8" w:rsidRPr="00813714" w:rsidRDefault="000B64B8" w:rsidP="000B64B8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4B619F30" w14:textId="77777777" w:rsidR="000B64B8" w:rsidRPr="00697BC4" w:rsidRDefault="000B64B8" w:rsidP="000B64B8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C80A4C4" w14:textId="77777777" w:rsidR="007C660C" w:rsidRPr="00697BC4" w:rsidRDefault="007C660C" w:rsidP="007C660C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5E3DC267" w14:textId="77777777" w:rsidR="007C660C" w:rsidRPr="00697BC4" w:rsidRDefault="007C660C" w:rsidP="007C660C">
      <w:pPr>
        <w:pStyle w:val="BodyText"/>
        <w:spacing w:before="11"/>
        <w:rPr>
          <w:rFonts w:asciiTheme="majorBidi" w:hAnsiTheme="majorBidi" w:cstheme="majorBidi"/>
        </w:rPr>
      </w:pPr>
    </w:p>
    <w:p w14:paraId="0257C309" w14:textId="77777777" w:rsidR="007C660C" w:rsidRPr="00697BC4" w:rsidRDefault="007C660C" w:rsidP="007C660C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7BE1ED08" w14:textId="77777777" w:rsidR="007C660C" w:rsidRPr="00697BC4" w:rsidRDefault="007C660C" w:rsidP="007C660C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254F5807" w14:textId="77777777" w:rsidR="007C660C" w:rsidRPr="00697BC4" w:rsidRDefault="007C660C" w:rsidP="007C660C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6FF0C25B" w14:textId="77777777" w:rsidR="007C660C" w:rsidRPr="00697BC4" w:rsidRDefault="007C660C" w:rsidP="007C660C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025D17A5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4860CEB6" w14:textId="77777777" w:rsidR="007C660C" w:rsidRPr="00697BC4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44E6F7AF" w14:textId="77777777" w:rsidR="007C660C" w:rsidRDefault="007C660C" w:rsidP="007C660C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6BB8BDB4" w14:textId="77777777" w:rsidR="007C660C" w:rsidRPr="008A225D" w:rsidRDefault="007C660C" w:rsidP="007C660C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29528705" w14:textId="77777777" w:rsidR="007C660C" w:rsidRPr="00697BC4" w:rsidRDefault="007C660C" w:rsidP="007C660C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5E12A28E" w14:textId="77777777" w:rsidR="007C660C" w:rsidRPr="00697BC4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0BF31654" w14:textId="77777777" w:rsidR="007C660C" w:rsidRPr="0038463B" w:rsidRDefault="007C660C" w:rsidP="007C660C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07AC47D8" w14:textId="77777777" w:rsidR="007C660C" w:rsidRPr="00697BC4" w:rsidRDefault="007C660C" w:rsidP="007C660C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774CED33" w14:textId="77777777" w:rsidR="007C660C" w:rsidRDefault="007C660C" w:rsidP="007C660C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D34C585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C8A733B" w14:textId="77777777" w:rsidR="007C660C" w:rsidRPr="00534E22" w:rsidRDefault="007C660C" w:rsidP="007C660C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76737832" w14:textId="77777777" w:rsidR="007C660C" w:rsidRDefault="007C660C" w:rsidP="007C660C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7C660C" w14:paraId="42CDD4A3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46D7073B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23D4005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63BF2695" w14:textId="77777777" w:rsidTr="003D31CB">
        <w:tc>
          <w:tcPr>
            <w:tcW w:w="4618" w:type="dxa"/>
            <w:vAlign w:val="bottom"/>
          </w:tcPr>
          <w:p w14:paraId="6D633C5E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130FC31C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5EBCBE72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09E2FAE0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7C660C" w14:paraId="16E1D7C1" w14:textId="77777777" w:rsidTr="003D31CB">
        <w:tc>
          <w:tcPr>
            <w:tcW w:w="8930" w:type="dxa"/>
            <w:gridSpan w:val="2"/>
            <w:vAlign w:val="bottom"/>
          </w:tcPr>
          <w:p w14:paraId="37381FB6" w14:textId="77777777" w:rsidR="007C660C" w:rsidRPr="000B64B8" w:rsidRDefault="007C660C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7F254D13" w14:textId="77777777" w:rsidR="007C660C" w:rsidRPr="000B64B8" w:rsidRDefault="007C660C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550AC870" w14:textId="77777777" w:rsidR="007C660C" w:rsidRPr="000B64B8" w:rsidRDefault="007C660C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19B85851" w14:textId="77777777" w:rsidR="007C660C" w:rsidRPr="000B64B8" w:rsidRDefault="007C660C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5020D6EB" w14:textId="77777777" w:rsidR="007C660C" w:rsidRDefault="007C660C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7C660C" w14:paraId="7BF62ED7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711ECD8B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5C043CF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7C660C" w14:paraId="1506DDA7" w14:textId="77777777" w:rsidTr="003D31CB">
        <w:tc>
          <w:tcPr>
            <w:tcW w:w="4618" w:type="dxa"/>
            <w:vAlign w:val="bottom"/>
          </w:tcPr>
          <w:p w14:paraId="2E6FFBB9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918A760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61D9C612" w14:textId="77777777" w:rsidR="007C660C" w:rsidRPr="000B64B8" w:rsidRDefault="007C660C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7A908337" w14:textId="77777777" w:rsidR="007C660C" w:rsidRDefault="007C660C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04409B43" w14:textId="152C2C8D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5AB5C8C1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0AE38269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550EB801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30B5F19B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4F0288B8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2F43EAA3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B8D495A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5643EF3D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23535DF2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5047DB4A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6FB47F92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7A8EEE22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58529658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735EA1E1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107534DE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B79F380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107F60F3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1B7100A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66EF073A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AF533BB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2BCE80D9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2C31DEAC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10383E29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8B55DEB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0E0F4F6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11224D1F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3FBE8597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6BF56A3D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0F9870B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363559AC" w14:textId="77777777" w:rsidTr="003D31CB">
        <w:tc>
          <w:tcPr>
            <w:tcW w:w="4618" w:type="dxa"/>
            <w:vAlign w:val="bottom"/>
          </w:tcPr>
          <w:p w14:paraId="0B17CE78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B58988D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00E13397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A84DD94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1EF9A6C2" w14:textId="77777777" w:rsidTr="003D31CB">
        <w:tc>
          <w:tcPr>
            <w:tcW w:w="8930" w:type="dxa"/>
            <w:gridSpan w:val="2"/>
            <w:vAlign w:val="bottom"/>
          </w:tcPr>
          <w:p w14:paraId="37BDF7CC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0DD81E8F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3719186F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58CB34E9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06B9BFA4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3E54B4F4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6A7F327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CBF34AE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31710820" w14:textId="77777777" w:rsidTr="003D31CB">
        <w:tc>
          <w:tcPr>
            <w:tcW w:w="4618" w:type="dxa"/>
            <w:vAlign w:val="bottom"/>
          </w:tcPr>
          <w:p w14:paraId="52AEC1E4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5512C16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6614FCD1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4E33B9F0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33F33B06" w14:textId="10C898C3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7A99383E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630FA6B2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6A7AE463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07988F1F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02B753FC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4E1D951B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FEE0D3E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4A7EEB99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58518898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4AF2084F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4235976A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1CFE99BF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E5CFEDD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00AA5342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2148BEE7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ED07909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1EC040CD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5082B158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40DA51A3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127ABDCC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09CFFDF3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0B4E07A8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4B886A3C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4B604E19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48A0E7CD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5FE991B1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29A86551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1E87148F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F2C82F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65223CBF" w14:textId="77777777" w:rsidTr="003D31CB">
        <w:tc>
          <w:tcPr>
            <w:tcW w:w="4618" w:type="dxa"/>
            <w:vAlign w:val="bottom"/>
          </w:tcPr>
          <w:p w14:paraId="3C43A161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0992CE9F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600D6F12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7E6AE00D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5FAF66FB" w14:textId="77777777" w:rsidTr="003D31CB">
        <w:tc>
          <w:tcPr>
            <w:tcW w:w="8930" w:type="dxa"/>
            <w:gridSpan w:val="2"/>
            <w:vAlign w:val="bottom"/>
          </w:tcPr>
          <w:p w14:paraId="6D81461F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136C1231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3402B040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663067E8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6A0F1542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106E83C9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670E9B80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3670620E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26D2FFB9" w14:textId="77777777" w:rsidTr="003D31CB">
        <w:tc>
          <w:tcPr>
            <w:tcW w:w="4618" w:type="dxa"/>
            <w:vAlign w:val="bottom"/>
          </w:tcPr>
          <w:p w14:paraId="7AC2818B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2F0B54C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3767EB91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28C4F40B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407983F8" w14:textId="0AA2471F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0E8F1CD9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2352673B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2B4F1754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143EC3A4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46E4210D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38D4CB96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5693077E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619349FC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07A918C1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D274E98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67FF1D0B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410A2AB4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3E1510F6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938717A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1566336F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0CCFE233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1E256CD6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1CCD0AF6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012A4235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4D3A9FA1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5D0ABC0E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7FDD3ED9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5C0FBE6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378C8424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24B62DE6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7C0B9BB4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065DCF93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64614FB6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043BD4C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104CB5E2" w14:textId="77777777" w:rsidTr="003D31CB">
        <w:tc>
          <w:tcPr>
            <w:tcW w:w="4618" w:type="dxa"/>
            <w:vAlign w:val="bottom"/>
          </w:tcPr>
          <w:p w14:paraId="57F0FD9D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533E4740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17404C93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18C67394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5CFB525B" w14:textId="77777777" w:rsidTr="003D31CB">
        <w:tc>
          <w:tcPr>
            <w:tcW w:w="8930" w:type="dxa"/>
            <w:gridSpan w:val="2"/>
            <w:vAlign w:val="bottom"/>
          </w:tcPr>
          <w:p w14:paraId="69EA4CA8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C8BB3A7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7677F9B6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73B3B878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50B8CF73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66CBD10B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3093564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1F60FCB8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2D737183" w14:textId="77777777" w:rsidTr="003D31CB">
        <w:tc>
          <w:tcPr>
            <w:tcW w:w="4618" w:type="dxa"/>
            <w:vAlign w:val="bottom"/>
          </w:tcPr>
          <w:p w14:paraId="341F87A9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38A4311E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0DFD13C2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40EBB45F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F87DFD2" w14:textId="08BBBE4E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25806E89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4B1D3A16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3B4A404C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2A918970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2C5261C2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6F7D21AC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2E81A74A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3EFB99A0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40D66FA1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7D854070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7C05F76E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0BF222C9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632D3B2E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59443C76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29D05229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37ECB9D3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0FA19FB5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4678A43E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1D41AEED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BE069C0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6B45D8AB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719603F1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23221D14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6EC24AB9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2EB99FD5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22357557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7AADB1AB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77E33E9A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3E59C65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7B572762" w14:textId="77777777" w:rsidTr="003D31CB">
        <w:tc>
          <w:tcPr>
            <w:tcW w:w="4618" w:type="dxa"/>
            <w:vAlign w:val="bottom"/>
          </w:tcPr>
          <w:p w14:paraId="7485EB4C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50A0BE51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41B1FF12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6493209E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7C11ED82" w14:textId="77777777" w:rsidTr="003D31CB">
        <w:tc>
          <w:tcPr>
            <w:tcW w:w="8930" w:type="dxa"/>
            <w:gridSpan w:val="2"/>
            <w:vAlign w:val="bottom"/>
          </w:tcPr>
          <w:p w14:paraId="598EE092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594A388C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0F684833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2EA6913D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471E9A4A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21150E28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56D19241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0E4B589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705235F7" w14:textId="77777777" w:rsidTr="003D31CB">
        <w:tc>
          <w:tcPr>
            <w:tcW w:w="4618" w:type="dxa"/>
            <w:vAlign w:val="bottom"/>
          </w:tcPr>
          <w:p w14:paraId="3FCCCFA6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2F46F935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50D3414B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537CA85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217E637F" w14:textId="0E528EED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1041C483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461C81B9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4EA96F85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55282EEF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019D7D11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11D39A6B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7DD7B8E9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57DDB745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1CED3F51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54A2C032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02B419BB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524BCD0F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4106A626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3720C74A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7F8A204B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105E936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0AD0A226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00E94414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0FE5768E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7101DD68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6F97D07B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2E260448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037F12E7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3D04EC1A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00E28687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0D4F9DCC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426CC1C2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426549CB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2CCB5F1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4552C4E3" w14:textId="77777777" w:rsidTr="003D31CB">
        <w:tc>
          <w:tcPr>
            <w:tcW w:w="4618" w:type="dxa"/>
            <w:vAlign w:val="bottom"/>
          </w:tcPr>
          <w:p w14:paraId="6151F5D5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2050DBB9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590A1EE6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74503D76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0D78DD5F" w14:textId="77777777" w:rsidTr="003D31CB">
        <w:tc>
          <w:tcPr>
            <w:tcW w:w="8930" w:type="dxa"/>
            <w:gridSpan w:val="2"/>
            <w:vAlign w:val="bottom"/>
          </w:tcPr>
          <w:p w14:paraId="13581D65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366C78DE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7A65B9EE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2B9AE522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705524FC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293FC57E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70D148DF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27E5782B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68F7A6AB" w14:textId="77777777" w:rsidTr="003D31CB">
        <w:tc>
          <w:tcPr>
            <w:tcW w:w="4618" w:type="dxa"/>
            <w:vAlign w:val="bottom"/>
          </w:tcPr>
          <w:p w14:paraId="0E882B46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18F0CE42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69258BCC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6070F86F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4F8722E5" w14:textId="28620E90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p w14:paraId="54D57790" w14:textId="77777777" w:rsidR="006E6BA6" w:rsidRDefault="006E6BA6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  <w:r>
        <w:rPr>
          <w:rFonts w:ascii="Arial Narrow" w:eastAsia="SimSun" w:hAnsi="Arial Narrow"/>
          <w:b/>
          <w:sz w:val="24"/>
          <w:szCs w:val="24"/>
          <w:lang w:val="id-ID" w:eastAsia="zh-CN"/>
        </w:rPr>
        <w:br w:type="page"/>
      </w:r>
    </w:p>
    <w:p w14:paraId="1C58B392" w14:textId="77777777" w:rsidR="006E6BA6" w:rsidRPr="00697BC4" w:rsidRDefault="006E6BA6" w:rsidP="006E6BA6">
      <w:pPr>
        <w:pStyle w:val="BodyText"/>
        <w:tabs>
          <w:tab w:val="left" w:pos="1540"/>
        </w:tabs>
        <w:spacing w:before="231"/>
        <w:ind w:firstLine="0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lastRenderedPageBreak/>
        <w:t>Nomor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8"/>
        </w:rPr>
        <w:t xml:space="preserve"> </w:t>
      </w:r>
      <w:r>
        <w:rPr>
          <w:rFonts w:asciiTheme="majorBidi" w:hAnsiTheme="majorBidi" w:cstheme="majorBidi"/>
          <w:lang w:val="id-ID"/>
        </w:rPr>
        <w:t>021</w:t>
      </w:r>
      <w:r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PR/</w:t>
      </w:r>
      <w:r>
        <w:rPr>
          <w:rFonts w:asciiTheme="majorBidi" w:hAnsiTheme="majorBidi" w:cstheme="majorBidi"/>
        </w:rPr>
        <w:t>P</w:t>
      </w:r>
      <w:proofErr w:type="spellStart"/>
      <w:r>
        <w:rPr>
          <w:rFonts w:asciiTheme="majorBidi" w:hAnsiTheme="majorBidi" w:cstheme="majorBidi"/>
          <w:lang w:val="id-ID"/>
        </w:rPr>
        <w:t>an</w:t>
      </w:r>
      <w:proofErr w:type="spellEnd"/>
      <w:r>
        <w:rPr>
          <w:rFonts w:asciiTheme="majorBidi" w:hAnsiTheme="majorBidi" w:cstheme="majorBidi"/>
          <w:lang w:val="id-ID"/>
        </w:rPr>
        <w:t>. RA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A</w:t>
      </w:r>
      <w:r w:rsidRPr="00697BC4">
        <w:rPr>
          <w:rFonts w:asciiTheme="majorBidi" w:hAnsiTheme="majorBidi" w:cstheme="majorBidi"/>
        </w:rPr>
        <w:t>/7354-7455/I</w:t>
      </w:r>
      <w:r>
        <w:rPr>
          <w:rFonts w:asciiTheme="majorBidi" w:hAnsiTheme="majorBidi" w:cstheme="majorBidi"/>
          <w:lang w:val="id-ID"/>
        </w:rPr>
        <w:t>V</w:t>
      </w:r>
      <w:r w:rsidRPr="00697BC4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  <w:lang w:val="id-ID"/>
        </w:rPr>
        <w:t>X</w:t>
      </w:r>
      <w:r w:rsidRPr="00697BC4">
        <w:rPr>
          <w:rFonts w:asciiTheme="majorBidi" w:hAnsiTheme="majorBidi" w:cstheme="majorBidi"/>
        </w:rPr>
        <w:t>/202</w:t>
      </w:r>
      <w:r>
        <w:rPr>
          <w:rFonts w:asciiTheme="majorBidi" w:hAnsiTheme="majorBidi" w:cstheme="majorBidi"/>
          <w:lang w:val="id-ID"/>
        </w:rPr>
        <w:t>5</w:t>
      </w:r>
    </w:p>
    <w:p w14:paraId="11ED9CDE" w14:textId="77777777" w:rsidR="006E6BA6" w:rsidRPr="00697BC4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Lampiran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-</w:t>
      </w:r>
    </w:p>
    <w:p w14:paraId="63A7A64C" w14:textId="77777777" w:rsidR="006E6BA6" w:rsidRPr="00331E2F" w:rsidRDefault="006E6BA6" w:rsidP="006E6BA6">
      <w:pPr>
        <w:pStyle w:val="BodyText"/>
        <w:tabs>
          <w:tab w:val="left" w:pos="1540"/>
        </w:tabs>
        <w:ind w:left="100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lang w:val="id-ID"/>
        </w:rPr>
        <w:tab/>
      </w:r>
      <w:r w:rsidRPr="00697BC4">
        <w:rPr>
          <w:rFonts w:asciiTheme="majorBidi" w:hAnsiTheme="majorBidi" w:cstheme="majorBidi"/>
        </w:rPr>
        <w:t>Hal</w:t>
      </w:r>
      <w:r w:rsidRPr="00697BC4">
        <w:rPr>
          <w:rFonts w:asciiTheme="majorBidi" w:hAnsiTheme="majorBidi" w:cstheme="majorBidi"/>
        </w:rPr>
        <w:tab/>
        <w:t>:</w:t>
      </w:r>
      <w:r w:rsidRPr="00697BC4">
        <w:rPr>
          <w:rFonts w:asciiTheme="majorBidi" w:hAnsiTheme="majorBidi" w:cstheme="majorBidi"/>
          <w:spacing w:val="-4"/>
        </w:rPr>
        <w:t xml:space="preserve"> </w:t>
      </w:r>
      <w:r>
        <w:rPr>
          <w:rFonts w:asciiTheme="majorBidi" w:hAnsiTheme="majorBidi" w:cstheme="majorBidi"/>
          <w:b/>
          <w:bCs/>
          <w:spacing w:val="-4"/>
          <w:lang w:val="id-ID"/>
        </w:rPr>
        <w:t>UNDANGAN</w:t>
      </w:r>
    </w:p>
    <w:p w14:paraId="31A38D8C" w14:textId="77777777" w:rsidR="006E6BA6" w:rsidRPr="00697BC4" w:rsidRDefault="006E6BA6" w:rsidP="006E6BA6">
      <w:pPr>
        <w:pStyle w:val="BodyText"/>
        <w:rPr>
          <w:rFonts w:asciiTheme="majorBidi" w:hAnsiTheme="majorBidi" w:cstheme="majorBidi"/>
        </w:rPr>
      </w:pPr>
    </w:p>
    <w:p w14:paraId="6A7A08D3" w14:textId="77777777" w:rsidR="006E6BA6" w:rsidRPr="00697BC4" w:rsidRDefault="006E6BA6" w:rsidP="006E6BA6">
      <w:pPr>
        <w:pStyle w:val="BodyTex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Yth.</w:t>
      </w:r>
    </w:p>
    <w:p w14:paraId="66B1861A" w14:textId="77777777" w:rsidR="006E6BA6" w:rsidRPr="00813714" w:rsidRDefault="006E6BA6" w:rsidP="006E6BA6">
      <w:pPr>
        <w:ind w:firstLine="7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id-ID"/>
        </w:rPr>
        <w:t xml:space="preserve">   </w:t>
      </w:r>
      <w:r w:rsidRPr="00813714">
        <w:rPr>
          <w:rFonts w:ascii="Arial Narrow" w:hAnsi="Arial Narrow" w:cs="Arial"/>
          <w:b/>
        </w:rPr>
        <w:t>P</w:t>
      </w:r>
      <w:proofErr w:type="spellStart"/>
      <w:r>
        <w:rPr>
          <w:rFonts w:ascii="Arial Narrow" w:hAnsi="Arial Narrow" w:cs="Arial"/>
          <w:b/>
          <w:lang w:val="id-ID"/>
        </w:rPr>
        <w:t>impinan</w:t>
      </w:r>
      <w:proofErr w:type="spellEnd"/>
      <w:r>
        <w:rPr>
          <w:rFonts w:ascii="Arial Narrow" w:hAnsi="Arial Narrow" w:cs="Arial"/>
          <w:b/>
          <w:lang w:val="id-ID"/>
        </w:rPr>
        <w:t xml:space="preserve"> </w:t>
      </w:r>
      <w:r w:rsidRPr="00813714">
        <w:rPr>
          <w:rFonts w:ascii="Arial Narrow" w:hAnsi="Arial Narrow" w:cs="Arial"/>
          <w:b/>
        </w:rPr>
        <w:t>C</w:t>
      </w:r>
      <w:r>
        <w:rPr>
          <w:rFonts w:ascii="Arial Narrow" w:hAnsi="Arial Narrow" w:cs="Arial"/>
          <w:b/>
          <w:lang w:val="id-ID"/>
        </w:rPr>
        <w:t>abang</w:t>
      </w:r>
      <w:r w:rsidRPr="00813714">
        <w:rPr>
          <w:rFonts w:ascii="Arial Narrow" w:hAnsi="Arial Narrow" w:cs="Arial"/>
          <w:b/>
        </w:rPr>
        <w:t xml:space="preserve"> IPNU KOTA PEKALONGAN</w:t>
      </w:r>
    </w:p>
    <w:p w14:paraId="43729286" w14:textId="77777777" w:rsidR="006E6BA6" w:rsidRPr="00697BC4" w:rsidRDefault="006E6BA6" w:rsidP="006E6BA6">
      <w:pPr>
        <w:pStyle w:val="BodyText"/>
        <w:spacing w:line="274" w:lineRule="exact"/>
        <w:ind w:left="1233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Di-</w:t>
      </w:r>
    </w:p>
    <w:p w14:paraId="7FC1E0FC" w14:textId="77777777" w:rsidR="00471D0D" w:rsidRPr="00697BC4" w:rsidRDefault="00471D0D" w:rsidP="00471D0D">
      <w:pPr>
        <w:pStyle w:val="BodyText"/>
        <w:ind w:left="1541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Tempat</w:t>
      </w:r>
    </w:p>
    <w:p w14:paraId="4BE10ED8" w14:textId="77777777" w:rsidR="00471D0D" w:rsidRPr="00697BC4" w:rsidRDefault="00471D0D" w:rsidP="00471D0D">
      <w:pPr>
        <w:pStyle w:val="BodyText"/>
        <w:spacing w:before="11"/>
        <w:rPr>
          <w:rFonts w:asciiTheme="majorBidi" w:hAnsiTheme="majorBidi" w:cstheme="majorBidi"/>
        </w:rPr>
      </w:pPr>
    </w:p>
    <w:p w14:paraId="14035282" w14:textId="77777777" w:rsidR="00471D0D" w:rsidRPr="00697BC4" w:rsidRDefault="00471D0D" w:rsidP="00471D0D">
      <w:pPr>
        <w:ind w:left="1233" w:right="4103"/>
        <w:rPr>
          <w:rFonts w:asciiTheme="majorBidi" w:hAnsiTheme="majorBidi" w:cstheme="majorBidi"/>
          <w:i/>
          <w:sz w:val="24"/>
          <w:szCs w:val="24"/>
        </w:rPr>
      </w:pPr>
      <w:r w:rsidRPr="00697BC4">
        <w:rPr>
          <w:rFonts w:asciiTheme="majorBidi" w:hAnsiTheme="majorBidi" w:cstheme="majorBidi"/>
          <w:i/>
          <w:spacing w:val="-1"/>
          <w:sz w:val="24"/>
          <w:szCs w:val="24"/>
          <w:u w:val="single"/>
        </w:rPr>
        <w:t xml:space="preserve">Assalamu’alaikum </w:t>
      </w:r>
      <w:r w:rsidRPr="00697BC4">
        <w:rPr>
          <w:rFonts w:asciiTheme="majorBidi" w:hAnsiTheme="majorBidi" w:cstheme="majorBidi"/>
          <w:i/>
          <w:sz w:val="24"/>
          <w:szCs w:val="24"/>
          <w:u w:val="single"/>
        </w:rPr>
        <w:t>Wr.Wb.</w:t>
      </w:r>
      <w:r w:rsidRPr="00697BC4">
        <w:rPr>
          <w:rFonts w:asciiTheme="majorBidi" w:hAnsiTheme="majorBidi" w:cstheme="majorBidi"/>
          <w:i/>
          <w:spacing w:val="-57"/>
          <w:sz w:val="24"/>
          <w:szCs w:val="24"/>
        </w:rPr>
        <w:t xml:space="preserve"> </w:t>
      </w:r>
      <w:r w:rsidRPr="00697BC4">
        <w:rPr>
          <w:rFonts w:asciiTheme="majorBidi" w:hAnsiTheme="majorBidi" w:cstheme="majorBidi"/>
          <w:i/>
          <w:sz w:val="24"/>
          <w:szCs w:val="24"/>
        </w:rPr>
        <w:t>Bismillahirrahmanirrahim</w:t>
      </w:r>
    </w:p>
    <w:p w14:paraId="5E80F721" w14:textId="77777777" w:rsidR="00471D0D" w:rsidRPr="00697BC4" w:rsidRDefault="00471D0D" w:rsidP="00471D0D">
      <w:pPr>
        <w:pStyle w:val="BodyText"/>
        <w:spacing w:before="10"/>
        <w:rPr>
          <w:rFonts w:asciiTheme="majorBidi" w:hAnsiTheme="majorBidi" w:cstheme="majorBidi"/>
          <w:i/>
        </w:rPr>
      </w:pPr>
    </w:p>
    <w:p w14:paraId="149585C8" w14:textId="77777777" w:rsidR="00471D0D" w:rsidRPr="00697BC4" w:rsidRDefault="00471D0D" w:rsidP="00471D0D">
      <w:pPr>
        <w:pStyle w:val="BodyText"/>
        <w:spacing w:line="276" w:lineRule="auto"/>
        <w:ind w:left="1233" w:right="743" w:firstLine="428"/>
        <w:jc w:val="both"/>
        <w:rPr>
          <w:rFonts w:asciiTheme="majorBidi" w:hAnsiTheme="majorBidi" w:cstheme="majorBidi"/>
          <w:i/>
        </w:rPr>
      </w:pPr>
      <w:r w:rsidRPr="00697BC4">
        <w:rPr>
          <w:rFonts w:asciiTheme="majorBidi" w:hAnsiTheme="majorBidi" w:cstheme="majorBidi"/>
        </w:rPr>
        <w:t>Salam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silaturahim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sampaikan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dengan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iringan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do’a,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semoga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Rekanita dalam lindungan Allah Yang Maha Esa, serta diberi kekuatan dan kesehatan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dalam</w:t>
      </w:r>
      <w:r w:rsidRPr="00697BC4">
        <w:rPr>
          <w:rFonts w:asciiTheme="majorBidi" w:hAnsiTheme="majorBidi" w:cstheme="majorBidi"/>
          <w:spacing w:val="-5"/>
        </w:rPr>
        <w:t xml:space="preserve"> </w:t>
      </w:r>
      <w:r w:rsidRPr="00697BC4">
        <w:rPr>
          <w:rFonts w:asciiTheme="majorBidi" w:hAnsiTheme="majorBidi" w:cstheme="majorBidi"/>
        </w:rPr>
        <w:t>menjalankan tugas</w:t>
      </w:r>
      <w:r w:rsidRPr="00697BC4">
        <w:rPr>
          <w:rFonts w:asciiTheme="majorBidi" w:hAnsiTheme="majorBidi" w:cstheme="majorBidi"/>
          <w:spacing w:val="-2"/>
        </w:rPr>
        <w:t xml:space="preserve"> </w:t>
      </w:r>
      <w:r w:rsidRPr="00697BC4">
        <w:rPr>
          <w:rFonts w:asciiTheme="majorBidi" w:hAnsiTheme="majorBidi" w:cstheme="majorBidi"/>
        </w:rPr>
        <w:t xml:space="preserve">sehari-hari. </w:t>
      </w:r>
      <w:r w:rsidRPr="00697BC4">
        <w:rPr>
          <w:rFonts w:asciiTheme="majorBidi" w:hAnsiTheme="majorBidi" w:cstheme="majorBidi"/>
          <w:i/>
        </w:rPr>
        <w:t>Aamien.</w:t>
      </w:r>
    </w:p>
    <w:p w14:paraId="473A067F" w14:textId="77777777" w:rsidR="00471D0D" w:rsidRPr="00697BC4" w:rsidRDefault="00471D0D" w:rsidP="00471D0D">
      <w:pPr>
        <w:pStyle w:val="BodyText"/>
        <w:spacing w:line="278" w:lineRule="auto"/>
        <w:ind w:left="1233" w:right="734" w:firstLine="428"/>
        <w:jc w:val="both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 xml:space="preserve">Dalam rangka </w:t>
      </w:r>
      <w:r>
        <w:rPr>
          <w:rFonts w:asciiTheme="majorBidi" w:hAnsiTheme="majorBidi" w:cstheme="majorBidi"/>
        </w:rPr>
        <w:t xml:space="preserve">“Rapat Anggota IV Dan Konferensi </w:t>
      </w:r>
      <w:r>
        <w:rPr>
          <w:rFonts w:asciiTheme="majorBidi" w:hAnsiTheme="majorBidi" w:cstheme="majorBidi"/>
          <w:lang w:val="id-ID"/>
        </w:rPr>
        <w:t>I</w:t>
      </w:r>
      <w:r>
        <w:rPr>
          <w:rFonts w:asciiTheme="majorBidi" w:hAnsiTheme="majorBidi" w:cstheme="majorBidi"/>
        </w:rPr>
        <w:t>V”</w:t>
      </w:r>
      <w:r w:rsidRPr="00697BC4">
        <w:rPr>
          <w:rFonts w:asciiTheme="majorBidi" w:hAnsiTheme="majorBidi" w:cstheme="majorBidi"/>
        </w:rPr>
        <w:t>, yang</w:t>
      </w:r>
      <w:r w:rsidRPr="00697BC4">
        <w:rPr>
          <w:rFonts w:asciiTheme="majorBidi" w:hAnsiTheme="majorBidi" w:cstheme="majorBidi"/>
          <w:spacing w:val="1"/>
        </w:rPr>
        <w:t xml:space="preserve"> </w:t>
      </w:r>
      <w:r w:rsidRPr="00697BC4">
        <w:rPr>
          <w:rFonts w:asciiTheme="majorBidi" w:hAnsiTheme="majorBidi" w:cstheme="majorBidi"/>
        </w:rPr>
        <w:t>akan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dilaksanakan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pada:</w:t>
      </w:r>
    </w:p>
    <w:p w14:paraId="181822DC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Hari/Tanggal </w:t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RABU, 29 OKTOBER 2025</w:t>
      </w:r>
    </w:p>
    <w:p w14:paraId="70FE1AE6" w14:textId="77777777" w:rsidR="00471D0D" w:rsidRPr="00697BC4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Waktu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  <w:r>
        <w:rPr>
          <w:rFonts w:asciiTheme="majorBidi" w:hAnsiTheme="majorBidi" w:cstheme="majorBidi"/>
          <w:spacing w:val="-1"/>
          <w:lang w:val="id-ID"/>
        </w:rPr>
        <w:t>18.30 WIB</w:t>
      </w:r>
      <w:r w:rsidRPr="00697BC4">
        <w:rPr>
          <w:rFonts w:asciiTheme="majorBidi" w:hAnsiTheme="majorBidi" w:cstheme="majorBidi"/>
          <w:spacing w:val="-1"/>
          <w:lang w:val="id-ID"/>
        </w:rPr>
        <w:t>- selesai</w:t>
      </w:r>
    </w:p>
    <w:p w14:paraId="5F5AE69C" w14:textId="77777777" w:rsidR="00471D0D" w:rsidRDefault="00471D0D" w:rsidP="00471D0D">
      <w:pPr>
        <w:pStyle w:val="BodyText"/>
        <w:spacing w:before="3"/>
        <w:ind w:left="1661"/>
        <w:jc w:val="both"/>
        <w:rPr>
          <w:rFonts w:asciiTheme="majorBidi" w:hAnsiTheme="majorBidi" w:cstheme="majorBidi"/>
          <w:spacing w:val="-1"/>
          <w:lang w:val="id-ID"/>
        </w:rPr>
      </w:pPr>
      <w:r w:rsidRPr="00697BC4">
        <w:rPr>
          <w:rFonts w:asciiTheme="majorBidi" w:hAnsiTheme="majorBidi" w:cstheme="majorBidi"/>
          <w:spacing w:val="-1"/>
          <w:lang w:val="id-ID"/>
        </w:rPr>
        <w:t xml:space="preserve">Tempat </w:t>
      </w:r>
      <w:r w:rsidRPr="00697BC4">
        <w:rPr>
          <w:rFonts w:asciiTheme="majorBidi" w:hAnsiTheme="majorBidi" w:cstheme="majorBidi"/>
          <w:spacing w:val="-1"/>
          <w:lang w:val="id-ID"/>
        </w:rPr>
        <w:tab/>
      </w:r>
      <w:r w:rsidRPr="00697BC4">
        <w:rPr>
          <w:rFonts w:asciiTheme="majorBidi" w:hAnsiTheme="majorBidi" w:cstheme="majorBidi"/>
          <w:spacing w:val="-1"/>
          <w:lang w:val="id-ID"/>
        </w:rPr>
        <w:tab/>
        <w:t xml:space="preserve">: </w:t>
      </w:r>
    </w:p>
    <w:p w14:paraId="3D4DCEA8" w14:textId="77777777" w:rsidR="00471D0D" w:rsidRPr="008A225D" w:rsidRDefault="00471D0D" w:rsidP="00471D0D">
      <w:pPr>
        <w:ind w:left="1265" w:right="800" w:firstLine="436"/>
        <w:jc w:val="both"/>
        <w:rPr>
          <w:rFonts w:eastAsia="Calibri"/>
          <w:bCs/>
          <w:iCs/>
          <w:sz w:val="24"/>
          <w:szCs w:val="24"/>
          <w:lang w:val="id"/>
        </w:rPr>
      </w:pPr>
      <w:r w:rsidRPr="008A225D">
        <w:rPr>
          <w:rFonts w:eastAsia="Calibri"/>
          <w:bCs/>
          <w:iCs/>
          <w:sz w:val="24"/>
          <w:szCs w:val="24"/>
          <w:lang w:val="id"/>
        </w:rPr>
        <w:t>Demi kelancaran acara tersebut, kami mengundang Rekanita untuk menghadiri kegiatan tersebut.</w:t>
      </w:r>
    </w:p>
    <w:p w14:paraId="6CFDD0A8" w14:textId="77777777" w:rsidR="00471D0D" w:rsidRPr="00697BC4" w:rsidRDefault="00471D0D" w:rsidP="00471D0D">
      <w:pPr>
        <w:pStyle w:val="BodyText"/>
        <w:spacing w:line="276" w:lineRule="auto"/>
        <w:ind w:left="1276" w:right="734" w:firstLine="425"/>
        <w:jc w:val="both"/>
        <w:rPr>
          <w:rFonts w:asciiTheme="majorBidi" w:hAnsiTheme="majorBidi" w:cstheme="majorBidi"/>
          <w:lang w:val="id-ID"/>
        </w:rPr>
      </w:pPr>
      <w:r w:rsidRPr="00697BC4">
        <w:rPr>
          <w:rFonts w:asciiTheme="majorBidi" w:hAnsiTheme="majorBidi" w:cstheme="majorBidi"/>
        </w:rPr>
        <w:t>Demikian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pemberitahuan</w:t>
      </w:r>
      <w:r w:rsidRPr="00697BC4">
        <w:rPr>
          <w:rFonts w:asciiTheme="majorBidi" w:hAnsiTheme="majorBidi" w:cstheme="majorBidi"/>
          <w:spacing w:val="52"/>
        </w:rPr>
        <w:t xml:space="preserve"> </w:t>
      </w:r>
      <w:r w:rsidRPr="00697BC4">
        <w:rPr>
          <w:rFonts w:asciiTheme="majorBidi" w:hAnsiTheme="majorBidi" w:cstheme="majorBidi"/>
        </w:rPr>
        <w:t>ini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55"/>
        </w:rPr>
        <w:t xml:space="preserve"> </w:t>
      </w:r>
      <w:r w:rsidRPr="00697BC4">
        <w:rPr>
          <w:rFonts w:asciiTheme="majorBidi" w:hAnsiTheme="majorBidi" w:cstheme="majorBidi"/>
        </w:rPr>
        <w:t>sampaikan,</w:t>
      </w:r>
      <w:r w:rsidRPr="00697BC4">
        <w:rPr>
          <w:rFonts w:asciiTheme="majorBidi" w:hAnsiTheme="majorBidi" w:cstheme="majorBidi"/>
          <w:spacing w:val="51"/>
        </w:rPr>
        <w:t xml:space="preserve"> </w:t>
      </w:r>
      <w:r w:rsidRPr="00697BC4">
        <w:rPr>
          <w:rFonts w:asciiTheme="majorBidi" w:hAnsiTheme="majorBidi" w:cstheme="majorBidi"/>
        </w:rPr>
        <w:t>atas</w:t>
      </w:r>
      <w:r w:rsidRPr="00697BC4">
        <w:rPr>
          <w:rFonts w:asciiTheme="majorBidi" w:hAnsiTheme="majorBidi" w:cstheme="majorBidi"/>
          <w:spacing w:val="48"/>
        </w:rPr>
        <w:t xml:space="preserve"> </w:t>
      </w:r>
      <w:r w:rsidRPr="00697BC4">
        <w:rPr>
          <w:rFonts w:asciiTheme="majorBidi" w:hAnsiTheme="majorBidi" w:cstheme="majorBidi"/>
        </w:rPr>
        <w:t>perhatian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dan</w:t>
      </w:r>
      <w:r w:rsidRPr="00697BC4">
        <w:rPr>
          <w:rFonts w:asciiTheme="majorBidi" w:hAnsiTheme="majorBidi" w:cstheme="majorBidi"/>
          <w:spacing w:val="50"/>
        </w:rPr>
        <w:t xml:space="preserve"> </w:t>
      </w:r>
      <w:r w:rsidRPr="00697BC4">
        <w:rPr>
          <w:rFonts w:asciiTheme="majorBidi" w:hAnsiTheme="majorBidi" w:cstheme="majorBidi"/>
        </w:rPr>
        <w:t>kehadirannya</w:t>
      </w:r>
      <w:r w:rsidRPr="00697BC4">
        <w:rPr>
          <w:rFonts w:asciiTheme="majorBidi" w:hAnsiTheme="majorBidi" w:cstheme="majorBidi"/>
          <w:spacing w:val="-57"/>
        </w:rPr>
        <w:t xml:space="preserve"> </w:t>
      </w:r>
      <w:r w:rsidRPr="00697BC4">
        <w:rPr>
          <w:rFonts w:asciiTheme="majorBidi" w:hAnsiTheme="majorBidi" w:cstheme="majorBidi"/>
        </w:rPr>
        <w:t>kami</w:t>
      </w:r>
      <w:r w:rsidRPr="00697BC4">
        <w:rPr>
          <w:rFonts w:asciiTheme="majorBidi" w:hAnsiTheme="majorBidi" w:cstheme="majorBidi"/>
          <w:spacing w:val="-1"/>
        </w:rPr>
        <w:t xml:space="preserve"> </w:t>
      </w:r>
      <w:r w:rsidRPr="00697BC4">
        <w:rPr>
          <w:rFonts w:asciiTheme="majorBidi" w:hAnsiTheme="majorBidi" w:cstheme="majorBidi"/>
        </w:rPr>
        <w:t>ucapkan</w:t>
      </w:r>
      <w:r w:rsidRPr="00697BC4">
        <w:rPr>
          <w:rFonts w:asciiTheme="majorBidi" w:hAnsiTheme="majorBidi" w:cstheme="majorBidi"/>
          <w:spacing w:val="2"/>
        </w:rPr>
        <w:t xml:space="preserve"> </w:t>
      </w:r>
      <w:r w:rsidRPr="00697BC4">
        <w:rPr>
          <w:rFonts w:asciiTheme="majorBidi" w:hAnsiTheme="majorBidi" w:cstheme="majorBidi"/>
        </w:rPr>
        <w:t>terimakasih</w:t>
      </w:r>
      <w:r w:rsidRPr="00697BC4">
        <w:rPr>
          <w:rFonts w:asciiTheme="majorBidi" w:hAnsiTheme="majorBidi" w:cstheme="majorBidi"/>
          <w:lang w:val="id-ID"/>
        </w:rPr>
        <w:t>.</w:t>
      </w:r>
    </w:p>
    <w:p w14:paraId="603A9DC3" w14:textId="77777777" w:rsidR="00471D0D" w:rsidRPr="00697BC4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u w:val="single"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Wallahulmuwafiq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ilaa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Aqwamith</w:t>
      </w:r>
      <w:proofErr w:type="spellEnd"/>
      <w:r w:rsidRPr="00697BC4">
        <w:rPr>
          <w:rFonts w:asciiTheme="majorBidi" w:hAnsiTheme="majorBidi" w:cstheme="majorBidi"/>
          <w:i/>
          <w:iCs/>
          <w:u w:val="single"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u w:val="single"/>
          <w:lang w:val="id-ID"/>
        </w:rPr>
        <w:t>thorieq</w:t>
      </w:r>
      <w:proofErr w:type="spellEnd"/>
    </w:p>
    <w:p w14:paraId="43C32EDC" w14:textId="77777777" w:rsidR="00471D0D" w:rsidRPr="0038463B" w:rsidRDefault="00471D0D" w:rsidP="00471D0D">
      <w:pPr>
        <w:pStyle w:val="BodyText"/>
        <w:spacing w:line="276" w:lineRule="auto"/>
        <w:ind w:left="1276" w:right="734"/>
        <w:jc w:val="both"/>
        <w:rPr>
          <w:rFonts w:asciiTheme="majorBidi" w:hAnsiTheme="majorBidi" w:cstheme="majorBidi"/>
          <w:i/>
          <w:iCs/>
          <w:lang w:val="id-ID"/>
        </w:rPr>
      </w:pP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Wassalamu’alaikum</w:t>
      </w:r>
      <w:proofErr w:type="spellEnd"/>
      <w:r w:rsidRPr="00697BC4">
        <w:rPr>
          <w:rFonts w:asciiTheme="majorBidi" w:hAnsiTheme="majorBidi" w:cstheme="majorBidi"/>
          <w:i/>
          <w:iCs/>
          <w:lang w:val="id-ID"/>
        </w:rPr>
        <w:t xml:space="preserve"> </w:t>
      </w:r>
      <w:proofErr w:type="spellStart"/>
      <w:r w:rsidRPr="00697BC4">
        <w:rPr>
          <w:rFonts w:asciiTheme="majorBidi" w:hAnsiTheme="majorBidi" w:cstheme="majorBidi"/>
          <w:i/>
          <w:iCs/>
          <w:lang w:val="id-ID"/>
        </w:rPr>
        <w:t>Wr.Wb</w:t>
      </w:r>
      <w:proofErr w:type="spellEnd"/>
    </w:p>
    <w:p w14:paraId="31E992C7" w14:textId="77777777" w:rsidR="00471D0D" w:rsidRPr="00697BC4" w:rsidRDefault="00471D0D" w:rsidP="00471D0D">
      <w:pPr>
        <w:pStyle w:val="BodyText"/>
        <w:tabs>
          <w:tab w:val="left" w:pos="8647"/>
        </w:tabs>
        <w:ind w:right="715"/>
        <w:jc w:val="right"/>
        <w:rPr>
          <w:rFonts w:asciiTheme="majorBidi" w:hAnsiTheme="majorBidi" w:cstheme="majorBidi"/>
        </w:rPr>
      </w:pPr>
      <w:r w:rsidRPr="00697BC4">
        <w:rPr>
          <w:rFonts w:asciiTheme="majorBidi" w:hAnsiTheme="majorBidi" w:cstheme="majorBidi"/>
        </w:rPr>
        <w:t>Pekalongan,</w:t>
      </w:r>
      <w:r w:rsidRPr="00697BC4">
        <w:rPr>
          <w:rFonts w:asciiTheme="majorBidi" w:hAnsiTheme="majorBidi" w:cstheme="majorBidi"/>
          <w:spacing w:val="-2"/>
        </w:rPr>
        <w:t xml:space="preserve"> </w:t>
      </w:r>
      <w:r>
        <w:rPr>
          <w:rFonts w:asciiTheme="majorBidi" w:hAnsiTheme="majorBidi" w:cstheme="majorBidi"/>
          <w:u w:val="single"/>
          <w:lang w:val="id-ID"/>
        </w:rPr>
        <w:t xml:space="preserve">02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>
        <w:rPr>
          <w:rFonts w:asciiTheme="majorBidi" w:hAnsiTheme="majorBidi" w:cstheme="majorBidi"/>
          <w:spacing w:val="-2"/>
          <w:u w:val="single"/>
          <w:lang w:val="id-ID"/>
        </w:rPr>
        <w:t>Oktober</w:t>
      </w:r>
      <w:r>
        <w:rPr>
          <w:rFonts w:asciiTheme="majorBidi" w:hAnsiTheme="majorBidi" w:cstheme="majorBidi"/>
          <w:u w:val="single"/>
          <w:lang w:val="id-ID"/>
        </w:rPr>
        <w:t xml:space="preserve"> 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202</w:t>
      </w:r>
      <w:r>
        <w:rPr>
          <w:rFonts w:asciiTheme="majorBidi" w:hAnsiTheme="majorBidi" w:cstheme="majorBidi"/>
          <w:u w:val="single"/>
          <w:lang w:val="id-ID"/>
        </w:rPr>
        <w:t>5</w:t>
      </w:r>
      <w:r w:rsidRPr="00697BC4">
        <w:rPr>
          <w:rFonts w:asciiTheme="majorBidi" w:hAnsiTheme="majorBidi" w:cstheme="majorBidi"/>
          <w:spacing w:val="-2"/>
          <w:u w:val="single"/>
        </w:rPr>
        <w:t xml:space="preserve"> </w:t>
      </w:r>
      <w:r w:rsidRPr="00697BC4">
        <w:rPr>
          <w:rFonts w:asciiTheme="majorBidi" w:hAnsiTheme="majorBidi" w:cstheme="majorBidi"/>
          <w:u w:val="single"/>
        </w:rPr>
        <w:t>M</w:t>
      </w:r>
    </w:p>
    <w:p w14:paraId="68B0A280" w14:textId="77777777" w:rsidR="00471D0D" w:rsidRDefault="00471D0D" w:rsidP="00471D0D">
      <w:pPr>
        <w:pStyle w:val="BodyText"/>
        <w:ind w:right="715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id-ID"/>
        </w:rPr>
        <w:t xml:space="preserve">10 Rabiul </w:t>
      </w:r>
      <w:proofErr w:type="spellStart"/>
      <w:r>
        <w:rPr>
          <w:rFonts w:asciiTheme="majorBidi" w:hAnsiTheme="majorBidi" w:cstheme="majorBidi"/>
          <w:lang w:val="id-ID"/>
        </w:rPr>
        <w:t>Akhr</w:t>
      </w:r>
      <w:proofErr w:type="spellEnd"/>
      <w:r>
        <w:rPr>
          <w:rFonts w:asciiTheme="majorBidi" w:hAnsiTheme="majorBidi" w:cstheme="majorBidi"/>
          <w:lang w:val="id-ID"/>
        </w:rPr>
        <w:t xml:space="preserve"> 1447 H</w:t>
      </w:r>
    </w:p>
    <w:p w14:paraId="5B56E9E8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eastAsia="SimSun" w:hAnsi="Times New Roman"/>
          <w:b/>
          <w:sz w:val="24"/>
          <w:szCs w:val="24"/>
          <w:lang w:val="id-ID" w:eastAsia="zh-CN"/>
        </w:rPr>
      </w:pPr>
      <w:r w:rsidRPr="00534E22">
        <w:rPr>
          <w:rFonts w:ascii="Times New Roman" w:hAnsi="Times New Roman"/>
          <w:b/>
          <w:sz w:val="24"/>
          <w:szCs w:val="24"/>
          <w:lang w:val="zh-CN"/>
        </w:rPr>
        <w:t>P</w:t>
      </w:r>
      <w:r>
        <w:rPr>
          <w:rFonts w:ascii="Times New Roman" w:hAnsi="Times New Roman"/>
          <w:b/>
          <w:sz w:val="24"/>
          <w:szCs w:val="24"/>
          <w:lang w:val="id-ID"/>
        </w:rPr>
        <w:t>ANITIA</w:t>
      </w:r>
      <w:r w:rsidRPr="00534E22">
        <w:rPr>
          <w:rFonts w:ascii="Times New Roman" w:hAnsi="Times New Roman"/>
          <w:b/>
          <w:sz w:val="24"/>
          <w:szCs w:val="24"/>
          <w:lang w:val="zh-CN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RAPAT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A</w:t>
      </w:r>
      <w:r>
        <w:rPr>
          <w:rFonts w:ascii="Times New Roman" w:hAnsi="Times New Roman"/>
          <w:b/>
          <w:sz w:val="24"/>
          <w:szCs w:val="24"/>
          <w:lang w:val="id-ID"/>
        </w:rPr>
        <w:t>NGGOTA IV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DAN KONFERENSI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 xml:space="preserve"> IV</w:t>
      </w:r>
    </w:p>
    <w:p w14:paraId="30584837" w14:textId="77777777" w:rsidR="00471D0D" w:rsidRPr="00534E22" w:rsidRDefault="00471D0D" w:rsidP="00471D0D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PIMPINAN RANTING  IPNU &amp; IPPNU </w:t>
      </w:r>
      <w:r w:rsidRPr="00534E22">
        <w:rPr>
          <w:rFonts w:ascii="Times New Roman" w:hAnsi="Times New Roman"/>
          <w:b/>
          <w:sz w:val="24"/>
          <w:szCs w:val="24"/>
          <w:lang w:val="id-ID"/>
        </w:rPr>
        <w:t>BAROS</w:t>
      </w:r>
    </w:p>
    <w:p w14:paraId="45D74524" w14:textId="77777777" w:rsidR="00471D0D" w:rsidRDefault="00471D0D" w:rsidP="00471D0D">
      <w:pPr>
        <w:pStyle w:val="BodyText"/>
        <w:ind w:left="4395" w:right="715"/>
        <w:rPr>
          <w:rFonts w:ascii="Arial Narrow" w:hAnsi="Arial Narrow"/>
          <w:b/>
          <w:lang w:val="id-ID"/>
        </w:rPr>
      </w:pPr>
      <w:r>
        <w:rPr>
          <w:b/>
          <w:lang w:val="id-ID"/>
        </w:rPr>
        <w:t>KELURAHAN KALIBAROS</w:t>
      </w:r>
    </w:p>
    <w:tbl>
      <w:tblPr>
        <w:tblStyle w:val="TableGrid"/>
        <w:tblW w:w="8930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312"/>
      </w:tblGrid>
      <w:tr w:rsidR="00471D0D" w14:paraId="397DC919" w14:textId="77777777" w:rsidTr="003D31CB">
        <w:trPr>
          <w:trHeight w:val="1372"/>
        </w:trPr>
        <w:tc>
          <w:tcPr>
            <w:tcW w:w="4618" w:type="dxa"/>
            <w:vAlign w:val="bottom"/>
          </w:tcPr>
          <w:p w14:paraId="6E8443C7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632910FE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5808D324" w14:textId="77777777" w:rsidTr="003D31CB">
        <w:tc>
          <w:tcPr>
            <w:tcW w:w="4618" w:type="dxa"/>
            <w:vAlign w:val="bottom"/>
          </w:tcPr>
          <w:p w14:paraId="2998A258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LAELATUL FIRDAUS</w:t>
            </w:r>
          </w:p>
          <w:p w14:paraId="5F98D0C6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Pelaksana</w:t>
            </w:r>
          </w:p>
        </w:tc>
        <w:tc>
          <w:tcPr>
            <w:tcW w:w="4312" w:type="dxa"/>
            <w:vAlign w:val="bottom"/>
          </w:tcPr>
          <w:p w14:paraId="048E2EB9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MUHAMMAD IRFANUDIN</w:t>
            </w:r>
          </w:p>
          <w:p w14:paraId="5DA32D2C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</w:t>
            </w:r>
            <w:proofErr w:type="spellStart"/>
            <w:r w:rsidRPr="000B64B8">
              <w:rPr>
                <w:i/>
                <w:lang w:val="id-ID"/>
              </w:rPr>
              <w:t>Sekertaris</w:t>
            </w:r>
            <w:proofErr w:type="spellEnd"/>
          </w:p>
        </w:tc>
      </w:tr>
      <w:tr w:rsidR="00471D0D" w14:paraId="4B1E57D0" w14:textId="77777777" w:rsidTr="003D31CB">
        <w:tc>
          <w:tcPr>
            <w:tcW w:w="8930" w:type="dxa"/>
            <w:gridSpan w:val="2"/>
            <w:vAlign w:val="bottom"/>
          </w:tcPr>
          <w:p w14:paraId="6598E3F8" w14:textId="77777777" w:rsidR="00471D0D" w:rsidRPr="000B64B8" w:rsidRDefault="00471D0D" w:rsidP="003D31CB">
            <w:pPr>
              <w:pStyle w:val="BodyText"/>
              <w:ind w:right="715" w:firstLine="0"/>
              <w:jc w:val="center"/>
              <w:rPr>
                <w:bCs/>
                <w:lang w:val="id-ID"/>
              </w:rPr>
            </w:pPr>
            <w:r w:rsidRPr="000B64B8">
              <w:rPr>
                <w:rFonts w:ascii="Arial Narrow" w:hAnsi="Arial Narrow"/>
                <w:bCs/>
                <w:lang w:val="id-ID"/>
              </w:rPr>
              <w:t xml:space="preserve">               </w:t>
            </w:r>
            <w:r w:rsidRPr="000B64B8">
              <w:rPr>
                <w:bCs/>
                <w:lang w:val="id-ID"/>
              </w:rPr>
              <w:t>Mengetahui</w:t>
            </w:r>
            <w:r>
              <w:rPr>
                <w:bCs/>
                <w:lang w:val="id-ID"/>
              </w:rPr>
              <w:t>,</w:t>
            </w:r>
          </w:p>
          <w:p w14:paraId="356E7D68" w14:textId="77777777" w:rsidR="00471D0D" w:rsidRPr="000B64B8" w:rsidRDefault="00471D0D" w:rsidP="003D31CB">
            <w:pPr>
              <w:pStyle w:val="BodyText"/>
              <w:ind w:left="3182" w:right="715" w:firstLine="0"/>
              <w:rPr>
                <w:b/>
                <w:lang w:val="id-ID"/>
              </w:rPr>
            </w:pPr>
            <w:r w:rsidRPr="000B64B8">
              <w:rPr>
                <w:b/>
                <w:lang w:val="id-ID"/>
              </w:rPr>
              <w:t>PIMPINAN RANTING</w:t>
            </w:r>
          </w:p>
          <w:p w14:paraId="6ACDD03A" w14:textId="77777777" w:rsidR="00471D0D" w:rsidRPr="000B64B8" w:rsidRDefault="00471D0D" w:rsidP="003D31CB">
            <w:pPr>
              <w:ind w:left="2048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NAHDLATUL ULAMA</w:t>
            </w:r>
          </w:p>
          <w:p w14:paraId="74BA2BEA" w14:textId="77777777" w:rsidR="00471D0D" w:rsidRPr="000B64B8" w:rsidRDefault="00471D0D" w:rsidP="003D31CB">
            <w:pPr>
              <w:ind w:left="1623"/>
              <w:rPr>
                <w:b/>
                <w:bCs/>
                <w:sz w:val="24"/>
                <w:szCs w:val="24"/>
              </w:rPr>
            </w:pPr>
            <w:r w:rsidRPr="000B64B8">
              <w:rPr>
                <w:b/>
                <w:bCs/>
                <w:sz w:val="24"/>
                <w:szCs w:val="24"/>
              </w:rPr>
              <w:t>IKATAN PELAJAR PUTRI NAHDLATUL ULAMA</w:t>
            </w:r>
          </w:p>
          <w:p w14:paraId="2533B11C" w14:textId="77777777" w:rsidR="00471D0D" w:rsidRDefault="00471D0D" w:rsidP="003D31CB">
            <w:pPr>
              <w:pStyle w:val="BodyText"/>
              <w:ind w:left="2474" w:right="715" w:firstLine="0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b/>
                <w:lang w:val="id-ID"/>
              </w:rPr>
              <w:t>BAROS KELURAHAN KALIBAROS</w:t>
            </w:r>
          </w:p>
        </w:tc>
      </w:tr>
      <w:tr w:rsidR="00471D0D" w14:paraId="50034D6A" w14:textId="77777777" w:rsidTr="003D31CB">
        <w:trPr>
          <w:trHeight w:val="1275"/>
        </w:trPr>
        <w:tc>
          <w:tcPr>
            <w:tcW w:w="4618" w:type="dxa"/>
            <w:vAlign w:val="bottom"/>
          </w:tcPr>
          <w:p w14:paraId="661B9BD4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  <w:tc>
          <w:tcPr>
            <w:tcW w:w="4312" w:type="dxa"/>
            <w:vAlign w:val="bottom"/>
          </w:tcPr>
          <w:p w14:paraId="4C3608FA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</w:p>
        </w:tc>
      </w:tr>
      <w:tr w:rsidR="00471D0D" w14:paraId="107ACA6B" w14:textId="77777777" w:rsidTr="003D31CB">
        <w:tc>
          <w:tcPr>
            <w:tcW w:w="4618" w:type="dxa"/>
            <w:vAlign w:val="bottom"/>
          </w:tcPr>
          <w:p w14:paraId="29BDB93F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IDZNIRRAHMAN AL-HAZMI</w:t>
            </w:r>
          </w:p>
          <w:p w14:paraId="6E786247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 Ketua IPNU</w:t>
            </w:r>
          </w:p>
        </w:tc>
        <w:tc>
          <w:tcPr>
            <w:tcW w:w="4312" w:type="dxa"/>
            <w:vAlign w:val="bottom"/>
          </w:tcPr>
          <w:p w14:paraId="1B5F2712" w14:textId="77777777" w:rsidR="00471D0D" w:rsidRPr="000B64B8" w:rsidRDefault="00471D0D" w:rsidP="003D31CB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0B64B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NAURAH SALMA</w:t>
            </w:r>
          </w:p>
          <w:p w14:paraId="2C6A98F5" w14:textId="77777777" w:rsidR="00471D0D" w:rsidRDefault="00471D0D" w:rsidP="003D31CB">
            <w:pPr>
              <w:pStyle w:val="BodyText"/>
              <w:ind w:right="715" w:firstLine="0"/>
              <w:jc w:val="center"/>
              <w:rPr>
                <w:rFonts w:ascii="Arial Narrow" w:hAnsi="Arial Narrow"/>
                <w:b/>
                <w:lang w:val="id-ID"/>
              </w:rPr>
            </w:pPr>
            <w:r w:rsidRPr="000B64B8">
              <w:rPr>
                <w:i/>
                <w:lang w:val="id-ID"/>
              </w:rPr>
              <w:t xml:space="preserve">             Ketua IPPNU</w:t>
            </w:r>
          </w:p>
        </w:tc>
      </w:tr>
    </w:tbl>
    <w:p w14:paraId="07FDA2FA" w14:textId="77777777" w:rsidR="000B64B8" w:rsidRPr="000B64B8" w:rsidRDefault="000B64B8">
      <w:pPr>
        <w:rPr>
          <w:rFonts w:ascii="Arial Narrow" w:eastAsia="SimSun" w:hAnsi="Arial Narrow"/>
          <w:b/>
          <w:sz w:val="24"/>
          <w:szCs w:val="24"/>
          <w:lang w:val="id-ID" w:eastAsia="zh-CN"/>
        </w:rPr>
      </w:pPr>
    </w:p>
    <w:sectPr w:rsidR="000B64B8" w:rsidRPr="000B64B8" w:rsidSect="00F31B8C">
      <w:headerReference w:type="default" r:id="rId8"/>
      <w:footerReference w:type="default" r:id="rId9"/>
      <w:pgSz w:w="12242" w:h="18722" w:code="149"/>
      <w:pgMar w:top="2268" w:right="1143" w:bottom="1000" w:left="660" w:header="567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8E733" w14:textId="77777777" w:rsidR="00F354E4" w:rsidRDefault="00F354E4">
      <w:r>
        <w:separator/>
      </w:r>
    </w:p>
  </w:endnote>
  <w:endnote w:type="continuationSeparator" w:id="0">
    <w:p w14:paraId="4FE56A1B" w14:textId="77777777" w:rsidR="00F354E4" w:rsidRDefault="00F3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roman"/>
    <w:pitch w:val="default"/>
    <w:sig w:usb0="00000007" w:usb1="00000000" w:usb2="00000000" w:usb3="00000000" w:csb0="00000093" w:csb1="00000000"/>
  </w:font>
  <w:font w:name="Averta-Semibold">
    <w:altName w:val="Calibri"/>
    <w:panose1 w:val="000000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E6FFA" w14:textId="77777777" w:rsidR="000E688D" w:rsidRDefault="0006251B">
    <w:pPr>
      <w:pStyle w:val="BodyText"/>
      <w:spacing w:line="14" w:lineRule="auto"/>
      <w:ind w:firstLine="0"/>
      <w:rPr>
        <w:sz w:val="20"/>
      </w:rPr>
    </w:pPr>
    <w:r>
      <w:rPr>
        <w:noProof/>
        <w:lang w:val="en-US"/>
      </w:rPr>
      <w:drawing>
        <wp:anchor distT="0" distB="0" distL="0" distR="0" simplePos="0" relativeHeight="251661824" behindDoc="1" locked="0" layoutInCell="1" allowOverlap="1" wp14:anchorId="39E38C01" wp14:editId="697ED5D5">
          <wp:simplePos x="0" y="0"/>
          <wp:positionH relativeFrom="page">
            <wp:posOffset>914400</wp:posOffset>
          </wp:positionH>
          <wp:positionV relativeFrom="page">
            <wp:posOffset>11239182</wp:posOffset>
          </wp:positionV>
          <wp:extent cx="2801620" cy="193040"/>
          <wp:effectExtent l="0" t="0" r="0" b="0"/>
          <wp:wrapNone/>
          <wp:docPr id="327573571" name="Imag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01620" cy="193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0153B" w14:textId="77777777" w:rsidR="00F354E4" w:rsidRDefault="00F354E4">
      <w:r>
        <w:separator/>
      </w:r>
    </w:p>
  </w:footnote>
  <w:footnote w:type="continuationSeparator" w:id="0">
    <w:p w14:paraId="16C27685" w14:textId="77777777" w:rsidR="00F354E4" w:rsidRDefault="00F3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DFC45" w14:textId="023C98FB" w:rsidR="00F31B8C" w:rsidRDefault="00F31B8C" w:rsidP="00F31B8C">
    <w:pPr>
      <w:tabs>
        <w:tab w:val="center" w:pos="4513"/>
      </w:tabs>
      <w:ind w:left="-284" w:right="142"/>
      <w:jc w:val="right"/>
      <w:rPr>
        <w:rFonts w:eastAsia="Calibri"/>
        <w:b/>
        <w:bCs/>
        <w:color w:val="00B050"/>
        <w:sz w:val="28"/>
        <w:szCs w:val="28"/>
        <w:lang w:val="id-ID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2D7BC221" wp14:editId="7FD34646">
          <wp:simplePos x="0" y="0"/>
          <wp:positionH relativeFrom="column">
            <wp:posOffset>-167640</wp:posOffset>
          </wp:positionH>
          <wp:positionV relativeFrom="paragraph">
            <wp:posOffset>0</wp:posOffset>
          </wp:positionV>
          <wp:extent cx="1080135" cy="1080135"/>
          <wp:effectExtent l="0" t="0" r="0" b="0"/>
          <wp:wrapNone/>
          <wp:docPr id="63" name="Picture 17" descr="Description: LOGO IPNU RES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699354" name="Picture 17" descr="Description: LOGO IPNU RES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20"/>
        <w:szCs w:val="20"/>
      </w:rPr>
      <w:t xml:space="preserve">                                                                                                             </w:t>
    </w:r>
    <w:r>
      <w:rPr>
        <w:rFonts w:ascii="Arial" w:hAnsi="Arial" w:cs="Arial"/>
        <w:lang w:val="id-ID"/>
      </w:rPr>
      <w:tab/>
    </w:r>
    <w:r>
      <w:rPr>
        <w:noProof/>
      </w:rPr>
      <w:drawing>
        <wp:anchor distT="0" distB="0" distL="114300" distR="114300" simplePos="0" relativeHeight="251655680" behindDoc="1" locked="0" layoutInCell="1" allowOverlap="1" wp14:anchorId="673BE6E9" wp14:editId="00165FAD">
          <wp:simplePos x="0" y="0"/>
          <wp:positionH relativeFrom="column">
            <wp:posOffset>803910</wp:posOffset>
          </wp:positionH>
          <wp:positionV relativeFrom="paragraph">
            <wp:posOffset>-12700</wp:posOffset>
          </wp:positionV>
          <wp:extent cx="1092200" cy="1092200"/>
          <wp:effectExtent l="0" t="0" r="0" b="0"/>
          <wp:wrapNone/>
          <wp:docPr id="32757356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573628" name="Picture 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eastAsia="Calibri"/>
        <w:b/>
        <w:bCs/>
        <w:color w:val="00B050"/>
        <w:sz w:val="28"/>
        <w:szCs w:val="28"/>
      </w:rPr>
      <w:t xml:space="preserve">PANITIA </w:t>
    </w:r>
    <w:r w:rsidR="004D296A">
      <w:rPr>
        <w:rFonts w:eastAsia="Calibri"/>
        <w:b/>
        <w:bCs/>
        <w:color w:val="00B050"/>
        <w:sz w:val="28"/>
        <w:szCs w:val="28"/>
        <w:lang w:val="id-ID"/>
      </w:rPr>
      <w:t>RAPAT ANGGOTA</w:t>
    </w:r>
    <w:r w:rsidR="0042534C">
      <w:rPr>
        <w:rFonts w:eastAsia="Calibri"/>
        <w:b/>
        <w:bCs/>
        <w:color w:val="00B050"/>
        <w:sz w:val="28"/>
        <w:szCs w:val="28"/>
        <w:lang w:val="id-ID"/>
      </w:rPr>
      <w:t xml:space="preserve"> </w:t>
    </w:r>
    <w:r w:rsidR="002241D6">
      <w:rPr>
        <w:rFonts w:eastAsia="Calibri"/>
        <w:b/>
        <w:bCs/>
        <w:color w:val="00B050"/>
        <w:sz w:val="28"/>
        <w:szCs w:val="28"/>
        <w:lang w:val="id-ID"/>
      </w:rPr>
      <w:t>IV</w:t>
    </w:r>
    <w:r w:rsidR="004D296A">
      <w:rPr>
        <w:rFonts w:eastAsia="Calibri"/>
        <w:b/>
        <w:bCs/>
        <w:color w:val="00B050"/>
        <w:sz w:val="28"/>
        <w:szCs w:val="28"/>
        <w:lang w:val="id-ID"/>
      </w:rPr>
      <w:t xml:space="preserve"> DAN KONFERENSI</w:t>
    </w:r>
    <w:r>
      <w:rPr>
        <w:rFonts w:eastAsia="Calibri"/>
        <w:b/>
        <w:bCs/>
        <w:color w:val="00B050"/>
        <w:sz w:val="28"/>
        <w:szCs w:val="28"/>
      </w:rPr>
      <w:t xml:space="preserve"> </w:t>
    </w:r>
    <w:r w:rsidR="0099048D">
      <w:rPr>
        <w:rFonts w:eastAsia="Calibri"/>
        <w:b/>
        <w:bCs/>
        <w:color w:val="00B050"/>
        <w:sz w:val="28"/>
        <w:szCs w:val="28"/>
        <w:lang w:val="id-ID"/>
      </w:rPr>
      <w:t>I</w:t>
    </w:r>
    <w:r>
      <w:rPr>
        <w:rFonts w:eastAsia="Calibri"/>
        <w:b/>
        <w:bCs/>
        <w:color w:val="00B050"/>
        <w:sz w:val="28"/>
        <w:szCs w:val="28"/>
      </w:rPr>
      <w:t xml:space="preserve">V </w:t>
    </w:r>
  </w:p>
  <w:p w14:paraId="5893E178" w14:textId="77777777" w:rsidR="00F31B8C" w:rsidRDefault="00F31B8C" w:rsidP="00F31B8C">
    <w:pPr>
      <w:tabs>
        <w:tab w:val="center" w:pos="4513"/>
      </w:tabs>
      <w:ind w:left="-284" w:right="142"/>
      <w:jc w:val="right"/>
      <w:rPr>
        <w:rFonts w:eastAsia="Calibri"/>
        <w:b/>
        <w:bCs/>
        <w:color w:val="00B050"/>
        <w:sz w:val="28"/>
        <w:szCs w:val="28"/>
      </w:rPr>
    </w:pPr>
    <w:r>
      <w:rPr>
        <w:rFonts w:eastAsia="Calibri"/>
        <w:b/>
        <w:bCs/>
        <w:color w:val="00B050"/>
        <w:sz w:val="28"/>
        <w:szCs w:val="28"/>
        <w:lang w:val="id-ID"/>
      </w:rPr>
      <w:t>P</w:t>
    </w:r>
    <w:r>
      <w:rPr>
        <w:rFonts w:eastAsia="Calibri"/>
        <w:b/>
        <w:bCs/>
        <w:color w:val="00B050"/>
        <w:sz w:val="28"/>
        <w:szCs w:val="28"/>
      </w:rPr>
      <w:t>IMPINAN RANTING IPNU DAN IPPNU</w:t>
    </w:r>
  </w:p>
  <w:p w14:paraId="3C3DA2D8" w14:textId="77777777" w:rsidR="00F31B8C" w:rsidRDefault="00F31B8C" w:rsidP="00F31B8C">
    <w:pPr>
      <w:tabs>
        <w:tab w:val="center" w:pos="4513"/>
      </w:tabs>
      <w:ind w:left="-284" w:right="142"/>
      <w:jc w:val="right"/>
      <w:rPr>
        <w:rFonts w:ascii="Trajan Pro" w:eastAsia="Calibri" w:hAnsi="Trajan Pro" w:cs="Tahoma"/>
        <w:b/>
        <w:bCs/>
        <w:color w:val="00B050"/>
        <w:sz w:val="28"/>
        <w:szCs w:val="28"/>
      </w:rPr>
    </w:pPr>
    <w:r>
      <w:rPr>
        <w:rFonts w:eastAsia="Calibri"/>
        <w:b/>
        <w:bCs/>
        <w:color w:val="00B050"/>
        <w:sz w:val="28"/>
        <w:szCs w:val="28"/>
      </w:rPr>
      <w:t>BAROS KELURAHAN KALIBAROS</w:t>
    </w:r>
  </w:p>
  <w:p w14:paraId="239D01AD" w14:textId="77777777" w:rsidR="00F31B8C" w:rsidRDefault="00F31B8C" w:rsidP="00F31B8C">
    <w:pPr>
      <w:tabs>
        <w:tab w:val="center" w:pos="4513"/>
      </w:tabs>
      <w:ind w:left="-284" w:right="142"/>
      <w:jc w:val="right"/>
      <w:rPr>
        <w:rFonts w:ascii="Averta-Semibold" w:eastAsia="Calibri" w:hAnsi="Averta-Semibold" w:cs="Tahoma"/>
        <w:b/>
        <w:bCs/>
        <w:sz w:val="18"/>
        <w:szCs w:val="18"/>
      </w:rPr>
    </w:pPr>
    <w:r>
      <w:rPr>
        <w:rFonts w:ascii="Averta-Semibold" w:eastAsia="Calibri" w:hAnsi="Averta-Semibold" w:cs="Tahoma"/>
        <w:b/>
        <w:bCs/>
        <w:sz w:val="18"/>
        <w:szCs w:val="18"/>
      </w:rPr>
      <w:t>Jl. Otto Iskandardinata Baros Pekalongan Timur, 51129.</w:t>
    </w:r>
  </w:p>
  <w:p w14:paraId="59560F15" w14:textId="79A0CD10" w:rsidR="00F31B8C" w:rsidRDefault="00FF33D8" w:rsidP="00F31B8C">
    <w:pPr>
      <w:tabs>
        <w:tab w:val="center" w:pos="4513"/>
      </w:tabs>
      <w:ind w:left="-284" w:right="142"/>
      <w:jc w:val="right"/>
      <w:rPr>
        <w:rFonts w:ascii="Averta-Semibold" w:eastAsia="Calibri" w:hAnsi="Averta-Semibold" w:cs="Tahoma"/>
        <w:b/>
        <w:bCs/>
        <w:sz w:val="18"/>
        <w:szCs w:val="18"/>
        <w:lang w:val="id-ID"/>
      </w:rPr>
    </w:pPr>
    <w:r>
      <w:rPr>
        <w:rFonts w:ascii="Averta-Semibold" w:eastAsia="Calibri" w:hAnsi="Averta-Semibold" w:cs="Tahoma"/>
        <w:b/>
        <w:bCs/>
        <w:sz w:val="18"/>
        <w:szCs w:val="18"/>
        <w:lang w:val="id-ID"/>
      </w:rPr>
      <w:t>0</w:t>
    </w:r>
    <w:r w:rsidRPr="00FF33D8">
      <w:rPr>
        <w:rFonts w:ascii="Averta-Semibold" w:eastAsia="Calibri" w:hAnsi="Averta-Semibold" w:cs="Tahoma"/>
        <w:b/>
        <w:bCs/>
        <w:sz w:val="18"/>
        <w:szCs w:val="18"/>
        <w:lang w:val="id-ID"/>
      </w:rPr>
      <w:t xml:space="preserve">89669438098 </w:t>
    </w:r>
    <w:r w:rsidR="00F31B8C">
      <w:rPr>
        <w:rFonts w:ascii="Averta-Semibold" w:eastAsia="Calibri" w:hAnsi="Averta-Semibold" w:cs="Tahoma"/>
        <w:b/>
        <w:bCs/>
        <w:sz w:val="18"/>
        <w:szCs w:val="18"/>
      </w:rPr>
      <w:t>(F</w:t>
    </w:r>
    <w:proofErr w:type="spellStart"/>
    <w:r>
      <w:rPr>
        <w:rFonts w:ascii="Averta-Semibold" w:eastAsia="Calibri" w:hAnsi="Averta-Semibold" w:cs="Tahoma"/>
        <w:b/>
        <w:bCs/>
        <w:sz w:val="18"/>
        <w:szCs w:val="18"/>
        <w:lang w:val="id-ID"/>
      </w:rPr>
      <w:t>irdaus</w:t>
    </w:r>
    <w:proofErr w:type="spellEnd"/>
    <w:r w:rsidR="00F31B8C">
      <w:rPr>
        <w:rFonts w:ascii="Averta-Semibold" w:eastAsia="Calibri" w:hAnsi="Averta-Semibold" w:cs="Tahoma"/>
        <w:b/>
        <w:bCs/>
        <w:sz w:val="18"/>
        <w:szCs w:val="18"/>
      </w:rPr>
      <w:t xml:space="preserve">), </w:t>
    </w:r>
    <w:r w:rsidR="00F31B8C">
      <w:rPr>
        <w:rFonts w:ascii="Averta-Semibold" w:eastAsia="Calibri" w:hAnsi="Averta-Semibold" w:cs="Tahoma"/>
        <w:b/>
        <w:bCs/>
        <w:sz w:val="18"/>
        <w:szCs w:val="18"/>
        <w:lang w:val="id-ID"/>
      </w:rPr>
      <w:t>088227653594</w:t>
    </w:r>
    <w:r w:rsidR="00F31B8C">
      <w:rPr>
        <w:rFonts w:ascii="Averta-Semibold" w:eastAsia="Calibri" w:hAnsi="Averta-Semibold" w:cs="Tahoma"/>
        <w:b/>
        <w:bCs/>
        <w:sz w:val="18"/>
        <w:szCs w:val="18"/>
      </w:rPr>
      <w:t xml:space="preserve"> (</w:t>
    </w:r>
    <w:r w:rsidR="00F31B8C">
      <w:rPr>
        <w:rFonts w:ascii="Averta-Semibold" w:eastAsia="Calibri" w:hAnsi="Averta-Semibold" w:cs="Tahoma"/>
        <w:b/>
        <w:bCs/>
        <w:sz w:val="18"/>
        <w:szCs w:val="18"/>
        <w:lang w:val="id-ID"/>
      </w:rPr>
      <w:t>Irfan</w:t>
    </w:r>
    <w:r w:rsidR="00F31B8C">
      <w:rPr>
        <w:rFonts w:ascii="Averta-Semibold" w:eastAsia="Calibri" w:hAnsi="Averta-Semibold" w:cs="Tahoma"/>
        <w:b/>
        <w:bCs/>
        <w:sz w:val="18"/>
        <w:szCs w:val="18"/>
      </w:rPr>
      <w:t>)</w:t>
    </w:r>
    <w:r w:rsidR="00F31B8C">
      <w:rPr>
        <w:rFonts w:ascii="Averta-Semibold" w:eastAsia="Calibri" w:hAnsi="Averta-Semibold" w:cs="Tahoma"/>
        <w:b/>
        <w:bCs/>
        <w:sz w:val="18"/>
        <w:szCs w:val="18"/>
        <w:lang w:val="id-ID"/>
      </w:rPr>
      <w:t xml:space="preserve"> </w:t>
    </w:r>
    <w:r w:rsidR="00F31B8C">
      <w:rPr>
        <w:rFonts w:ascii="Trajan Pro" w:eastAsia="Calibri" w:hAnsi="Trajan Pro" w:cs="Tahoma"/>
        <w:b/>
        <w:noProof/>
        <w:color w:val="00B050"/>
        <w:sz w:val="28"/>
        <w:szCs w:val="28"/>
      </w:rPr>
      <w:drawing>
        <wp:inline distT="0" distB="0" distL="0" distR="0" wp14:anchorId="756119F4" wp14:editId="292DA8FE">
          <wp:extent cx="101600" cy="101600"/>
          <wp:effectExtent l="0" t="0" r="0" b="0"/>
          <wp:docPr id="327573569" name="Picture 16" descr="Description: LOGO TLP K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142004" name="Picture 16" descr="Description: LOGO TLP KOP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58D6C2C" w14:textId="77777777" w:rsidR="00F31B8C" w:rsidRDefault="00F31B8C" w:rsidP="00F31B8C">
    <w:pPr>
      <w:tabs>
        <w:tab w:val="center" w:pos="4513"/>
      </w:tabs>
      <w:ind w:left="-284" w:right="142"/>
      <w:jc w:val="right"/>
      <w:rPr>
        <w:rFonts w:ascii="Averta-Semibold" w:eastAsia="Calibri" w:hAnsi="Averta-Semibold" w:cs="Tahoma"/>
        <w:b/>
        <w:bCs/>
        <w:color w:val="000000"/>
        <w:sz w:val="18"/>
        <w:szCs w:val="18"/>
        <w:lang w:val="id-ID"/>
      </w:rPr>
    </w:pPr>
    <w:r>
      <w:rPr>
        <w:rFonts w:ascii="Calibri" w:eastAsia="Calibri" w:hAnsi="Calibri" w:cs="Arial"/>
        <w:color w:val="0000FF"/>
        <w:u w:val="single"/>
        <w:lang w:val="id-ID"/>
      </w:rPr>
      <w:t>i</w:t>
    </w:r>
    <w:hyperlink r:id="rId4" w:history="1">
      <w:r>
        <w:rPr>
          <w:rFonts w:ascii="Averta-Semibold" w:eastAsia="Calibri" w:hAnsi="Averta-Semibold" w:cs="Tahoma"/>
          <w:b/>
          <w:bCs/>
          <w:color w:val="0000FF"/>
          <w:sz w:val="18"/>
          <w:szCs w:val="18"/>
          <w:u w:val="single"/>
          <w:lang w:val="id-ID"/>
        </w:rPr>
        <w:t>pnuppnubaros@gmail.co</w:t>
      </w:r>
      <w:r>
        <w:rPr>
          <w:rFonts w:ascii="Averta-Semibold" w:eastAsia="Calibri" w:hAnsi="Averta-Semibold" w:cs="Tahoma"/>
          <w:b/>
          <w:bCs/>
          <w:color w:val="0000FF"/>
          <w:sz w:val="18"/>
          <w:szCs w:val="18"/>
          <w:u w:val="single"/>
        </w:rPr>
        <w:t>m</w:t>
      </w:r>
    </w:hyperlink>
    <w:r>
      <w:rPr>
        <w:rFonts w:ascii="Averta-Semibold" w:eastAsia="Calibri" w:hAnsi="Averta-Semibold" w:cs="Tahoma"/>
        <w:b/>
        <w:bCs/>
        <w:color w:val="000000"/>
        <w:sz w:val="18"/>
        <w:szCs w:val="18"/>
        <w:lang w:val="id-ID"/>
      </w:rPr>
      <w:t xml:space="preserve">  </w:t>
    </w:r>
    <w:r>
      <w:rPr>
        <w:rFonts w:ascii="Averta-Semibold" w:eastAsia="Calibri" w:hAnsi="Averta-Semibold" w:cs="Tahoma"/>
        <w:b/>
        <w:noProof/>
        <w:color w:val="000000"/>
        <w:sz w:val="18"/>
        <w:szCs w:val="18"/>
      </w:rPr>
      <w:drawing>
        <wp:inline distT="0" distB="0" distL="0" distR="0" wp14:anchorId="57B8E96B" wp14:editId="6BDFA335">
          <wp:extent cx="101600" cy="101600"/>
          <wp:effectExtent l="0" t="0" r="0" b="0"/>
          <wp:docPr id="327573570" name="Picture 15" descr="Description: LOGO EMAIL K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7418418" name="Picture 15" descr="Description: LOGO EMAIL KOP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226D5B" w14:textId="0F4BC695" w:rsidR="000E688D" w:rsidRPr="00F31B8C" w:rsidRDefault="000E688D" w:rsidP="00F31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F6E4B"/>
    <w:multiLevelType w:val="hybridMultilevel"/>
    <w:tmpl w:val="068C8908"/>
    <w:lvl w:ilvl="0" w:tplc="81DAF736">
      <w:start w:val="1"/>
      <w:numFmt w:val="decimal"/>
      <w:lvlText w:val="%1."/>
      <w:lvlJc w:val="left"/>
      <w:pPr>
        <w:ind w:left="1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224633C">
      <w:numFmt w:val="bullet"/>
      <w:lvlText w:val="•"/>
      <w:lvlJc w:val="left"/>
      <w:pPr>
        <w:ind w:left="2803" w:hanging="360"/>
      </w:pPr>
      <w:rPr>
        <w:rFonts w:hint="default"/>
        <w:lang w:val="ms" w:eastAsia="en-US" w:bidi="ar-SA"/>
      </w:rPr>
    </w:lvl>
    <w:lvl w:ilvl="2" w:tplc="6AEEA9E8">
      <w:numFmt w:val="bullet"/>
      <w:lvlText w:val="•"/>
      <w:lvlJc w:val="left"/>
      <w:pPr>
        <w:ind w:left="3746" w:hanging="360"/>
      </w:pPr>
      <w:rPr>
        <w:rFonts w:hint="default"/>
        <w:lang w:val="ms" w:eastAsia="en-US" w:bidi="ar-SA"/>
      </w:rPr>
    </w:lvl>
    <w:lvl w:ilvl="3" w:tplc="A2869CB2">
      <w:numFmt w:val="bullet"/>
      <w:lvlText w:val="•"/>
      <w:lvlJc w:val="left"/>
      <w:pPr>
        <w:ind w:left="4689" w:hanging="360"/>
      </w:pPr>
      <w:rPr>
        <w:rFonts w:hint="default"/>
        <w:lang w:val="ms" w:eastAsia="en-US" w:bidi="ar-SA"/>
      </w:rPr>
    </w:lvl>
    <w:lvl w:ilvl="4" w:tplc="087A925C">
      <w:numFmt w:val="bullet"/>
      <w:lvlText w:val="•"/>
      <w:lvlJc w:val="left"/>
      <w:pPr>
        <w:ind w:left="5632" w:hanging="360"/>
      </w:pPr>
      <w:rPr>
        <w:rFonts w:hint="default"/>
        <w:lang w:val="ms" w:eastAsia="en-US" w:bidi="ar-SA"/>
      </w:rPr>
    </w:lvl>
    <w:lvl w:ilvl="5" w:tplc="53D0BDE6">
      <w:numFmt w:val="bullet"/>
      <w:lvlText w:val="•"/>
      <w:lvlJc w:val="left"/>
      <w:pPr>
        <w:ind w:left="6576" w:hanging="360"/>
      </w:pPr>
      <w:rPr>
        <w:rFonts w:hint="default"/>
        <w:lang w:val="ms" w:eastAsia="en-US" w:bidi="ar-SA"/>
      </w:rPr>
    </w:lvl>
    <w:lvl w:ilvl="6" w:tplc="BA722550">
      <w:numFmt w:val="bullet"/>
      <w:lvlText w:val="•"/>
      <w:lvlJc w:val="left"/>
      <w:pPr>
        <w:ind w:left="7519" w:hanging="360"/>
      </w:pPr>
      <w:rPr>
        <w:rFonts w:hint="default"/>
        <w:lang w:val="ms" w:eastAsia="en-US" w:bidi="ar-SA"/>
      </w:rPr>
    </w:lvl>
    <w:lvl w:ilvl="7" w:tplc="EFB0CA3A">
      <w:numFmt w:val="bullet"/>
      <w:lvlText w:val="•"/>
      <w:lvlJc w:val="left"/>
      <w:pPr>
        <w:ind w:left="8462" w:hanging="360"/>
      </w:pPr>
      <w:rPr>
        <w:rFonts w:hint="default"/>
        <w:lang w:val="ms" w:eastAsia="en-US" w:bidi="ar-SA"/>
      </w:rPr>
    </w:lvl>
    <w:lvl w:ilvl="8" w:tplc="9DEC027A">
      <w:numFmt w:val="bullet"/>
      <w:lvlText w:val="•"/>
      <w:lvlJc w:val="left"/>
      <w:pPr>
        <w:ind w:left="940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250037E7"/>
    <w:multiLevelType w:val="hybridMultilevel"/>
    <w:tmpl w:val="D35E4712"/>
    <w:lvl w:ilvl="0" w:tplc="F704D8AE">
      <w:start w:val="1"/>
      <w:numFmt w:val="decimal"/>
      <w:lvlText w:val="%1."/>
      <w:lvlJc w:val="left"/>
      <w:pPr>
        <w:ind w:left="15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175ED52E">
      <w:numFmt w:val="bullet"/>
      <w:lvlText w:val="-"/>
      <w:lvlJc w:val="left"/>
      <w:pPr>
        <w:ind w:left="1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01687426">
      <w:start w:val="1"/>
      <w:numFmt w:val="decimal"/>
      <w:lvlText w:val="%3."/>
      <w:lvlJc w:val="left"/>
      <w:pPr>
        <w:ind w:left="2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3" w:tplc="342A9C76">
      <w:numFmt w:val="bullet"/>
      <w:lvlText w:val="•"/>
      <w:lvlJc w:val="left"/>
      <w:pPr>
        <w:ind w:left="3354" w:hanging="360"/>
      </w:pPr>
      <w:rPr>
        <w:rFonts w:hint="default"/>
        <w:lang w:val="ms" w:eastAsia="en-US" w:bidi="ar-SA"/>
      </w:rPr>
    </w:lvl>
    <w:lvl w:ilvl="4" w:tplc="F006DE62">
      <w:numFmt w:val="bullet"/>
      <w:lvlText w:val="•"/>
      <w:lvlJc w:val="left"/>
      <w:pPr>
        <w:ind w:left="4488" w:hanging="360"/>
      </w:pPr>
      <w:rPr>
        <w:rFonts w:hint="default"/>
        <w:lang w:val="ms" w:eastAsia="en-US" w:bidi="ar-SA"/>
      </w:rPr>
    </w:lvl>
    <w:lvl w:ilvl="5" w:tplc="E33E6562">
      <w:numFmt w:val="bullet"/>
      <w:lvlText w:val="•"/>
      <w:lvlJc w:val="left"/>
      <w:pPr>
        <w:ind w:left="5622" w:hanging="360"/>
      </w:pPr>
      <w:rPr>
        <w:rFonts w:hint="default"/>
        <w:lang w:val="ms" w:eastAsia="en-US" w:bidi="ar-SA"/>
      </w:rPr>
    </w:lvl>
    <w:lvl w:ilvl="6" w:tplc="D92C1E92">
      <w:numFmt w:val="bullet"/>
      <w:lvlText w:val="•"/>
      <w:lvlJc w:val="left"/>
      <w:pPr>
        <w:ind w:left="6756" w:hanging="360"/>
      </w:pPr>
      <w:rPr>
        <w:rFonts w:hint="default"/>
        <w:lang w:val="ms" w:eastAsia="en-US" w:bidi="ar-SA"/>
      </w:rPr>
    </w:lvl>
    <w:lvl w:ilvl="7" w:tplc="28A0EC40">
      <w:numFmt w:val="bullet"/>
      <w:lvlText w:val="•"/>
      <w:lvlJc w:val="left"/>
      <w:pPr>
        <w:ind w:left="7890" w:hanging="360"/>
      </w:pPr>
      <w:rPr>
        <w:rFonts w:hint="default"/>
        <w:lang w:val="ms" w:eastAsia="en-US" w:bidi="ar-SA"/>
      </w:rPr>
    </w:lvl>
    <w:lvl w:ilvl="8" w:tplc="0076F0E6">
      <w:numFmt w:val="bullet"/>
      <w:lvlText w:val="•"/>
      <w:lvlJc w:val="left"/>
      <w:pPr>
        <w:ind w:left="9024" w:hanging="360"/>
      </w:pPr>
      <w:rPr>
        <w:rFonts w:hint="default"/>
        <w:lang w:val="m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8D"/>
    <w:rsid w:val="00051D4C"/>
    <w:rsid w:val="0006251B"/>
    <w:rsid w:val="00065E61"/>
    <w:rsid w:val="00075ABE"/>
    <w:rsid w:val="000B64B8"/>
    <w:rsid w:val="000E688D"/>
    <w:rsid w:val="00165BB9"/>
    <w:rsid w:val="002241D6"/>
    <w:rsid w:val="002C62BC"/>
    <w:rsid w:val="002D73A0"/>
    <w:rsid w:val="003235AF"/>
    <w:rsid w:val="00331E2F"/>
    <w:rsid w:val="0038463B"/>
    <w:rsid w:val="00385EF0"/>
    <w:rsid w:val="003C7CFB"/>
    <w:rsid w:val="0042534C"/>
    <w:rsid w:val="004576F5"/>
    <w:rsid w:val="00471D0D"/>
    <w:rsid w:val="004D296A"/>
    <w:rsid w:val="004F377E"/>
    <w:rsid w:val="00534E22"/>
    <w:rsid w:val="005D6D6A"/>
    <w:rsid w:val="006002DF"/>
    <w:rsid w:val="006210A0"/>
    <w:rsid w:val="00697BC4"/>
    <w:rsid w:val="006B0EC3"/>
    <w:rsid w:val="006E031C"/>
    <w:rsid w:val="006E6BA6"/>
    <w:rsid w:val="00714BD6"/>
    <w:rsid w:val="0077418F"/>
    <w:rsid w:val="007C660C"/>
    <w:rsid w:val="008A225D"/>
    <w:rsid w:val="008C6E69"/>
    <w:rsid w:val="0099048D"/>
    <w:rsid w:val="009F6819"/>
    <w:rsid w:val="009F6F9A"/>
    <w:rsid w:val="00A14D57"/>
    <w:rsid w:val="00AF7AAF"/>
    <w:rsid w:val="00B52CF1"/>
    <w:rsid w:val="00B8082F"/>
    <w:rsid w:val="00BD4F5B"/>
    <w:rsid w:val="00BD6F4E"/>
    <w:rsid w:val="00BE30E4"/>
    <w:rsid w:val="00C230F1"/>
    <w:rsid w:val="00C43ABA"/>
    <w:rsid w:val="00C9298F"/>
    <w:rsid w:val="00C93679"/>
    <w:rsid w:val="00DE2A22"/>
    <w:rsid w:val="00DE793C"/>
    <w:rsid w:val="00DF0181"/>
    <w:rsid w:val="00DF6499"/>
    <w:rsid w:val="00E76E69"/>
    <w:rsid w:val="00EC5ECB"/>
    <w:rsid w:val="00EF413D"/>
    <w:rsid w:val="00F12C28"/>
    <w:rsid w:val="00F31B8C"/>
    <w:rsid w:val="00F31EFE"/>
    <w:rsid w:val="00F354E4"/>
    <w:rsid w:val="00F52BB8"/>
    <w:rsid w:val="00FE28E4"/>
    <w:rsid w:val="00FE3D61"/>
    <w:rsid w:val="00FF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846AA4"/>
  <w15:docId w15:val="{D7C9DE2A-4E89-4B4A-B39C-155D8BCA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ind w:left="149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6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unhideWhenUsed/>
    <w:rsid w:val="00697BC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10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0A0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6210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0A0"/>
    <w:rPr>
      <w:rFonts w:ascii="Times New Roman" w:eastAsia="Times New Roman" w:hAnsi="Times New Roman" w:cs="Times New Roman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75ABE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31C"/>
    <w:pPr>
      <w:widowControl/>
      <w:autoSpaceDE/>
      <w:autoSpaceDN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31C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6E031C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hyperlink" Target="mailto:pnuppnubar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2F386-35A3-4988-A05F-8808E76CD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27</Pages>
  <Words>5130</Words>
  <Characters>29245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irfan</cp:lastModifiedBy>
  <cp:revision>9</cp:revision>
  <dcterms:created xsi:type="dcterms:W3CDTF">2025-10-01T16:35:00Z</dcterms:created>
  <dcterms:modified xsi:type="dcterms:W3CDTF">2025-10-21T12:17:00Z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2010</vt:lpwstr>
  </property>
</Properties>
</file>