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35A" w:rsidRDefault="0071335A" w:rsidP="0071335A"/>
    <w:p w:rsidR="0071335A" w:rsidRDefault="0071335A" w:rsidP="0071335A">
      <w:r>
        <w:t>Thèses- ouvrages</w:t>
      </w:r>
    </w:p>
    <w:p w:rsidR="0071335A" w:rsidRDefault="0071335A" w:rsidP="0071335A">
      <w:r>
        <w:t xml:space="preserve">[1] </w:t>
      </w:r>
      <w:proofErr w:type="gramStart"/>
      <w:r>
        <w:t>Nom .</w:t>
      </w:r>
      <w:proofErr w:type="gramEnd"/>
      <w:r>
        <w:t xml:space="preserve"> </w:t>
      </w:r>
      <w:proofErr w:type="gramStart"/>
      <w:r>
        <w:t>P .</w:t>
      </w:r>
      <w:proofErr w:type="gramEnd"/>
      <w:r>
        <w:t xml:space="preserve"> </w:t>
      </w:r>
      <w:proofErr w:type="gramStart"/>
      <w:r>
        <w:t>titre</w:t>
      </w:r>
      <w:proofErr w:type="gramEnd"/>
      <w:r>
        <w:t>, date, édition, (p « page »)</w:t>
      </w:r>
    </w:p>
    <w:p w:rsidR="0071335A" w:rsidRDefault="0071335A" w:rsidP="0071335A">
      <w:r>
        <w:t>[2] PFE / m »moire de mastère…</w:t>
      </w:r>
    </w:p>
    <w:p w:rsidR="0071335A" w:rsidRDefault="0071335A" w:rsidP="0071335A">
      <w:r>
        <w:t xml:space="preserve">[7] Nom. P, titre in le titre (italique/gras)’+ de la revue, </w:t>
      </w:r>
      <w:proofErr w:type="spellStart"/>
      <w:r>
        <w:t>num</w:t>
      </w:r>
      <w:proofErr w:type="spellEnd"/>
      <w:r>
        <w:t xml:space="preserve"> d’édition, date</w:t>
      </w:r>
    </w:p>
    <w:p w:rsidR="0071335A" w:rsidRDefault="0071335A" w:rsidP="0071335A">
      <w:r>
        <w:t xml:space="preserve">[12] Nom. P, titre mis en ligne </w:t>
      </w:r>
      <w:proofErr w:type="gramStart"/>
      <w:r>
        <w:t>le</w:t>
      </w:r>
      <w:proofErr w:type="gramEnd"/>
      <w:r>
        <w:t xml:space="preserve"> (date de publication), URL, date de consultation</w:t>
      </w:r>
    </w:p>
    <w:p w:rsidR="00984FAC" w:rsidRDefault="00984FAC"/>
    <w:p w:rsidR="00023EF7" w:rsidRDefault="00023EF7"/>
    <w:p w:rsidR="00023EF7" w:rsidRDefault="00023EF7" w:rsidP="00023EF7">
      <w:r>
        <w:t xml:space="preserve">Permet à </w:t>
      </w:r>
      <w:proofErr w:type="spellStart"/>
      <w:r>
        <w:t>qq’un</w:t>
      </w:r>
      <w:proofErr w:type="spellEnd"/>
      <w:r>
        <w:t xml:space="preserve"> de mieux comprendre </w:t>
      </w:r>
    </w:p>
    <w:p w:rsidR="00023EF7" w:rsidRDefault="00023EF7" w:rsidP="00023EF7">
      <w:r>
        <w:t xml:space="preserve">Par exemple </w:t>
      </w:r>
      <w:r>
        <w:tab/>
        <w:t xml:space="preserve">architecture de la plate-forme </w:t>
      </w:r>
    </w:p>
    <w:p w:rsidR="00023EF7" w:rsidRDefault="00023EF7" w:rsidP="00023EF7">
      <w:pPr>
        <w:ind w:left="708" w:firstLine="708"/>
      </w:pPr>
      <w:r>
        <w:t xml:space="preserve">Méthode </w:t>
      </w:r>
      <w:proofErr w:type="spellStart"/>
      <w:r>
        <w:t>Scrum</w:t>
      </w:r>
      <w:proofErr w:type="spellEnd"/>
      <w:r>
        <w:t xml:space="preserve"> </w:t>
      </w:r>
    </w:p>
    <w:p w:rsidR="00023EF7" w:rsidRDefault="00023EF7" w:rsidP="00023EF7"/>
    <w:p w:rsidR="00023EF7" w:rsidRDefault="00023EF7" w:rsidP="00023EF7"/>
    <w:p w:rsidR="00023EF7" w:rsidRDefault="00023EF7" w:rsidP="00023EF7"/>
    <w:p w:rsidR="00023EF7" w:rsidRDefault="00023EF7" w:rsidP="00023EF7">
      <w:r>
        <w:t>Remarque :</w:t>
      </w:r>
    </w:p>
    <w:p w:rsidR="00023EF7" w:rsidRDefault="00023EF7" w:rsidP="00023EF7">
      <w:r>
        <w:t>Liste des tableaux : légende au-dessus, 11 gras/italique</w:t>
      </w:r>
    </w:p>
    <w:p w:rsidR="00023EF7" w:rsidRDefault="00023EF7" w:rsidP="00023EF7">
      <w:r>
        <w:t>Liste des figures : légende au-dessous, 11 gras/italique</w:t>
      </w:r>
    </w:p>
    <w:p w:rsidR="00023EF7" w:rsidRDefault="00023EF7" w:rsidP="00023EF7">
      <w:r>
        <w:t>Vous devez commenter-décrire- analyser-renvoyer référencer les tableaux et les figures</w:t>
      </w:r>
    </w:p>
    <w:p w:rsidR="00023EF7" w:rsidRDefault="00023EF7" w:rsidP="00023EF7"/>
    <w:p w:rsidR="00023EF7" w:rsidRDefault="00023EF7" w:rsidP="00023EF7">
      <w:r>
        <w:t>Titre du chapitre 14-16 Arial</w:t>
      </w:r>
    </w:p>
    <w:p w:rsidR="00023EF7" w:rsidRDefault="00023EF7" w:rsidP="00023EF7">
      <w:proofErr w:type="spellStart"/>
      <w:r>
        <w:t>Sous titre</w:t>
      </w:r>
      <w:proofErr w:type="spellEnd"/>
      <w:r>
        <w:t xml:space="preserve"> 13 Arial</w:t>
      </w:r>
    </w:p>
    <w:p w:rsidR="00023EF7" w:rsidRDefault="00023EF7" w:rsidP="00023EF7">
      <w:r>
        <w:t>Le reste 12 Time Roman</w:t>
      </w:r>
    </w:p>
    <w:p w:rsidR="00023EF7" w:rsidRDefault="00023EF7" w:rsidP="00023EF7"/>
    <w:p w:rsidR="00023EF7" w:rsidRDefault="00023EF7">
      <w:bookmarkStart w:id="0" w:name="_GoBack"/>
      <w:bookmarkEnd w:id="0"/>
    </w:p>
    <w:sectPr w:rsidR="00023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5A"/>
    <w:rsid w:val="0000368D"/>
    <w:rsid w:val="00015FE8"/>
    <w:rsid w:val="00023EF7"/>
    <w:rsid w:val="00027039"/>
    <w:rsid w:val="000375D9"/>
    <w:rsid w:val="00047E84"/>
    <w:rsid w:val="00056C7F"/>
    <w:rsid w:val="00092359"/>
    <w:rsid w:val="000F17DC"/>
    <w:rsid w:val="0010052D"/>
    <w:rsid w:val="001341F9"/>
    <w:rsid w:val="00176907"/>
    <w:rsid w:val="0018426B"/>
    <w:rsid w:val="001917D5"/>
    <w:rsid w:val="001B1AA2"/>
    <w:rsid w:val="001C4704"/>
    <w:rsid w:val="001E0CD6"/>
    <w:rsid w:val="001E4555"/>
    <w:rsid w:val="001F0C37"/>
    <w:rsid w:val="001F3D0D"/>
    <w:rsid w:val="0020610C"/>
    <w:rsid w:val="002449C0"/>
    <w:rsid w:val="0027040E"/>
    <w:rsid w:val="002725CE"/>
    <w:rsid w:val="002804B1"/>
    <w:rsid w:val="00281B7B"/>
    <w:rsid w:val="00290A6B"/>
    <w:rsid w:val="0029765B"/>
    <w:rsid w:val="002B1D38"/>
    <w:rsid w:val="002B2185"/>
    <w:rsid w:val="002B7277"/>
    <w:rsid w:val="002E7C92"/>
    <w:rsid w:val="002F756C"/>
    <w:rsid w:val="003110FB"/>
    <w:rsid w:val="003263A8"/>
    <w:rsid w:val="00344FCF"/>
    <w:rsid w:val="003506EB"/>
    <w:rsid w:val="00350FA9"/>
    <w:rsid w:val="003B1C62"/>
    <w:rsid w:val="003E3629"/>
    <w:rsid w:val="003E4EEB"/>
    <w:rsid w:val="003F471C"/>
    <w:rsid w:val="0043033E"/>
    <w:rsid w:val="004315F5"/>
    <w:rsid w:val="00432D4E"/>
    <w:rsid w:val="0045069A"/>
    <w:rsid w:val="00483D03"/>
    <w:rsid w:val="00493072"/>
    <w:rsid w:val="004B3A2A"/>
    <w:rsid w:val="004C5908"/>
    <w:rsid w:val="004C5AB3"/>
    <w:rsid w:val="005135C9"/>
    <w:rsid w:val="00536E63"/>
    <w:rsid w:val="00545491"/>
    <w:rsid w:val="0057190D"/>
    <w:rsid w:val="00585E5B"/>
    <w:rsid w:val="005B1A04"/>
    <w:rsid w:val="005C541C"/>
    <w:rsid w:val="005D6F10"/>
    <w:rsid w:val="006409E8"/>
    <w:rsid w:val="00641A5D"/>
    <w:rsid w:val="006557C3"/>
    <w:rsid w:val="006614F3"/>
    <w:rsid w:val="006843B7"/>
    <w:rsid w:val="006C214E"/>
    <w:rsid w:val="006E4FB4"/>
    <w:rsid w:val="0071335A"/>
    <w:rsid w:val="00716A6F"/>
    <w:rsid w:val="00744D16"/>
    <w:rsid w:val="00747897"/>
    <w:rsid w:val="00775EB3"/>
    <w:rsid w:val="007F1B39"/>
    <w:rsid w:val="008105C6"/>
    <w:rsid w:val="008121B4"/>
    <w:rsid w:val="008226DB"/>
    <w:rsid w:val="008404D2"/>
    <w:rsid w:val="00840CD8"/>
    <w:rsid w:val="00870251"/>
    <w:rsid w:val="0089098B"/>
    <w:rsid w:val="008A7B00"/>
    <w:rsid w:val="008B1732"/>
    <w:rsid w:val="008D7FFE"/>
    <w:rsid w:val="008E1876"/>
    <w:rsid w:val="008E64EF"/>
    <w:rsid w:val="00940C0F"/>
    <w:rsid w:val="009545A9"/>
    <w:rsid w:val="00974408"/>
    <w:rsid w:val="00980D78"/>
    <w:rsid w:val="00984FAC"/>
    <w:rsid w:val="00986FB1"/>
    <w:rsid w:val="009903FA"/>
    <w:rsid w:val="009914A3"/>
    <w:rsid w:val="00994435"/>
    <w:rsid w:val="009B2A95"/>
    <w:rsid w:val="009B787C"/>
    <w:rsid w:val="009C0702"/>
    <w:rsid w:val="00A2261C"/>
    <w:rsid w:val="00A2746A"/>
    <w:rsid w:val="00A3071D"/>
    <w:rsid w:val="00A34426"/>
    <w:rsid w:val="00A8630A"/>
    <w:rsid w:val="00AA05D5"/>
    <w:rsid w:val="00AB6B72"/>
    <w:rsid w:val="00AD28CF"/>
    <w:rsid w:val="00AE7E5A"/>
    <w:rsid w:val="00AF27FD"/>
    <w:rsid w:val="00AF518B"/>
    <w:rsid w:val="00B0120E"/>
    <w:rsid w:val="00B05BF4"/>
    <w:rsid w:val="00B10C23"/>
    <w:rsid w:val="00B262B7"/>
    <w:rsid w:val="00B310DF"/>
    <w:rsid w:val="00B54EBF"/>
    <w:rsid w:val="00B83F8C"/>
    <w:rsid w:val="00BA0261"/>
    <w:rsid w:val="00BB0AF0"/>
    <w:rsid w:val="00BB4637"/>
    <w:rsid w:val="00BE7250"/>
    <w:rsid w:val="00BF10EC"/>
    <w:rsid w:val="00BF2958"/>
    <w:rsid w:val="00C14CDA"/>
    <w:rsid w:val="00C2370D"/>
    <w:rsid w:val="00C240FC"/>
    <w:rsid w:val="00C25B3B"/>
    <w:rsid w:val="00C40BD1"/>
    <w:rsid w:val="00C56C31"/>
    <w:rsid w:val="00C7470E"/>
    <w:rsid w:val="00C77AA5"/>
    <w:rsid w:val="00CB6EF3"/>
    <w:rsid w:val="00CC0C99"/>
    <w:rsid w:val="00CD7B45"/>
    <w:rsid w:val="00CE2AC6"/>
    <w:rsid w:val="00D141DE"/>
    <w:rsid w:val="00D70B1C"/>
    <w:rsid w:val="00D72CC1"/>
    <w:rsid w:val="00D75A0A"/>
    <w:rsid w:val="00D83B7C"/>
    <w:rsid w:val="00DE7249"/>
    <w:rsid w:val="00DE7524"/>
    <w:rsid w:val="00DF2CD1"/>
    <w:rsid w:val="00DF45D1"/>
    <w:rsid w:val="00E202EF"/>
    <w:rsid w:val="00E3195B"/>
    <w:rsid w:val="00E65695"/>
    <w:rsid w:val="00EA44C6"/>
    <w:rsid w:val="00EB0C98"/>
    <w:rsid w:val="00EC16EB"/>
    <w:rsid w:val="00EC7A5D"/>
    <w:rsid w:val="00ED27ED"/>
    <w:rsid w:val="00F42203"/>
    <w:rsid w:val="00F77E7A"/>
    <w:rsid w:val="00F854E7"/>
    <w:rsid w:val="00F92EBA"/>
    <w:rsid w:val="00FA4631"/>
    <w:rsid w:val="00FA4D39"/>
    <w:rsid w:val="00FB68A8"/>
    <w:rsid w:val="00FC13C1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8E071-3642-441A-BB7C-E3D121E9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35A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Tasnime</dc:creator>
  <cp:keywords/>
  <dc:description/>
  <cp:lastModifiedBy>Tasnime</cp:lastModifiedBy>
  <cp:revision>2</cp:revision>
  <dcterms:created xsi:type="dcterms:W3CDTF">2014-10-18T09:36:00Z</dcterms:created>
  <dcterms:modified xsi:type="dcterms:W3CDTF">2014-10-18T09:37:00Z</dcterms:modified>
</cp:coreProperties>
</file>