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D547" w14:textId="669A1889" w:rsidR="00B51876" w:rsidRPr="00581367" w:rsidRDefault="00B51876" w:rsidP="00B51876">
      <w:r>
        <w:rPr>
          <w:b/>
          <w:bCs/>
        </w:rPr>
        <w:t>Business Lines Report</w:t>
      </w:r>
    </w:p>
    <w:p w14:paraId="1BB4E514" w14:textId="4EFB8779" w:rsidR="00B51876" w:rsidRDefault="00B51876" w:rsidP="00B51876">
      <w:r>
        <w:t>Business Lines</w:t>
      </w:r>
      <w:r w:rsidRPr="00581367">
        <w:t xml:space="preserve"> Report</w:t>
      </w:r>
      <w:r>
        <w:t xml:space="preserve"> </w:t>
      </w:r>
      <w:r w:rsidRPr="00581367">
        <w:t>is centered on the</w:t>
      </w:r>
      <w:r w:rsidR="009D448F">
        <w:t xml:space="preserve"> </w:t>
      </w:r>
      <w:r w:rsidR="005731C9">
        <w:t>websites</w:t>
      </w:r>
      <w:r w:rsidRPr="00581367">
        <w:t xml:space="preserve"> </w:t>
      </w:r>
      <w:r w:rsidR="00FA72A0">
        <w:t xml:space="preserve">traffic </w:t>
      </w:r>
      <w:r w:rsidR="009D448F">
        <w:t>statistics</w:t>
      </w:r>
      <w:r w:rsidR="00822EEA">
        <w:t xml:space="preserve"> </w:t>
      </w:r>
      <w:r>
        <w:t xml:space="preserve">that represent company’s portfolio offers. </w:t>
      </w:r>
    </w:p>
    <w:p w14:paraId="05C4F368" w14:textId="508F52AF" w:rsidR="00B51876" w:rsidRPr="00581367" w:rsidRDefault="00B51876" w:rsidP="00B51876">
      <w:r w:rsidRPr="00581367">
        <w:t xml:space="preserve"> The report is sourced using API</w:t>
      </w:r>
      <w:r>
        <w:t>s</w:t>
      </w:r>
      <w:r w:rsidR="00E32830">
        <w:t xml:space="preserve"> and</w:t>
      </w:r>
      <w:r w:rsidR="00822EEA">
        <w:t xml:space="preserve"> </w:t>
      </w:r>
      <w:r w:rsidR="00211BFE">
        <w:t>Google Analytics</w:t>
      </w:r>
      <w:r w:rsidRPr="00581367">
        <w:t xml:space="preserve"> data and is represented by the following tables: </w:t>
      </w:r>
    </w:p>
    <w:p w14:paraId="6FBA86AA" w14:textId="529ABC6C" w:rsidR="00B51876" w:rsidRPr="00581367" w:rsidRDefault="00B51876" w:rsidP="00B51876">
      <w:pPr>
        <w:numPr>
          <w:ilvl w:val="0"/>
          <w:numId w:val="1"/>
        </w:numPr>
      </w:pPr>
      <w:proofErr w:type="spellStart"/>
      <w:r>
        <w:t>BL_API_transformation</w:t>
      </w:r>
      <w:proofErr w:type="spellEnd"/>
      <w:r w:rsidR="00712BE7">
        <w:t xml:space="preserve"> - r</w:t>
      </w:r>
    </w:p>
    <w:p w14:paraId="30E2D86D" w14:textId="49209515" w:rsidR="004A7B9D" w:rsidRDefault="004442DB" w:rsidP="00B51876">
      <w:pPr>
        <w:numPr>
          <w:ilvl w:val="0"/>
          <w:numId w:val="2"/>
        </w:numPr>
      </w:pPr>
      <w:proofErr w:type="spellStart"/>
      <w:r>
        <w:t>BL_</w:t>
      </w:r>
      <w:r w:rsidR="004A7B9D">
        <w:t>Pageviews</w:t>
      </w:r>
      <w:r>
        <w:t>_</w:t>
      </w:r>
      <w:r w:rsidR="004A7B9D">
        <w:t>dataset</w:t>
      </w:r>
      <w:proofErr w:type="spellEnd"/>
      <w:r w:rsidR="004A7B9D">
        <w:t xml:space="preserve"> – r</w:t>
      </w:r>
    </w:p>
    <w:p w14:paraId="61CD1633" w14:textId="30D516AE" w:rsidR="00B51876" w:rsidRDefault="004A7B9D" w:rsidP="00B51876">
      <w:pPr>
        <w:numPr>
          <w:ilvl w:val="0"/>
          <w:numId w:val="2"/>
        </w:numPr>
      </w:pPr>
      <w:proofErr w:type="spellStart"/>
      <w:r>
        <w:t>BL_Users_dataset</w:t>
      </w:r>
      <w:proofErr w:type="spellEnd"/>
      <w:r>
        <w:t xml:space="preserve"> - r</w:t>
      </w:r>
      <w:r w:rsidR="00B51876" w:rsidRPr="00581367">
        <w:t> </w:t>
      </w:r>
    </w:p>
    <w:p w14:paraId="13D998D8" w14:textId="796D7725" w:rsidR="00B51876" w:rsidRPr="00581367" w:rsidRDefault="00B51876" w:rsidP="00B51876">
      <w:pPr>
        <w:numPr>
          <w:ilvl w:val="0"/>
          <w:numId w:val="2"/>
        </w:numPr>
      </w:pPr>
      <w:proofErr w:type="spellStart"/>
      <w:r>
        <w:t>Index_BL</w:t>
      </w:r>
      <w:proofErr w:type="spellEnd"/>
      <w:r>
        <w:t xml:space="preserve"> - r</w:t>
      </w:r>
    </w:p>
    <w:p w14:paraId="1DC942AE" w14:textId="77777777" w:rsidR="00B51876" w:rsidRPr="00581367" w:rsidRDefault="00B51876" w:rsidP="00B51876">
      <w:r w:rsidRPr="00581367">
        <w:rPr>
          <w:b/>
          <w:bCs/>
        </w:rPr>
        <w:t>Additional datasets</w:t>
      </w:r>
      <w:r w:rsidRPr="00581367">
        <w:t> </w:t>
      </w:r>
    </w:p>
    <w:p w14:paraId="7157267C" w14:textId="5E937025" w:rsidR="00B51876" w:rsidRDefault="00B51876" w:rsidP="004A7B9D">
      <w:pPr>
        <w:numPr>
          <w:ilvl w:val="0"/>
          <w:numId w:val="3"/>
        </w:numPr>
      </w:pPr>
      <w:r>
        <w:t xml:space="preserve">Last </w:t>
      </w:r>
      <w:r w:rsidRPr="00581367">
        <w:t>Refresh </w:t>
      </w:r>
      <w:r>
        <w:t>Table</w:t>
      </w:r>
    </w:p>
    <w:p w14:paraId="482FA95D" w14:textId="37388194" w:rsidR="002665D9" w:rsidRDefault="002665D9" w:rsidP="004A7B9D">
      <w:pPr>
        <w:numPr>
          <w:ilvl w:val="0"/>
          <w:numId w:val="3"/>
        </w:numPr>
      </w:pPr>
      <w:r>
        <w:t>Date Table</w:t>
      </w:r>
      <w:r w:rsidR="00911650">
        <w:t xml:space="preserve"> –</w:t>
      </w:r>
      <w:r w:rsidR="008935B1">
        <w:t xml:space="preserve"> </w:t>
      </w:r>
      <w:r w:rsidR="008935B1" w:rsidRPr="008935B1">
        <w:rPr>
          <w:sz w:val="20"/>
          <w:szCs w:val="20"/>
        </w:rPr>
        <w:t>for</w:t>
      </w:r>
      <w:r w:rsidR="00911650" w:rsidRPr="008935B1">
        <w:rPr>
          <w:sz w:val="20"/>
          <w:szCs w:val="20"/>
        </w:rPr>
        <w:t xml:space="preserve"> Pageviews</w:t>
      </w:r>
      <w:r w:rsidR="008935B1" w:rsidRPr="008935B1">
        <w:rPr>
          <w:sz w:val="20"/>
          <w:szCs w:val="20"/>
        </w:rPr>
        <w:t xml:space="preserve"> table statistics</w:t>
      </w:r>
    </w:p>
    <w:p w14:paraId="4383D862" w14:textId="14F9BA14" w:rsidR="008935B1" w:rsidRPr="008935B1" w:rsidRDefault="002665D9" w:rsidP="00B51876">
      <w:pPr>
        <w:numPr>
          <w:ilvl w:val="0"/>
          <w:numId w:val="3"/>
        </w:numPr>
      </w:pPr>
      <w:r w:rsidRPr="008935B1">
        <w:t>Date Table 2</w:t>
      </w:r>
      <w:r w:rsidR="00476856" w:rsidRPr="008935B1">
        <w:t xml:space="preserve"> </w:t>
      </w:r>
      <w:r w:rsidR="008935B1" w:rsidRPr="008935B1">
        <w:t xml:space="preserve">- </w:t>
      </w:r>
      <w:r w:rsidR="008935B1" w:rsidRPr="008935B1">
        <w:rPr>
          <w:sz w:val="20"/>
          <w:szCs w:val="20"/>
        </w:rPr>
        <w:t xml:space="preserve">for </w:t>
      </w:r>
      <w:r w:rsidR="008935B1">
        <w:rPr>
          <w:sz w:val="20"/>
          <w:szCs w:val="20"/>
        </w:rPr>
        <w:t>User</w:t>
      </w:r>
      <w:r w:rsidR="008935B1" w:rsidRPr="008935B1">
        <w:rPr>
          <w:sz w:val="20"/>
          <w:szCs w:val="20"/>
        </w:rPr>
        <w:t>s table statistics</w:t>
      </w:r>
    </w:p>
    <w:p w14:paraId="7F82482A" w14:textId="77777777" w:rsidR="008935B1" w:rsidRDefault="008935B1" w:rsidP="008935B1"/>
    <w:p w14:paraId="376C59A9" w14:textId="6800BDE7" w:rsidR="00B51876" w:rsidRPr="00581367" w:rsidRDefault="00B51876" w:rsidP="008935B1">
      <w:r w:rsidRPr="008935B1">
        <w:rPr>
          <w:b/>
          <w:bCs/>
        </w:rPr>
        <w:t>Relationships</w:t>
      </w:r>
      <w:r w:rsidRPr="00581367"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1893"/>
        <w:gridCol w:w="2785"/>
        <w:gridCol w:w="1130"/>
      </w:tblGrid>
      <w:tr w:rsidR="00B625E5" w:rsidRPr="00581367" w14:paraId="4E963A99" w14:textId="77777777" w:rsidTr="00AB402E">
        <w:trPr>
          <w:trHeight w:val="300"/>
        </w:trPr>
        <w:tc>
          <w:tcPr>
            <w:tcW w:w="3536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52B8708D" w14:textId="77777777" w:rsidR="00B51876" w:rsidRPr="00581367" w:rsidRDefault="00B51876" w:rsidP="007309DB">
            <w:r w:rsidRPr="00581367">
              <w:rPr>
                <w:b/>
                <w:bCs/>
              </w:rPr>
              <w:t>Table (column)</w:t>
            </w:r>
            <w:r w:rsidRPr="00581367">
              <w:t> </w:t>
            </w:r>
          </w:p>
        </w:tc>
        <w:tc>
          <w:tcPr>
            <w:tcW w:w="1893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2A7FE" w14:textId="77777777" w:rsidR="00B51876" w:rsidRPr="00581367" w:rsidRDefault="00B51876" w:rsidP="007309DB">
            <w:r w:rsidRPr="00581367">
              <w:rPr>
                <w:b/>
                <w:bCs/>
              </w:rPr>
              <w:t>Relationship</w:t>
            </w:r>
            <w:r w:rsidRPr="00581367">
              <w:t> 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37BCA" w14:textId="77777777" w:rsidR="00B51876" w:rsidRPr="00581367" w:rsidRDefault="00B51876" w:rsidP="007309DB">
            <w:r w:rsidRPr="00581367">
              <w:rPr>
                <w:b/>
                <w:bCs/>
              </w:rPr>
              <w:t>Table (column)</w:t>
            </w:r>
            <w:r w:rsidRPr="00581367">
              <w:t> 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36A0B6EC" w14:textId="77777777" w:rsidR="00B51876" w:rsidRPr="00581367" w:rsidRDefault="00B51876" w:rsidP="007309DB">
            <w:r w:rsidRPr="00581367">
              <w:rPr>
                <w:b/>
                <w:bCs/>
              </w:rPr>
              <w:t>Status</w:t>
            </w:r>
            <w:r w:rsidRPr="00581367">
              <w:t> </w:t>
            </w:r>
          </w:p>
        </w:tc>
      </w:tr>
      <w:tr w:rsidR="00B625E5" w:rsidRPr="00581367" w14:paraId="5AA96FD7" w14:textId="77777777" w:rsidTr="00B46903">
        <w:trPr>
          <w:trHeight w:val="1937"/>
        </w:trPr>
        <w:tc>
          <w:tcPr>
            <w:tcW w:w="3536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BB35BA8" w14:textId="6E436DEF" w:rsidR="00B51876" w:rsidRPr="00581367" w:rsidRDefault="00B51876" w:rsidP="007309DB">
            <w:proofErr w:type="spellStart"/>
            <w:r>
              <w:t>BL_API_transformation</w:t>
            </w:r>
            <w:proofErr w:type="spellEnd"/>
            <w:r w:rsidRPr="00581367">
              <w:t xml:space="preserve">- </w:t>
            </w:r>
            <w:r>
              <w:t>r</w:t>
            </w:r>
            <w:r w:rsidRPr="00581367">
              <w:t xml:space="preserve"> (</w:t>
            </w:r>
            <w:r w:rsidR="00B625E5">
              <w:t>id</w:t>
            </w:r>
            <w:r w:rsidRPr="00581367">
              <w:t>) </w:t>
            </w:r>
          </w:p>
        </w:tc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FF68E" w14:textId="77777777" w:rsidR="00B51876" w:rsidRPr="00581367" w:rsidRDefault="00B51876" w:rsidP="007309DB">
            <w:r w:rsidRPr="00581367">
              <w:rPr>
                <w:b/>
                <w:bCs/>
              </w:rPr>
              <w:t>Cardinality:</w:t>
            </w:r>
            <w:r w:rsidRPr="00581367">
              <w:t> </w:t>
            </w:r>
          </w:p>
          <w:p w14:paraId="373253BE" w14:textId="77777777" w:rsidR="00B51876" w:rsidRPr="00581367" w:rsidRDefault="00B51876" w:rsidP="007309DB">
            <w:r w:rsidRPr="00581367">
              <w:t>Many to Many </w:t>
            </w:r>
          </w:p>
          <w:p w14:paraId="20C375AB" w14:textId="0F14B931" w:rsidR="00B51876" w:rsidRPr="00581367" w:rsidRDefault="00B51876" w:rsidP="007309DB">
            <w:r w:rsidRPr="00581367">
              <w:rPr>
                <w:b/>
                <w:bCs/>
              </w:rPr>
              <w:t>Cross-filter direction:</w:t>
            </w:r>
            <w:r w:rsidRPr="00581367">
              <w:t xml:space="preserve"> Both </w:t>
            </w:r>
          </w:p>
        </w:tc>
        <w:tc>
          <w:tcPr>
            <w:tcW w:w="2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8B990" w14:textId="006649EF" w:rsidR="00B51876" w:rsidRPr="007451E6" w:rsidRDefault="00B625E5" w:rsidP="007309DB">
            <w:proofErr w:type="spellStart"/>
            <w:r w:rsidRPr="007451E6">
              <w:t>BL_Pageviews</w:t>
            </w:r>
            <w:r w:rsidR="00B51876" w:rsidRPr="007451E6">
              <w:t>_</w:t>
            </w:r>
            <w:r w:rsidR="00764C80" w:rsidRPr="007451E6">
              <w:t>dataset</w:t>
            </w:r>
            <w:proofErr w:type="spellEnd"/>
            <w:r w:rsidR="00764C80" w:rsidRPr="007451E6">
              <w:t xml:space="preserve"> -</w:t>
            </w:r>
            <w:r w:rsidR="00B51876" w:rsidRPr="007451E6">
              <w:t xml:space="preserve"> r </w:t>
            </w:r>
            <w:r w:rsidR="007451E6" w:rsidRPr="007451E6">
              <w:t>(i</w:t>
            </w:r>
            <w:r w:rsidR="007451E6">
              <w:t>d)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74E39A75" w14:textId="77777777" w:rsidR="00B51876" w:rsidRPr="00581367" w:rsidRDefault="00B51876" w:rsidP="007309DB">
            <w:r w:rsidRPr="00581367">
              <w:t>Active </w:t>
            </w:r>
          </w:p>
        </w:tc>
      </w:tr>
      <w:tr w:rsidR="00B51876" w:rsidRPr="00581367" w14:paraId="4F97D96B" w14:textId="77777777" w:rsidTr="00AB402E">
        <w:trPr>
          <w:trHeight w:val="300"/>
        </w:trPr>
        <w:tc>
          <w:tcPr>
            <w:tcW w:w="3536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</w:tcPr>
          <w:p w14:paraId="44AC4B95" w14:textId="74B409FF" w:rsidR="00B51876" w:rsidRDefault="00B51876" w:rsidP="007309DB">
            <w:proofErr w:type="spellStart"/>
            <w:r>
              <w:t>BL_API_transformation</w:t>
            </w:r>
            <w:proofErr w:type="spellEnd"/>
            <w:r w:rsidRPr="00581367">
              <w:t xml:space="preserve">- </w:t>
            </w:r>
            <w:r>
              <w:t xml:space="preserve">r </w:t>
            </w:r>
            <w:r w:rsidRPr="00581367">
              <w:t>(</w:t>
            </w:r>
            <w:r w:rsidR="00A21317">
              <w:t>id</w:t>
            </w:r>
            <w:r w:rsidRPr="00581367">
              <w:t>) </w:t>
            </w:r>
          </w:p>
        </w:tc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C6F85" w14:textId="77777777" w:rsidR="00B51876" w:rsidRPr="00581367" w:rsidRDefault="00B51876" w:rsidP="007309DB">
            <w:r w:rsidRPr="00581367">
              <w:rPr>
                <w:b/>
                <w:bCs/>
              </w:rPr>
              <w:t>Cardinality:</w:t>
            </w:r>
            <w:r w:rsidRPr="00581367">
              <w:t> </w:t>
            </w:r>
          </w:p>
          <w:p w14:paraId="43AEF35E" w14:textId="77777777" w:rsidR="00B51876" w:rsidRPr="00581367" w:rsidRDefault="00B51876" w:rsidP="007309DB">
            <w:r w:rsidRPr="00581367">
              <w:t>Many to Many </w:t>
            </w:r>
          </w:p>
          <w:p w14:paraId="78CE25E3" w14:textId="77777777" w:rsidR="00B46903" w:rsidRDefault="00B51876" w:rsidP="007309DB">
            <w:r w:rsidRPr="00581367">
              <w:rPr>
                <w:b/>
                <w:bCs/>
              </w:rPr>
              <w:t>Cross-filter direction:</w:t>
            </w:r>
            <w:r w:rsidRPr="00581367">
              <w:t xml:space="preserve"> </w:t>
            </w:r>
            <w:r>
              <w:t>BL_API</w:t>
            </w:r>
            <w:r w:rsidRPr="00581367">
              <w:t> </w:t>
            </w:r>
            <w:r>
              <w:t>filters RLS</w:t>
            </w:r>
          </w:p>
          <w:p w14:paraId="1BC85541" w14:textId="77777777" w:rsidR="00B46903" w:rsidRDefault="00B46903" w:rsidP="007309DB"/>
          <w:p w14:paraId="29BB43E0" w14:textId="3C5429B4" w:rsidR="00B46903" w:rsidRPr="00B46903" w:rsidRDefault="00B46903" w:rsidP="007309DB"/>
        </w:tc>
        <w:tc>
          <w:tcPr>
            <w:tcW w:w="2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7C357" w14:textId="57EC9BA1" w:rsidR="00B51876" w:rsidRPr="00581367" w:rsidRDefault="00A21317" w:rsidP="007309DB">
            <w:proofErr w:type="spellStart"/>
            <w:r>
              <w:t>BL_Users_</w:t>
            </w:r>
            <w:r w:rsidR="00160F27">
              <w:t>dataset</w:t>
            </w:r>
            <w:proofErr w:type="spellEnd"/>
            <w:r w:rsidR="00160F27">
              <w:t xml:space="preserve"> – r (id)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</w:tcPr>
          <w:p w14:paraId="607DA7B6" w14:textId="77777777" w:rsidR="00B51876" w:rsidRPr="00581367" w:rsidRDefault="00B51876" w:rsidP="007309DB">
            <w:r>
              <w:t>Active</w:t>
            </w:r>
          </w:p>
        </w:tc>
      </w:tr>
      <w:tr w:rsidR="000F2B6E" w:rsidRPr="00581367" w14:paraId="41DDFF76" w14:textId="77777777" w:rsidTr="00F30511">
        <w:trPr>
          <w:trHeight w:val="300"/>
        </w:trPr>
        <w:tc>
          <w:tcPr>
            <w:tcW w:w="3536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</w:tcPr>
          <w:p w14:paraId="51CE1CEA" w14:textId="2240E03E" w:rsidR="000F2B6E" w:rsidRPr="00AB402E" w:rsidRDefault="00282884" w:rsidP="007309DB">
            <w:proofErr w:type="spellStart"/>
            <w:r w:rsidRPr="00AB402E">
              <w:lastRenderedPageBreak/>
              <w:t>BL_Pageviews_dataset</w:t>
            </w:r>
            <w:proofErr w:type="spellEnd"/>
            <w:r w:rsidRPr="00AB402E">
              <w:t xml:space="preserve"> - r </w:t>
            </w:r>
            <w:r w:rsidR="0065649C" w:rsidRPr="00AB402E">
              <w:t>(</w:t>
            </w:r>
            <w:r w:rsidR="00AB402E" w:rsidRPr="00AB402E">
              <w:t>D</w:t>
            </w:r>
            <w:r w:rsidR="00AB402E">
              <w:t>ate)</w:t>
            </w:r>
          </w:p>
        </w:tc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B2680" w14:textId="77777777" w:rsidR="00B46903" w:rsidRPr="00581367" w:rsidRDefault="00B46903" w:rsidP="00B46903">
            <w:r w:rsidRPr="00581367">
              <w:rPr>
                <w:b/>
                <w:bCs/>
              </w:rPr>
              <w:t>Cardinality:</w:t>
            </w:r>
            <w:r w:rsidRPr="00581367">
              <w:t> </w:t>
            </w:r>
          </w:p>
          <w:p w14:paraId="64B0F85B" w14:textId="5CDFD795" w:rsidR="00B46903" w:rsidRPr="00581367" w:rsidRDefault="00B46903" w:rsidP="00B46903">
            <w:r w:rsidRPr="00581367">
              <w:t xml:space="preserve">Many to </w:t>
            </w:r>
            <w:r w:rsidR="00F30511">
              <w:t>one</w:t>
            </w:r>
            <w:r w:rsidRPr="00581367">
              <w:t> </w:t>
            </w:r>
          </w:p>
          <w:p w14:paraId="6B382EAC" w14:textId="496293F6" w:rsidR="000F2B6E" w:rsidRPr="00581367" w:rsidRDefault="00B46903" w:rsidP="00B46903">
            <w:pPr>
              <w:rPr>
                <w:b/>
                <w:bCs/>
              </w:rPr>
            </w:pPr>
            <w:r w:rsidRPr="00581367">
              <w:rPr>
                <w:b/>
                <w:bCs/>
              </w:rPr>
              <w:t>Cross-filter direction:</w:t>
            </w:r>
            <w:r w:rsidRPr="00581367">
              <w:t xml:space="preserve"> </w:t>
            </w:r>
            <w:r>
              <w:t>BL_API</w:t>
            </w:r>
            <w:r w:rsidRPr="00581367">
              <w:t> </w:t>
            </w:r>
            <w:r>
              <w:t xml:space="preserve">filters </w:t>
            </w:r>
            <w:r w:rsidR="00F30511">
              <w:t>Date Table</w:t>
            </w:r>
          </w:p>
        </w:tc>
        <w:tc>
          <w:tcPr>
            <w:tcW w:w="2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376D7" w14:textId="2F1FEA5A" w:rsidR="000F2B6E" w:rsidRDefault="00B46903" w:rsidP="007309DB">
            <w:r>
              <w:t xml:space="preserve">Date Table 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</w:tcPr>
          <w:p w14:paraId="33D307C6" w14:textId="4CF8199F" w:rsidR="000F2B6E" w:rsidRDefault="00F30511" w:rsidP="007309DB">
            <w:r>
              <w:t>Active</w:t>
            </w:r>
          </w:p>
        </w:tc>
      </w:tr>
      <w:tr w:rsidR="00F30511" w:rsidRPr="00581367" w14:paraId="4E1B7658" w14:textId="77777777" w:rsidTr="00AB402E">
        <w:trPr>
          <w:trHeight w:val="300"/>
        </w:trPr>
        <w:tc>
          <w:tcPr>
            <w:tcW w:w="3536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4825E79A" w14:textId="0C04F8B6" w:rsidR="00F30511" w:rsidRPr="00AB402E" w:rsidRDefault="00F30511" w:rsidP="007309DB">
            <w:proofErr w:type="spellStart"/>
            <w:r w:rsidRPr="00AB402E">
              <w:t>BL_</w:t>
            </w:r>
            <w:r>
              <w:t>Users</w:t>
            </w:r>
            <w:r w:rsidRPr="00AB402E">
              <w:t>_dataset</w:t>
            </w:r>
            <w:proofErr w:type="spellEnd"/>
            <w:r w:rsidRPr="00AB402E">
              <w:t xml:space="preserve"> - r (D</w:t>
            </w:r>
            <w:r>
              <w:t>ate)</w:t>
            </w:r>
          </w:p>
        </w:tc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14:paraId="09D0ECB7" w14:textId="77777777" w:rsidR="00F30511" w:rsidRPr="00581367" w:rsidRDefault="00F30511" w:rsidP="00F30511">
            <w:r w:rsidRPr="00581367">
              <w:rPr>
                <w:b/>
                <w:bCs/>
              </w:rPr>
              <w:t>Cardinality:</w:t>
            </w:r>
            <w:r w:rsidRPr="00581367">
              <w:t> </w:t>
            </w:r>
          </w:p>
          <w:p w14:paraId="2F15EFD0" w14:textId="77777777" w:rsidR="00F30511" w:rsidRPr="00581367" w:rsidRDefault="00F30511" w:rsidP="00F30511">
            <w:r w:rsidRPr="00581367">
              <w:t xml:space="preserve">Many to </w:t>
            </w:r>
            <w:r>
              <w:t>one</w:t>
            </w:r>
            <w:r w:rsidRPr="00581367">
              <w:t> </w:t>
            </w:r>
          </w:p>
          <w:p w14:paraId="7132D57C" w14:textId="70E3D310" w:rsidR="00F30511" w:rsidRPr="00581367" w:rsidRDefault="00F30511" w:rsidP="00F30511">
            <w:pPr>
              <w:rPr>
                <w:b/>
                <w:bCs/>
              </w:rPr>
            </w:pPr>
            <w:r w:rsidRPr="00581367">
              <w:rPr>
                <w:b/>
                <w:bCs/>
              </w:rPr>
              <w:t>Cross-filter direction:</w:t>
            </w:r>
            <w:r w:rsidRPr="00581367">
              <w:t xml:space="preserve"> </w:t>
            </w:r>
            <w:r>
              <w:t>BL_API</w:t>
            </w:r>
            <w:r w:rsidRPr="00581367">
              <w:t> </w:t>
            </w:r>
            <w:r>
              <w:t>filters Date Table 2</w:t>
            </w:r>
          </w:p>
        </w:tc>
        <w:tc>
          <w:tcPr>
            <w:tcW w:w="278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14:paraId="4634EE62" w14:textId="77D2F412" w:rsidR="00F30511" w:rsidRDefault="00F30511" w:rsidP="007309DB">
            <w:r>
              <w:t>Date Table 2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77A9F4A6" w14:textId="5A2663F9" w:rsidR="00F30511" w:rsidRDefault="00F30511" w:rsidP="007309DB">
            <w:r>
              <w:t>Active</w:t>
            </w:r>
          </w:p>
        </w:tc>
      </w:tr>
    </w:tbl>
    <w:p w14:paraId="0F7CB1B8" w14:textId="77777777" w:rsidR="00B51876" w:rsidRPr="00581367" w:rsidRDefault="00B51876" w:rsidP="00B51876">
      <w:r w:rsidRPr="00581367">
        <w:t> </w:t>
      </w:r>
    </w:p>
    <w:p w14:paraId="7E4BF1EE" w14:textId="77777777" w:rsidR="00B51876" w:rsidRDefault="00B51876" w:rsidP="00B51876">
      <w:pPr>
        <w:rPr>
          <w:b/>
          <w:bCs/>
        </w:rPr>
      </w:pPr>
    </w:p>
    <w:p w14:paraId="7857BF7A" w14:textId="0A6E5B7C" w:rsidR="00B656B4" w:rsidRDefault="00B51876" w:rsidP="00B51876">
      <w:r w:rsidRPr="00581367">
        <w:rPr>
          <w:b/>
          <w:bCs/>
        </w:rPr>
        <w:t>Data model</w:t>
      </w:r>
      <w:r w:rsidRPr="00581367">
        <w:t> </w:t>
      </w:r>
    </w:p>
    <w:p w14:paraId="35065E43" w14:textId="21348107" w:rsidR="00B51876" w:rsidRPr="00581367" w:rsidRDefault="00AD7189" w:rsidP="00B51876">
      <w:r w:rsidRPr="00AD7189">
        <w:rPr>
          <w:noProof/>
        </w:rPr>
        <w:drawing>
          <wp:inline distT="0" distB="0" distL="0" distR="0" wp14:anchorId="76469E5D" wp14:editId="2B96A76C">
            <wp:extent cx="5943600" cy="3159125"/>
            <wp:effectExtent l="0" t="0" r="0" b="3175"/>
            <wp:docPr id="56752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4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09E1" w14:textId="77777777" w:rsidR="00B51876" w:rsidRPr="00581367" w:rsidRDefault="00B51876" w:rsidP="00B51876">
      <w:r w:rsidRPr="00581367">
        <w:t> </w:t>
      </w:r>
    </w:p>
    <w:p w14:paraId="4F96D8E6" w14:textId="77777777" w:rsidR="00B51876" w:rsidRPr="00581367" w:rsidRDefault="00B51876" w:rsidP="00B51876">
      <w:r w:rsidRPr="00581367">
        <w:t> </w:t>
      </w:r>
    </w:p>
    <w:p w14:paraId="6BEA615B" w14:textId="03C0FE40" w:rsidR="009C3E59" w:rsidRPr="00581367" w:rsidRDefault="00B51876" w:rsidP="00B51876">
      <w:r w:rsidRPr="00581367">
        <w:rPr>
          <w:b/>
          <w:bCs/>
        </w:rPr>
        <w:lastRenderedPageBreak/>
        <w:t>Dataflow architecture</w:t>
      </w:r>
      <w:r w:rsidRPr="00581367">
        <w:t> </w:t>
      </w:r>
    </w:p>
    <w:p w14:paraId="028F6646" w14:textId="67D1DB4F" w:rsidR="00B51876" w:rsidRPr="00581367" w:rsidRDefault="00525403" w:rsidP="00B51876">
      <w:r w:rsidRPr="00525403">
        <w:rPr>
          <w:noProof/>
        </w:rPr>
        <w:drawing>
          <wp:inline distT="0" distB="0" distL="0" distR="0" wp14:anchorId="146DA415" wp14:editId="53438E40">
            <wp:extent cx="5943600" cy="3084195"/>
            <wp:effectExtent l="0" t="0" r="0" b="1905"/>
            <wp:docPr id="21601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15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413A" w14:textId="77777777" w:rsidR="00B51876" w:rsidRDefault="00B51876" w:rsidP="00B51876">
      <w:pPr>
        <w:rPr>
          <w:b/>
          <w:bCs/>
        </w:rPr>
      </w:pPr>
    </w:p>
    <w:p w14:paraId="5EFA37F2" w14:textId="77777777" w:rsidR="00B51876" w:rsidRPr="00581367" w:rsidRDefault="00B51876" w:rsidP="00B51876">
      <w:r w:rsidRPr="00581367">
        <w:rPr>
          <w:b/>
          <w:bCs/>
        </w:rPr>
        <w:t>Summary</w:t>
      </w:r>
      <w:r w:rsidRPr="00581367">
        <w:t> </w:t>
      </w:r>
    </w:p>
    <w:p w14:paraId="404122A5" w14:textId="1E0686DC" w:rsidR="00B51876" w:rsidRPr="00581367" w:rsidRDefault="00B51876" w:rsidP="00B51876">
      <w:pPr>
        <w:numPr>
          <w:ilvl w:val="0"/>
          <w:numId w:val="4"/>
        </w:numPr>
      </w:pPr>
      <w:proofErr w:type="spellStart"/>
      <w:r>
        <w:t>BL_API_transformation</w:t>
      </w:r>
      <w:proofErr w:type="spellEnd"/>
      <w:r>
        <w:t xml:space="preserve"> - r table is</w:t>
      </w:r>
      <w:r w:rsidRPr="00581367">
        <w:t xml:space="preserve"> joined with </w:t>
      </w:r>
      <w:proofErr w:type="spellStart"/>
      <w:r w:rsidR="009B27CF">
        <w:t>BL_Pageviews_dataset</w:t>
      </w:r>
      <w:proofErr w:type="spellEnd"/>
      <w:r w:rsidRPr="00581367">
        <w:t xml:space="preserve"> - </w:t>
      </w:r>
      <w:r>
        <w:t>r</w:t>
      </w:r>
      <w:r w:rsidRPr="00581367">
        <w:t xml:space="preserve"> </w:t>
      </w:r>
      <w:r>
        <w:t>to meet</w:t>
      </w:r>
      <w:r w:rsidRPr="00581367">
        <w:t xml:space="preserve"> further reporting</w:t>
      </w:r>
      <w:r>
        <w:t xml:space="preserve"> </w:t>
      </w:r>
      <w:r w:rsidRPr="00581367">
        <w:t>needs</w:t>
      </w:r>
      <w:r>
        <w:t>.</w:t>
      </w:r>
      <w:r w:rsidRPr="00581367">
        <w:t> </w:t>
      </w:r>
    </w:p>
    <w:p w14:paraId="1DDAE4B7" w14:textId="510A28F7" w:rsidR="00B51876" w:rsidRDefault="009B27CF" w:rsidP="00B51876">
      <w:pPr>
        <w:numPr>
          <w:ilvl w:val="0"/>
          <w:numId w:val="5"/>
        </w:numPr>
      </w:pPr>
      <w:proofErr w:type="spellStart"/>
      <w:r>
        <w:t>BL_API_transformation</w:t>
      </w:r>
      <w:proofErr w:type="spellEnd"/>
      <w:r>
        <w:t xml:space="preserve"> - r </w:t>
      </w:r>
      <w:r w:rsidR="00B51876" w:rsidRPr="00581367">
        <w:t xml:space="preserve">joined with </w:t>
      </w:r>
      <w:proofErr w:type="spellStart"/>
      <w:r w:rsidR="008036EA">
        <w:t>BL_</w:t>
      </w:r>
      <w:r w:rsidR="00720357">
        <w:t>Users</w:t>
      </w:r>
      <w:r w:rsidR="00B51876">
        <w:t>_</w:t>
      </w:r>
      <w:r w:rsidR="00720357">
        <w:t>dataset</w:t>
      </w:r>
      <w:proofErr w:type="spellEnd"/>
      <w:r w:rsidR="00B51876">
        <w:t xml:space="preserve"> - r</w:t>
      </w:r>
      <w:r w:rsidR="00B51876" w:rsidRPr="00581367">
        <w:t xml:space="preserve"> </w:t>
      </w:r>
      <w:r w:rsidR="004A1305">
        <w:t>to meet</w:t>
      </w:r>
      <w:r w:rsidR="00B51876" w:rsidRPr="00581367">
        <w:t xml:space="preserve"> further reporting needs</w:t>
      </w:r>
      <w:r w:rsidR="00B51876">
        <w:t>.</w:t>
      </w:r>
    </w:p>
    <w:p w14:paraId="23D1454F" w14:textId="4D2B5160" w:rsidR="004A1305" w:rsidRDefault="008036EA" w:rsidP="008036EA">
      <w:pPr>
        <w:numPr>
          <w:ilvl w:val="0"/>
          <w:numId w:val="5"/>
        </w:numPr>
      </w:pPr>
      <w:proofErr w:type="spellStart"/>
      <w:r>
        <w:t>BL_API_transformation</w:t>
      </w:r>
      <w:proofErr w:type="spellEnd"/>
      <w:r>
        <w:t xml:space="preserve"> - r table is</w:t>
      </w:r>
      <w:r w:rsidRPr="00581367">
        <w:t xml:space="preserve"> joined with </w:t>
      </w:r>
      <w:proofErr w:type="spellStart"/>
      <w:r w:rsidRPr="00581367">
        <w:t>Index_</w:t>
      </w:r>
      <w:r>
        <w:t>BL</w:t>
      </w:r>
      <w:proofErr w:type="spellEnd"/>
      <w:r w:rsidRPr="00581367">
        <w:t xml:space="preserve"> - </w:t>
      </w:r>
      <w:r>
        <w:t>r</w:t>
      </w:r>
      <w:r w:rsidRPr="00581367">
        <w:t xml:space="preserve"> </w:t>
      </w:r>
      <w:r>
        <w:t>to meet</w:t>
      </w:r>
      <w:r w:rsidRPr="00581367">
        <w:t xml:space="preserve"> further reporting</w:t>
      </w:r>
      <w:r>
        <w:t xml:space="preserve"> hierarchical</w:t>
      </w:r>
      <w:r w:rsidRPr="00581367">
        <w:t xml:space="preserve"> needs</w:t>
      </w:r>
      <w:r>
        <w:t>.</w:t>
      </w:r>
      <w:r w:rsidRPr="00581367">
        <w:t> </w:t>
      </w:r>
    </w:p>
    <w:p w14:paraId="5D37BC02" w14:textId="77777777" w:rsidR="0040447E" w:rsidRPr="00365208" w:rsidRDefault="0040447E" w:rsidP="0040447E">
      <w:pPr>
        <w:rPr>
          <w:b/>
          <w:bCs/>
        </w:rPr>
      </w:pPr>
      <w:r w:rsidRPr="00365208">
        <w:rPr>
          <w:b/>
          <w:bCs/>
        </w:rPr>
        <w:t>Core functionalities</w:t>
      </w:r>
    </w:p>
    <w:p w14:paraId="3E346E85" w14:textId="77777777" w:rsidR="0040447E" w:rsidRDefault="0040447E" w:rsidP="0040447E">
      <w:pPr>
        <w:pStyle w:val="ListParagraph"/>
        <w:numPr>
          <w:ilvl w:val="0"/>
          <w:numId w:val="6"/>
        </w:numPr>
      </w:pPr>
      <w:r>
        <w:t>Hierarchy</w:t>
      </w:r>
    </w:p>
    <w:p w14:paraId="7C80BD54" w14:textId="77777777" w:rsidR="0040447E" w:rsidRDefault="0040447E" w:rsidP="0040447E">
      <w:pPr>
        <w:pStyle w:val="ListParagraph"/>
        <w:numPr>
          <w:ilvl w:val="1"/>
          <w:numId w:val="6"/>
        </w:numPr>
      </w:pPr>
      <w:r>
        <w:t>Company’s offers are displayed on the website using a hierarchical structure. To replicate this functionality in Power BI, Index table was created to</w:t>
      </w:r>
      <w:r w:rsidRPr="001E476A">
        <w:t xml:space="preserve"> </w:t>
      </w:r>
      <w:r>
        <w:t>identify offers categorized as core entities. Each of these core entities is then used to generate the corresponding drop-down lists in the report.</w:t>
      </w:r>
    </w:p>
    <w:p w14:paraId="00596ABD" w14:textId="6E0FDB93" w:rsidR="00B32D86" w:rsidRDefault="00B54DA8" w:rsidP="00B32D86">
      <w:pPr>
        <w:pStyle w:val="ListParagraph"/>
        <w:numPr>
          <w:ilvl w:val="0"/>
          <w:numId w:val="6"/>
        </w:numPr>
      </w:pPr>
      <w:r>
        <w:t>Google analytics data</w:t>
      </w:r>
      <w:r w:rsidR="00CB3E9A">
        <w:t xml:space="preserve"> represents </w:t>
      </w:r>
      <w:r w:rsidR="00084661">
        <w:t xml:space="preserve">different </w:t>
      </w:r>
      <w:r w:rsidR="00CB3E9A">
        <w:t xml:space="preserve">calculations/measures </w:t>
      </w:r>
      <w:r w:rsidR="00084661">
        <w:t xml:space="preserve">from </w:t>
      </w:r>
      <w:r w:rsidR="00B96A95">
        <w:t>various perspectives</w:t>
      </w:r>
    </w:p>
    <w:p w14:paraId="139EC16D" w14:textId="60B47E68" w:rsidR="00616DBB" w:rsidRDefault="00616DBB" w:rsidP="00616DBB">
      <w:pPr>
        <w:pStyle w:val="ListParagraph"/>
        <w:numPr>
          <w:ilvl w:val="1"/>
          <w:numId w:val="6"/>
        </w:numPr>
      </w:pPr>
      <w:r>
        <w:t>Pageviews</w:t>
      </w:r>
      <w:r w:rsidR="00DA0C65">
        <w:t xml:space="preserve"> tab</w:t>
      </w:r>
    </w:p>
    <w:p w14:paraId="2EE0C3B0" w14:textId="22C1E4FF" w:rsidR="00DA0C65" w:rsidRDefault="00B96A95" w:rsidP="00DA0C65">
      <w:pPr>
        <w:pStyle w:val="ListParagraph"/>
        <w:numPr>
          <w:ilvl w:val="2"/>
          <w:numId w:val="6"/>
        </w:numPr>
      </w:pPr>
      <w:r>
        <w:lastRenderedPageBreak/>
        <w:t xml:space="preserve">Pageviews, pageviews by date and core entity, </w:t>
      </w:r>
      <w:r w:rsidR="00E42492">
        <w:t>pageviews by country</w:t>
      </w:r>
      <w:r w:rsidR="00DA0C65">
        <w:t xml:space="preserve">, </w:t>
      </w:r>
      <w:r w:rsidR="00EF6B7B">
        <w:t>Average Time on Page, Bounce Rate, First Time Visitors, Users in Total</w:t>
      </w:r>
      <w:r w:rsidR="00195463">
        <w:t xml:space="preserve">, </w:t>
      </w:r>
      <w:r w:rsidR="00DA0C65">
        <w:t>topmost</w:t>
      </w:r>
      <w:r w:rsidR="00195463">
        <w:t xml:space="preserve"> viewed offers</w:t>
      </w:r>
    </w:p>
    <w:p w14:paraId="75D45ED3" w14:textId="35439B75" w:rsidR="00DA0C65" w:rsidRDefault="00DA0C65" w:rsidP="00DA0C65">
      <w:pPr>
        <w:pStyle w:val="ListParagraph"/>
        <w:numPr>
          <w:ilvl w:val="1"/>
          <w:numId w:val="6"/>
        </w:numPr>
      </w:pPr>
      <w:r>
        <w:t>Users tab</w:t>
      </w:r>
    </w:p>
    <w:p w14:paraId="57D19309" w14:textId="14610348" w:rsidR="00DA0C65" w:rsidRDefault="00AA3EF9" w:rsidP="00DA0C65">
      <w:pPr>
        <w:pStyle w:val="ListParagraph"/>
        <w:numPr>
          <w:ilvl w:val="2"/>
          <w:numId w:val="6"/>
        </w:numPr>
      </w:pPr>
      <w:r>
        <w:t xml:space="preserve">Users by Country, users by Clients, </w:t>
      </w:r>
      <w:r w:rsidR="00941AB6">
        <w:t>users by time of date, cumulative users by year, month and user type</w:t>
      </w:r>
      <w:r w:rsidR="00384F9F">
        <w:t>, bounce rate by user type, filter by users’ type</w:t>
      </w:r>
    </w:p>
    <w:p w14:paraId="6D472484" w14:textId="42CA3F39" w:rsidR="00384F9F" w:rsidRDefault="00384F9F" w:rsidP="00384F9F">
      <w:pPr>
        <w:pStyle w:val="ListParagraph"/>
        <w:numPr>
          <w:ilvl w:val="1"/>
          <w:numId w:val="6"/>
        </w:numPr>
      </w:pPr>
      <w:r>
        <w:t>Filters</w:t>
      </w:r>
    </w:p>
    <w:p w14:paraId="5F5B8B0F" w14:textId="053F53EC" w:rsidR="00384F9F" w:rsidRDefault="00384F9F" w:rsidP="00384F9F">
      <w:pPr>
        <w:pStyle w:val="ListParagraph"/>
        <w:numPr>
          <w:ilvl w:val="2"/>
          <w:numId w:val="6"/>
        </w:numPr>
      </w:pPr>
      <w:r>
        <w:t xml:space="preserve">Offer name, offer main entity, country, active </w:t>
      </w:r>
      <w:r w:rsidR="00A3322C">
        <w:t>[Y/N], year, month</w:t>
      </w:r>
    </w:p>
    <w:p w14:paraId="7AD1ACE8" w14:textId="0E88B4AF" w:rsidR="00731D3F" w:rsidRPr="00731D3F" w:rsidRDefault="00731D3F" w:rsidP="00CA2F4F">
      <w:pPr>
        <w:rPr>
          <w:b/>
          <w:bCs/>
        </w:rPr>
      </w:pPr>
      <w:r w:rsidRPr="00731D3F">
        <w:rPr>
          <w:b/>
          <w:bCs/>
        </w:rPr>
        <w:t>Visual representation</w:t>
      </w:r>
    </w:p>
    <w:p w14:paraId="21398071" w14:textId="774D2109" w:rsidR="00CA2F4F" w:rsidRDefault="003B4388" w:rsidP="00CA2F4F">
      <w:r w:rsidRPr="003B4388">
        <w:rPr>
          <w:noProof/>
        </w:rPr>
        <w:drawing>
          <wp:inline distT="0" distB="0" distL="0" distR="0" wp14:anchorId="64F9483C" wp14:editId="5D3B0E93">
            <wp:extent cx="5943600" cy="3326130"/>
            <wp:effectExtent l="0" t="0" r="0" b="7620"/>
            <wp:docPr id="19654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84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6F9F" w14:textId="7753F2EC" w:rsidR="003B4388" w:rsidRDefault="001C0376" w:rsidP="00CA2F4F">
      <w:r w:rsidRPr="001C0376">
        <w:rPr>
          <w:noProof/>
        </w:rPr>
        <w:lastRenderedPageBreak/>
        <w:drawing>
          <wp:inline distT="0" distB="0" distL="0" distR="0" wp14:anchorId="6A9B4A7B" wp14:editId="7DB48461">
            <wp:extent cx="5943600" cy="3324225"/>
            <wp:effectExtent l="0" t="0" r="0" b="9525"/>
            <wp:docPr id="158541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16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35D1" w14:textId="77777777" w:rsidR="00720276" w:rsidRDefault="00720276" w:rsidP="00CA2F4F"/>
    <w:p w14:paraId="5FEDA2D8" w14:textId="77777777" w:rsidR="00720276" w:rsidRDefault="00720276" w:rsidP="00CA2F4F"/>
    <w:p w14:paraId="25546906" w14:textId="77777777" w:rsidR="00CA2F4F" w:rsidRDefault="00CA2F4F" w:rsidP="00CA2F4F">
      <w:pPr>
        <w:rPr>
          <w:b/>
          <w:bCs/>
        </w:rPr>
      </w:pPr>
    </w:p>
    <w:p w14:paraId="6D587087" w14:textId="77777777" w:rsidR="00CA2F4F" w:rsidRDefault="00CA2F4F" w:rsidP="00CA2F4F">
      <w:pPr>
        <w:rPr>
          <w:b/>
          <w:bCs/>
        </w:rPr>
      </w:pPr>
    </w:p>
    <w:p w14:paraId="159E1497" w14:textId="77777777" w:rsidR="00CA2F4F" w:rsidRDefault="00CA2F4F" w:rsidP="00CA2F4F">
      <w:pPr>
        <w:rPr>
          <w:b/>
          <w:bCs/>
        </w:rPr>
      </w:pPr>
    </w:p>
    <w:p w14:paraId="76FA1B15" w14:textId="77777777" w:rsidR="0065649C" w:rsidRDefault="0065649C" w:rsidP="00CA2F4F">
      <w:pPr>
        <w:rPr>
          <w:b/>
          <w:bCs/>
        </w:rPr>
      </w:pPr>
    </w:p>
    <w:p w14:paraId="675B8074" w14:textId="77777777" w:rsidR="00A3322C" w:rsidRDefault="00A3322C" w:rsidP="00CA2F4F">
      <w:pPr>
        <w:rPr>
          <w:b/>
          <w:bCs/>
        </w:rPr>
      </w:pPr>
    </w:p>
    <w:p w14:paraId="2B5203CA" w14:textId="77777777" w:rsidR="00A3322C" w:rsidRDefault="00A3322C" w:rsidP="00CA2F4F">
      <w:pPr>
        <w:rPr>
          <w:b/>
          <w:bCs/>
        </w:rPr>
      </w:pPr>
    </w:p>
    <w:p w14:paraId="2B8DAA8C" w14:textId="77777777" w:rsidR="00A3322C" w:rsidRDefault="00A3322C" w:rsidP="00CA2F4F">
      <w:pPr>
        <w:rPr>
          <w:b/>
          <w:bCs/>
        </w:rPr>
      </w:pPr>
    </w:p>
    <w:p w14:paraId="174AA95F" w14:textId="77777777" w:rsidR="00A3322C" w:rsidRDefault="00A3322C" w:rsidP="00CA2F4F">
      <w:pPr>
        <w:rPr>
          <w:b/>
          <w:bCs/>
        </w:rPr>
      </w:pPr>
    </w:p>
    <w:p w14:paraId="737A3856" w14:textId="77777777" w:rsidR="00A3322C" w:rsidRDefault="00A3322C" w:rsidP="00CA2F4F">
      <w:pPr>
        <w:rPr>
          <w:b/>
          <w:bCs/>
        </w:rPr>
      </w:pPr>
    </w:p>
    <w:p w14:paraId="795D17F8" w14:textId="77777777" w:rsidR="00A3322C" w:rsidRDefault="00A3322C" w:rsidP="00CA2F4F">
      <w:pPr>
        <w:rPr>
          <w:b/>
          <w:bCs/>
        </w:rPr>
      </w:pPr>
    </w:p>
    <w:p w14:paraId="19BF7BE2" w14:textId="77777777" w:rsidR="00A3322C" w:rsidRDefault="00A3322C" w:rsidP="00CA2F4F">
      <w:pPr>
        <w:rPr>
          <w:b/>
          <w:bCs/>
        </w:rPr>
      </w:pPr>
    </w:p>
    <w:p w14:paraId="3E4FE439" w14:textId="77777777" w:rsidR="00A3322C" w:rsidRDefault="00A3322C" w:rsidP="00CA2F4F">
      <w:pPr>
        <w:rPr>
          <w:b/>
          <w:bCs/>
        </w:rPr>
      </w:pPr>
    </w:p>
    <w:p w14:paraId="229686FE" w14:textId="77777777" w:rsidR="00A3322C" w:rsidRDefault="00A3322C" w:rsidP="00CA2F4F">
      <w:pPr>
        <w:rPr>
          <w:b/>
          <w:bCs/>
        </w:rPr>
      </w:pPr>
    </w:p>
    <w:p w14:paraId="5735FC6F" w14:textId="19F33720" w:rsidR="00CA2F4F" w:rsidRPr="00CA2F4F" w:rsidRDefault="00CA2F4F" w:rsidP="00CA2F4F">
      <w:pPr>
        <w:rPr>
          <w:b/>
          <w:bCs/>
        </w:rPr>
      </w:pPr>
      <w:r w:rsidRPr="00CA2F4F">
        <w:rPr>
          <w:b/>
          <w:bCs/>
        </w:rPr>
        <w:lastRenderedPageBreak/>
        <w:t>Semantic model creation process</w:t>
      </w:r>
    </w:p>
    <w:p w14:paraId="4D221846" w14:textId="77777777" w:rsidR="00CA2F4F" w:rsidRPr="00581367" w:rsidRDefault="00CA2F4F" w:rsidP="00CA2F4F">
      <w:r>
        <w:t>On blank report, I import tables from Datamart.</w:t>
      </w:r>
    </w:p>
    <w:p w14:paraId="46E841ED" w14:textId="4747493B" w:rsidR="00CA2F4F" w:rsidRDefault="00B01328" w:rsidP="00CA2F4F">
      <w:r w:rsidRPr="0006421E">
        <w:rPr>
          <w:noProof/>
        </w:rPr>
        <w:drawing>
          <wp:inline distT="0" distB="0" distL="0" distR="0" wp14:anchorId="14D13D2B" wp14:editId="233D8325">
            <wp:extent cx="5943600" cy="3462020"/>
            <wp:effectExtent l="0" t="0" r="0" b="5080"/>
            <wp:docPr id="965549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98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6B21" w14:textId="4674BA6E" w:rsidR="00B01328" w:rsidRDefault="00D86F1C" w:rsidP="00CA2F4F">
      <w:r w:rsidRPr="004307DB">
        <w:rPr>
          <w:noProof/>
        </w:rPr>
        <w:drawing>
          <wp:inline distT="0" distB="0" distL="0" distR="0" wp14:anchorId="0720EA34" wp14:editId="336CF211">
            <wp:extent cx="5943600" cy="3118485"/>
            <wp:effectExtent l="0" t="0" r="0" b="5715"/>
            <wp:docPr id="307279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792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A37A" w14:textId="77777777" w:rsidR="00D86F1C" w:rsidRDefault="00D86F1C" w:rsidP="00CA2F4F"/>
    <w:p w14:paraId="36CCEC28" w14:textId="77777777" w:rsidR="00D86F1C" w:rsidRDefault="00D86F1C" w:rsidP="00CA2F4F"/>
    <w:p w14:paraId="227B0E4E" w14:textId="36514564" w:rsidR="00D86F1C" w:rsidRPr="00581367" w:rsidRDefault="00957A08" w:rsidP="00CA2F4F">
      <w:r w:rsidRPr="00640A2C">
        <w:rPr>
          <w:noProof/>
        </w:rPr>
        <w:lastRenderedPageBreak/>
        <w:drawing>
          <wp:inline distT="0" distB="0" distL="0" distR="0" wp14:anchorId="66DFD5C9" wp14:editId="12A4E7ED">
            <wp:extent cx="5943600" cy="3093720"/>
            <wp:effectExtent l="0" t="0" r="0" b="0"/>
            <wp:docPr id="300939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3945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F122" w14:textId="6F72046D" w:rsidR="0094257D" w:rsidRDefault="0094257D" w:rsidP="0094257D">
      <w:r>
        <w:t>Transform data -&gt; unable load for index -&gt; close and apply</w:t>
      </w:r>
      <w:r w:rsidR="00D863E7">
        <w:t xml:space="preserve"> -&gt; add date tables</w:t>
      </w:r>
    </w:p>
    <w:p w14:paraId="77FBF9E0" w14:textId="2399E9D4" w:rsidR="00D863E7" w:rsidRPr="00632705" w:rsidRDefault="00D863E7" w:rsidP="0094257D">
      <w:pPr>
        <w:rPr>
          <w:sz w:val="20"/>
          <w:szCs w:val="20"/>
        </w:rPr>
      </w:pPr>
      <w:r w:rsidRPr="00632705">
        <w:rPr>
          <w:sz w:val="20"/>
          <w:szCs w:val="20"/>
        </w:rPr>
        <w:t xml:space="preserve">Refer to Global Industries for </w:t>
      </w:r>
      <w:r w:rsidR="002E2ACC" w:rsidRPr="00632705">
        <w:rPr>
          <w:sz w:val="20"/>
          <w:szCs w:val="20"/>
        </w:rPr>
        <w:t xml:space="preserve">detailed screenshots of </w:t>
      </w:r>
      <w:r w:rsidR="00632705" w:rsidRPr="00632705">
        <w:rPr>
          <w:sz w:val="20"/>
          <w:szCs w:val="20"/>
        </w:rPr>
        <w:t>above described.</w:t>
      </w:r>
    </w:p>
    <w:p w14:paraId="5FA709A2" w14:textId="7DD94D93" w:rsidR="00957A08" w:rsidRDefault="00C66FDD">
      <w:r w:rsidRPr="005F59A2">
        <w:rPr>
          <w:noProof/>
        </w:rPr>
        <w:drawing>
          <wp:inline distT="0" distB="0" distL="0" distR="0" wp14:anchorId="1481FDE9" wp14:editId="50B8D351">
            <wp:extent cx="5943600" cy="3204845"/>
            <wp:effectExtent l="0" t="0" r="0" b="0"/>
            <wp:docPr id="140140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06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2091" w14:textId="77777777" w:rsidR="006E0BDD" w:rsidRDefault="006E0BDD"/>
    <w:p w14:paraId="54350044" w14:textId="77777777" w:rsidR="006E0BDD" w:rsidRDefault="006E0BDD"/>
    <w:p w14:paraId="20118035" w14:textId="77777777" w:rsidR="006E0BDD" w:rsidRDefault="006E0BDD"/>
    <w:p w14:paraId="1FCFD6F9" w14:textId="00780D21" w:rsidR="006E0BDD" w:rsidRDefault="00723402">
      <w:r>
        <w:lastRenderedPageBreak/>
        <w:t>Go to manage relationships and assign accordingly</w:t>
      </w:r>
    </w:p>
    <w:p w14:paraId="53266C31" w14:textId="04118865" w:rsidR="0021406C" w:rsidRDefault="0021406C">
      <w:r w:rsidRPr="0001169E">
        <w:rPr>
          <w:noProof/>
        </w:rPr>
        <w:drawing>
          <wp:inline distT="0" distB="0" distL="0" distR="0" wp14:anchorId="2FAA3015" wp14:editId="5860BB1E">
            <wp:extent cx="5943600" cy="3009265"/>
            <wp:effectExtent l="0" t="0" r="0" b="635"/>
            <wp:docPr id="1480716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1631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AD5D" w14:textId="3F817916" w:rsidR="0028502B" w:rsidRDefault="00FB1BEB">
      <w:r w:rsidRPr="00FB1BEB">
        <w:rPr>
          <w:noProof/>
        </w:rPr>
        <w:drawing>
          <wp:inline distT="0" distB="0" distL="0" distR="0" wp14:anchorId="650F265E" wp14:editId="6F56786A">
            <wp:extent cx="5943600" cy="3137535"/>
            <wp:effectExtent l="0" t="0" r="0" b="5715"/>
            <wp:docPr id="119778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86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CF0F" w14:textId="2B74D4B7" w:rsidR="0028502B" w:rsidRDefault="00D40D8A">
      <w:r>
        <w:t xml:space="preserve">Publish the report </w:t>
      </w:r>
      <w:r w:rsidR="009B0258">
        <w:t>to Power BI Service (</w:t>
      </w:r>
      <w:r w:rsidR="00B1740E" w:rsidRPr="00B213D2">
        <w:rPr>
          <w:sz w:val="18"/>
          <w:szCs w:val="18"/>
        </w:rPr>
        <w:t>same process as for BL content report</w:t>
      </w:r>
      <w:r w:rsidR="00B213D2">
        <w:t>).</w:t>
      </w:r>
    </w:p>
    <w:sectPr w:rsidR="002850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B6D46"/>
    <w:multiLevelType w:val="multilevel"/>
    <w:tmpl w:val="D71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2538BC"/>
    <w:multiLevelType w:val="multilevel"/>
    <w:tmpl w:val="919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8C677F"/>
    <w:multiLevelType w:val="multilevel"/>
    <w:tmpl w:val="78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4C6A2A"/>
    <w:multiLevelType w:val="hybridMultilevel"/>
    <w:tmpl w:val="5A422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34FA8"/>
    <w:multiLevelType w:val="multilevel"/>
    <w:tmpl w:val="434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1F6349"/>
    <w:multiLevelType w:val="multilevel"/>
    <w:tmpl w:val="8AD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9994365">
    <w:abstractNumId w:val="5"/>
  </w:num>
  <w:num w:numId="2" w16cid:durableId="1973629937">
    <w:abstractNumId w:val="4"/>
  </w:num>
  <w:num w:numId="3" w16cid:durableId="294651305">
    <w:abstractNumId w:val="2"/>
  </w:num>
  <w:num w:numId="4" w16cid:durableId="1158115920">
    <w:abstractNumId w:val="1"/>
  </w:num>
  <w:num w:numId="5" w16cid:durableId="1552960674">
    <w:abstractNumId w:val="0"/>
  </w:num>
  <w:num w:numId="6" w16cid:durableId="57948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07"/>
    <w:rsid w:val="00084661"/>
    <w:rsid w:val="000F2B6E"/>
    <w:rsid w:val="00124DE0"/>
    <w:rsid w:val="00160F27"/>
    <w:rsid w:val="00195463"/>
    <w:rsid w:val="001A3567"/>
    <w:rsid w:val="001C0376"/>
    <w:rsid w:val="001C3B70"/>
    <w:rsid w:val="001E397C"/>
    <w:rsid w:val="00211BFE"/>
    <w:rsid w:val="0021406C"/>
    <w:rsid w:val="002665D9"/>
    <w:rsid w:val="00282884"/>
    <w:rsid w:val="0028502B"/>
    <w:rsid w:val="00292E57"/>
    <w:rsid w:val="002979F4"/>
    <w:rsid w:val="002B73A7"/>
    <w:rsid w:val="002E2ACC"/>
    <w:rsid w:val="00384F9F"/>
    <w:rsid w:val="003B4388"/>
    <w:rsid w:val="0040447E"/>
    <w:rsid w:val="004442DB"/>
    <w:rsid w:val="00476856"/>
    <w:rsid w:val="004A1305"/>
    <w:rsid w:val="004A7B9D"/>
    <w:rsid w:val="004B38E1"/>
    <w:rsid w:val="004E11AC"/>
    <w:rsid w:val="00525403"/>
    <w:rsid w:val="005731C9"/>
    <w:rsid w:val="0061598C"/>
    <w:rsid w:val="00616DBB"/>
    <w:rsid w:val="00632705"/>
    <w:rsid w:val="0065649C"/>
    <w:rsid w:val="00693E3F"/>
    <w:rsid w:val="006E0BDD"/>
    <w:rsid w:val="00712BE7"/>
    <w:rsid w:val="00720276"/>
    <w:rsid w:val="00720357"/>
    <w:rsid w:val="00723402"/>
    <w:rsid w:val="00731D3F"/>
    <w:rsid w:val="007451E6"/>
    <w:rsid w:val="00752D4D"/>
    <w:rsid w:val="00760EAE"/>
    <w:rsid w:val="00764C80"/>
    <w:rsid w:val="00780D07"/>
    <w:rsid w:val="007E623D"/>
    <w:rsid w:val="007F4A6E"/>
    <w:rsid w:val="007F4FDD"/>
    <w:rsid w:val="008036EA"/>
    <w:rsid w:val="00822EEA"/>
    <w:rsid w:val="0085117C"/>
    <w:rsid w:val="00883D8F"/>
    <w:rsid w:val="008935B1"/>
    <w:rsid w:val="00911650"/>
    <w:rsid w:val="00926F60"/>
    <w:rsid w:val="00941AB6"/>
    <w:rsid w:val="0094257D"/>
    <w:rsid w:val="00957A08"/>
    <w:rsid w:val="009B0258"/>
    <w:rsid w:val="009B27CF"/>
    <w:rsid w:val="009C3E59"/>
    <w:rsid w:val="009D448F"/>
    <w:rsid w:val="00A21317"/>
    <w:rsid w:val="00A3322C"/>
    <w:rsid w:val="00AA3EF9"/>
    <w:rsid w:val="00AB402E"/>
    <w:rsid w:val="00AD6877"/>
    <w:rsid w:val="00AD7189"/>
    <w:rsid w:val="00B01328"/>
    <w:rsid w:val="00B06E05"/>
    <w:rsid w:val="00B1740E"/>
    <w:rsid w:val="00B213D2"/>
    <w:rsid w:val="00B32D86"/>
    <w:rsid w:val="00B46903"/>
    <w:rsid w:val="00B51876"/>
    <w:rsid w:val="00B54DA8"/>
    <w:rsid w:val="00B625E5"/>
    <w:rsid w:val="00B656B4"/>
    <w:rsid w:val="00B96634"/>
    <w:rsid w:val="00B96A95"/>
    <w:rsid w:val="00C24DA9"/>
    <w:rsid w:val="00C66FDD"/>
    <w:rsid w:val="00C7178B"/>
    <w:rsid w:val="00C81CD8"/>
    <w:rsid w:val="00CA2F4F"/>
    <w:rsid w:val="00CB3E9A"/>
    <w:rsid w:val="00D40D8A"/>
    <w:rsid w:val="00D63E29"/>
    <w:rsid w:val="00D83931"/>
    <w:rsid w:val="00D863E7"/>
    <w:rsid w:val="00D86F1C"/>
    <w:rsid w:val="00DA0C65"/>
    <w:rsid w:val="00E0043A"/>
    <w:rsid w:val="00E32830"/>
    <w:rsid w:val="00E42492"/>
    <w:rsid w:val="00EF6B7B"/>
    <w:rsid w:val="00F30511"/>
    <w:rsid w:val="00FA72A0"/>
    <w:rsid w:val="00FB1BEB"/>
    <w:rsid w:val="00FB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BD32"/>
  <w15:chartTrackingRefBased/>
  <w15:docId w15:val="{8F7E0645-771B-4BB1-9B52-529D4AB4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876"/>
  </w:style>
  <w:style w:type="paragraph" w:styleId="Heading1">
    <w:name w:val="heading 1"/>
    <w:basedOn w:val="Normal"/>
    <w:next w:val="Normal"/>
    <w:link w:val="Heading1Char"/>
    <w:uiPriority w:val="9"/>
    <w:qFormat/>
    <w:rsid w:val="0078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396</Words>
  <Characters>2263</Characters>
  <Application>Microsoft Office Word</Application>
  <DocSecurity>0</DocSecurity>
  <Lines>18</Lines>
  <Paragraphs>5</Paragraphs>
  <ScaleCrop>false</ScaleCrop>
  <Company>Capgemini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Pietrzyk, Bartłomiej</dc:creator>
  <cp:keywords/>
  <dc:description/>
  <cp:lastModifiedBy>Pietrzyk, Bartłomiej</cp:lastModifiedBy>
  <cp:revision>94</cp:revision>
  <dcterms:created xsi:type="dcterms:W3CDTF">2025-11-10T10:10:00Z</dcterms:created>
  <dcterms:modified xsi:type="dcterms:W3CDTF">2026-02-15T15:01:00Z</dcterms:modified>
</cp:coreProperties>
</file>