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34DF" w14:textId="3A147BAC" w:rsidR="00CC7CC9" w:rsidRPr="00581367" w:rsidRDefault="00CC7CC9" w:rsidP="00CC7CC9">
      <w:r>
        <w:rPr>
          <w:b/>
          <w:bCs/>
        </w:rPr>
        <w:t>Global Industries</w:t>
      </w:r>
      <w:r>
        <w:rPr>
          <w:b/>
          <w:bCs/>
        </w:rPr>
        <w:t xml:space="preserve"> Report</w:t>
      </w:r>
    </w:p>
    <w:p w14:paraId="70F111EC" w14:textId="63BC5885" w:rsidR="00CC7CC9" w:rsidRDefault="00CC7CC9" w:rsidP="00CC7CC9">
      <w:r>
        <w:t>Global Industries</w:t>
      </w:r>
      <w:r w:rsidRPr="00581367">
        <w:t xml:space="preserve"> Report</w:t>
      </w:r>
      <w:r>
        <w:t xml:space="preserve"> </w:t>
      </w:r>
      <w:r w:rsidRPr="00581367">
        <w:t>is centered on the</w:t>
      </w:r>
      <w:r>
        <w:t xml:space="preserve"> websites</w:t>
      </w:r>
      <w:r w:rsidRPr="00581367">
        <w:t xml:space="preserve"> </w:t>
      </w:r>
      <w:r>
        <w:t xml:space="preserve">traffic statistics that represent company’s portfolio offers. </w:t>
      </w:r>
    </w:p>
    <w:p w14:paraId="6B496C70" w14:textId="77777777" w:rsidR="00CC7CC9" w:rsidRPr="00581367" w:rsidRDefault="00CC7CC9" w:rsidP="00CC7CC9">
      <w:r w:rsidRPr="00581367">
        <w:t xml:space="preserve"> The report is sourced using API</w:t>
      </w:r>
      <w:r>
        <w:t>s and Google Analytics</w:t>
      </w:r>
      <w:r w:rsidRPr="00581367">
        <w:t xml:space="preserve"> data and is represented by the following tables: </w:t>
      </w:r>
    </w:p>
    <w:p w14:paraId="7AD1FF7E" w14:textId="222BBD40" w:rsidR="00CC7CC9" w:rsidRPr="00581367" w:rsidRDefault="00CC7CC9" w:rsidP="00CC7CC9">
      <w:pPr>
        <w:numPr>
          <w:ilvl w:val="0"/>
          <w:numId w:val="1"/>
        </w:numPr>
      </w:pPr>
      <w:r>
        <w:t>GI</w:t>
      </w:r>
      <w:r>
        <w:t>_API_transformation - r</w:t>
      </w:r>
    </w:p>
    <w:p w14:paraId="654379E2" w14:textId="12DA2A29" w:rsidR="00CC7CC9" w:rsidRDefault="00CC7CC9" w:rsidP="00CC7CC9">
      <w:pPr>
        <w:numPr>
          <w:ilvl w:val="0"/>
          <w:numId w:val="2"/>
        </w:numPr>
      </w:pPr>
      <w:r>
        <w:t>GI</w:t>
      </w:r>
      <w:r>
        <w:t>_Pageviews_dataset – r</w:t>
      </w:r>
    </w:p>
    <w:p w14:paraId="68A7CFB5" w14:textId="2EAB24F4" w:rsidR="00CC7CC9" w:rsidRDefault="00CC7CC9" w:rsidP="00CC7CC9">
      <w:pPr>
        <w:numPr>
          <w:ilvl w:val="0"/>
          <w:numId w:val="2"/>
        </w:numPr>
      </w:pPr>
      <w:r>
        <w:t>GI</w:t>
      </w:r>
      <w:r>
        <w:t>_Users_dataset - r</w:t>
      </w:r>
      <w:r w:rsidRPr="00581367">
        <w:t> </w:t>
      </w:r>
    </w:p>
    <w:p w14:paraId="08D82F38" w14:textId="06C0AE38" w:rsidR="00CC7CC9" w:rsidRPr="00581367" w:rsidRDefault="00CC7CC9" w:rsidP="00CC7CC9">
      <w:pPr>
        <w:numPr>
          <w:ilvl w:val="0"/>
          <w:numId w:val="2"/>
        </w:numPr>
      </w:pPr>
      <w:r>
        <w:t>Index_</w:t>
      </w:r>
      <w:r>
        <w:t>GI</w:t>
      </w:r>
      <w:r>
        <w:t xml:space="preserve"> - r</w:t>
      </w:r>
    </w:p>
    <w:p w14:paraId="6898305D" w14:textId="77777777" w:rsidR="00CC7CC9" w:rsidRPr="00581367" w:rsidRDefault="00CC7CC9" w:rsidP="00CC7CC9">
      <w:r w:rsidRPr="00581367">
        <w:rPr>
          <w:b/>
          <w:bCs/>
        </w:rPr>
        <w:t>Additional datasets</w:t>
      </w:r>
      <w:r w:rsidRPr="00581367">
        <w:t> </w:t>
      </w:r>
    </w:p>
    <w:p w14:paraId="31844264" w14:textId="77777777" w:rsidR="00CC7CC9" w:rsidRDefault="00CC7CC9" w:rsidP="00CC7CC9">
      <w:pPr>
        <w:numPr>
          <w:ilvl w:val="0"/>
          <w:numId w:val="3"/>
        </w:numPr>
      </w:pPr>
      <w:r>
        <w:t xml:space="preserve">Last </w:t>
      </w:r>
      <w:r w:rsidRPr="00581367">
        <w:t>Refresh </w:t>
      </w:r>
      <w:r>
        <w:t>Table</w:t>
      </w:r>
    </w:p>
    <w:p w14:paraId="39F3D1AB" w14:textId="77777777" w:rsidR="00CC7CC9" w:rsidRDefault="00CC7CC9" w:rsidP="00CC7CC9">
      <w:pPr>
        <w:numPr>
          <w:ilvl w:val="0"/>
          <w:numId w:val="3"/>
        </w:numPr>
      </w:pPr>
      <w:r>
        <w:t xml:space="preserve">Date Table – </w:t>
      </w:r>
      <w:r w:rsidRPr="008935B1">
        <w:rPr>
          <w:sz w:val="20"/>
          <w:szCs w:val="20"/>
        </w:rPr>
        <w:t>for Pageviews table statistics</w:t>
      </w:r>
    </w:p>
    <w:p w14:paraId="59BF50B5" w14:textId="77777777" w:rsidR="00CC7CC9" w:rsidRPr="008935B1" w:rsidRDefault="00CC7CC9" w:rsidP="00CC7CC9">
      <w:pPr>
        <w:numPr>
          <w:ilvl w:val="0"/>
          <w:numId w:val="3"/>
        </w:numPr>
      </w:pPr>
      <w:r w:rsidRPr="008935B1">
        <w:t xml:space="preserve">Date Table 2 - </w:t>
      </w:r>
      <w:r w:rsidRPr="008935B1">
        <w:rPr>
          <w:sz w:val="20"/>
          <w:szCs w:val="20"/>
        </w:rPr>
        <w:t xml:space="preserve">for </w:t>
      </w:r>
      <w:r>
        <w:rPr>
          <w:sz w:val="20"/>
          <w:szCs w:val="20"/>
        </w:rPr>
        <w:t>User</w:t>
      </w:r>
      <w:r w:rsidRPr="008935B1">
        <w:rPr>
          <w:sz w:val="20"/>
          <w:szCs w:val="20"/>
        </w:rPr>
        <w:t>s table statistics</w:t>
      </w:r>
    </w:p>
    <w:p w14:paraId="1B880374" w14:textId="77777777" w:rsidR="00CC7CC9" w:rsidRDefault="00CC7CC9" w:rsidP="00CC7CC9"/>
    <w:p w14:paraId="4BF9287F" w14:textId="77777777" w:rsidR="00CC7CC9" w:rsidRPr="00581367" w:rsidRDefault="00CC7CC9" w:rsidP="00CC7CC9">
      <w:r w:rsidRPr="008935B1">
        <w:rPr>
          <w:b/>
          <w:bCs/>
        </w:rPr>
        <w:t>Relationships</w:t>
      </w:r>
      <w:r w:rsidRPr="00581367"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1893"/>
        <w:gridCol w:w="2785"/>
        <w:gridCol w:w="1130"/>
      </w:tblGrid>
      <w:tr w:rsidR="00CC7CC9" w:rsidRPr="00581367" w14:paraId="1339EB6D" w14:textId="77777777" w:rsidTr="0036134F">
        <w:trPr>
          <w:trHeight w:val="300"/>
        </w:trPr>
        <w:tc>
          <w:tcPr>
            <w:tcW w:w="3536" w:type="dxa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093622F" w14:textId="77777777" w:rsidR="00CC7CC9" w:rsidRPr="00581367" w:rsidRDefault="00CC7CC9" w:rsidP="0036134F">
            <w:r w:rsidRPr="00581367">
              <w:rPr>
                <w:b/>
                <w:bCs/>
              </w:rPr>
              <w:t>Table (column)</w:t>
            </w:r>
            <w:r w:rsidRPr="00581367">
              <w:t> </w:t>
            </w:r>
          </w:p>
        </w:tc>
        <w:tc>
          <w:tcPr>
            <w:tcW w:w="1893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A7AF2" w14:textId="77777777" w:rsidR="00CC7CC9" w:rsidRPr="00581367" w:rsidRDefault="00CC7CC9" w:rsidP="0036134F">
            <w:r w:rsidRPr="00581367">
              <w:rPr>
                <w:b/>
                <w:bCs/>
              </w:rPr>
              <w:t>Relationship</w:t>
            </w:r>
            <w:r w:rsidRPr="00581367">
              <w:t> 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B4F88" w14:textId="77777777" w:rsidR="00CC7CC9" w:rsidRPr="00581367" w:rsidRDefault="00CC7CC9" w:rsidP="0036134F">
            <w:r w:rsidRPr="00581367">
              <w:rPr>
                <w:b/>
                <w:bCs/>
              </w:rPr>
              <w:t>Table (column)</w:t>
            </w:r>
            <w:r w:rsidRPr="00581367">
              <w:t> </w:t>
            </w:r>
          </w:p>
        </w:tc>
        <w:tc>
          <w:tcPr>
            <w:tcW w:w="1130" w:type="dxa"/>
            <w:tcBorders>
              <w:top w:val="single" w:sz="6" w:space="0" w:color="auto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2DE70866" w14:textId="77777777" w:rsidR="00CC7CC9" w:rsidRPr="00581367" w:rsidRDefault="00CC7CC9" w:rsidP="0036134F">
            <w:r w:rsidRPr="00581367">
              <w:rPr>
                <w:b/>
                <w:bCs/>
              </w:rPr>
              <w:t>Status</w:t>
            </w:r>
            <w:r w:rsidRPr="00581367">
              <w:t> </w:t>
            </w:r>
          </w:p>
        </w:tc>
      </w:tr>
      <w:tr w:rsidR="00CC7CC9" w:rsidRPr="00581367" w14:paraId="50D8097D" w14:textId="77777777" w:rsidTr="0036134F">
        <w:trPr>
          <w:trHeight w:val="1937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0097B2E" w14:textId="54CB7100" w:rsidR="00CC7CC9" w:rsidRPr="00581367" w:rsidRDefault="003F00C4" w:rsidP="0036134F">
            <w:r>
              <w:t>GI</w:t>
            </w:r>
            <w:r w:rsidR="00CC7CC9">
              <w:t>_API_transformation</w:t>
            </w:r>
            <w:r w:rsidR="00CC7CC9" w:rsidRPr="00581367">
              <w:t xml:space="preserve">- </w:t>
            </w:r>
            <w:r w:rsidR="00CC7CC9">
              <w:t>r</w:t>
            </w:r>
            <w:r w:rsidR="00CC7CC9" w:rsidRPr="00581367">
              <w:t xml:space="preserve"> (</w:t>
            </w:r>
            <w:r w:rsidR="00CC7CC9">
              <w:t>id</w:t>
            </w:r>
            <w:r w:rsidR="00CC7CC9" w:rsidRPr="00581367">
              <w:t>) 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77198" w14:textId="77777777" w:rsidR="00CC7CC9" w:rsidRPr="00581367" w:rsidRDefault="00CC7CC9" w:rsidP="0036134F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5C5DC4E9" w14:textId="77777777" w:rsidR="00CC7CC9" w:rsidRPr="00581367" w:rsidRDefault="00CC7CC9" w:rsidP="0036134F">
            <w:r w:rsidRPr="00581367">
              <w:t>Many to Many </w:t>
            </w:r>
          </w:p>
          <w:p w14:paraId="1457FFAE" w14:textId="77777777" w:rsidR="00CC7CC9" w:rsidRPr="00581367" w:rsidRDefault="00CC7CC9" w:rsidP="0036134F"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Both </w:t>
            </w:r>
          </w:p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8724F" w14:textId="5EC78061" w:rsidR="00CC7CC9" w:rsidRPr="007451E6" w:rsidRDefault="003F00C4" w:rsidP="0036134F">
            <w:r>
              <w:t>GI</w:t>
            </w:r>
            <w:r w:rsidR="00CC7CC9" w:rsidRPr="007451E6">
              <w:t>_Pageviews_dataset - r (i</w:t>
            </w:r>
            <w:r w:rsidR="00CC7CC9">
              <w:t>d)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6C45E7BC" w14:textId="77777777" w:rsidR="00CC7CC9" w:rsidRPr="00581367" w:rsidRDefault="00CC7CC9" w:rsidP="0036134F">
            <w:r w:rsidRPr="00581367">
              <w:t>Active </w:t>
            </w:r>
          </w:p>
        </w:tc>
      </w:tr>
      <w:tr w:rsidR="00CC7CC9" w:rsidRPr="00581367" w14:paraId="431724ED" w14:textId="77777777" w:rsidTr="0036134F">
        <w:trPr>
          <w:trHeight w:val="300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</w:tcPr>
          <w:p w14:paraId="0AF0D35C" w14:textId="1A24B391" w:rsidR="00CC7CC9" w:rsidRDefault="003F00C4" w:rsidP="0036134F">
            <w:r>
              <w:t>GI</w:t>
            </w:r>
            <w:r w:rsidR="00CC7CC9">
              <w:t>_API_transformation</w:t>
            </w:r>
            <w:r w:rsidR="00CC7CC9" w:rsidRPr="00581367">
              <w:t xml:space="preserve">- </w:t>
            </w:r>
            <w:r w:rsidR="00CC7CC9">
              <w:t xml:space="preserve">r </w:t>
            </w:r>
            <w:r w:rsidR="00CC7CC9" w:rsidRPr="00581367">
              <w:t>(</w:t>
            </w:r>
            <w:r w:rsidR="00CC7CC9">
              <w:t>id</w:t>
            </w:r>
            <w:r w:rsidR="00CC7CC9" w:rsidRPr="00581367">
              <w:t>) 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926D2" w14:textId="77777777" w:rsidR="00CC7CC9" w:rsidRPr="00581367" w:rsidRDefault="00CC7CC9" w:rsidP="0036134F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32831B2F" w14:textId="77777777" w:rsidR="00CC7CC9" w:rsidRPr="00581367" w:rsidRDefault="00CC7CC9" w:rsidP="0036134F">
            <w:r w:rsidRPr="00581367">
              <w:t>Many to Many </w:t>
            </w:r>
          </w:p>
          <w:p w14:paraId="6AB6AC31" w14:textId="69C90942" w:rsidR="00CC7CC9" w:rsidRDefault="00CC7CC9" w:rsidP="0036134F"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</w:t>
            </w:r>
            <w:r w:rsidR="003F00C4">
              <w:t>GI</w:t>
            </w:r>
            <w:r>
              <w:t>_API</w:t>
            </w:r>
            <w:r w:rsidRPr="00581367">
              <w:t> </w:t>
            </w:r>
            <w:r>
              <w:t>filters RLS</w:t>
            </w:r>
          </w:p>
          <w:p w14:paraId="7CF8D6FF" w14:textId="77777777" w:rsidR="00CC7CC9" w:rsidRDefault="00CC7CC9" w:rsidP="0036134F"/>
          <w:p w14:paraId="715CF6DC" w14:textId="77777777" w:rsidR="00CC7CC9" w:rsidRPr="00B46903" w:rsidRDefault="00CC7CC9" w:rsidP="0036134F"/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74A70" w14:textId="024F6F99" w:rsidR="00CC7CC9" w:rsidRPr="00581367" w:rsidRDefault="003F00C4" w:rsidP="0036134F">
            <w:r>
              <w:t>GI</w:t>
            </w:r>
            <w:r w:rsidR="00CC7CC9">
              <w:t>_Users_dataset – r (id)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</w:tcPr>
          <w:p w14:paraId="796F6F8B" w14:textId="77777777" w:rsidR="00CC7CC9" w:rsidRPr="00581367" w:rsidRDefault="00CC7CC9" w:rsidP="0036134F">
            <w:r>
              <w:t>Active</w:t>
            </w:r>
          </w:p>
        </w:tc>
      </w:tr>
      <w:tr w:rsidR="00CC7CC9" w:rsidRPr="00581367" w14:paraId="217C2E3F" w14:textId="77777777" w:rsidTr="0036134F">
        <w:trPr>
          <w:trHeight w:val="300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</w:tcPr>
          <w:p w14:paraId="69F074A2" w14:textId="59E2F96D" w:rsidR="00CC7CC9" w:rsidRPr="00AB402E" w:rsidRDefault="0086781F" w:rsidP="0036134F">
            <w:r>
              <w:lastRenderedPageBreak/>
              <w:t>GI</w:t>
            </w:r>
            <w:r w:rsidR="00CC7CC9" w:rsidRPr="00AB402E">
              <w:t>_Pageviews_dataset - r (D</w:t>
            </w:r>
            <w:r w:rsidR="00CC7CC9">
              <w:t>ate)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75134" w14:textId="77777777" w:rsidR="00CC7CC9" w:rsidRPr="00581367" w:rsidRDefault="00CC7CC9" w:rsidP="0036134F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3BB31660" w14:textId="77777777" w:rsidR="00CC7CC9" w:rsidRPr="00581367" w:rsidRDefault="00CC7CC9" w:rsidP="0036134F">
            <w:r w:rsidRPr="00581367">
              <w:t xml:space="preserve">Many to </w:t>
            </w:r>
            <w:r>
              <w:t>one</w:t>
            </w:r>
            <w:r w:rsidRPr="00581367">
              <w:t> </w:t>
            </w:r>
          </w:p>
          <w:p w14:paraId="606E3C96" w14:textId="768E18E0" w:rsidR="00CC7CC9" w:rsidRPr="00581367" w:rsidRDefault="00CC7CC9" w:rsidP="0036134F">
            <w:pPr>
              <w:rPr>
                <w:b/>
                <w:bCs/>
              </w:rPr>
            </w:pPr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</w:t>
            </w:r>
            <w:r w:rsidR="0086781F">
              <w:t>GI</w:t>
            </w:r>
            <w:r>
              <w:t>_API</w:t>
            </w:r>
            <w:r w:rsidRPr="00581367">
              <w:t> </w:t>
            </w:r>
            <w:r>
              <w:t>filters Date Table</w:t>
            </w:r>
          </w:p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72CEC" w14:textId="77777777" w:rsidR="00CC7CC9" w:rsidRDefault="00CC7CC9" w:rsidP="0036134F">
            <w:r>
              <w:t xml:space="preserve">Date Table 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</w:tcPr>
          <w:p w14:paraId="142318D4" w14:textId="77777777" w:rsidR="00CC7CC9" w:rsidRDefault="00CC7CC9" w:rsidP="0036134F">
            <w:r>
              <w:t>Active</w:t>
            </w:r>
          </w:p>
        </w:tc>
      </w:tr>
      <w:tr w:rsidR="00CC7CC9" w:rsidRPr="00581367" w14:paraId="5E1F79C4" w14:textId="77777777" w:rsidTr="0036134F">
        <w:trPr>
          <w:trHeight w:val="300"/>
        </w:trPr>
        <w:tc>
          <w:tcPr>
            <w:tcW w:w="3536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</w:tcPr>
          <w:p w14:paraId="3406F4FB" w14:textId="02123BD2" w:rsidR="00CC7CC9" w:rsidRPr="00AB402E" w:rsidRDefault="0086781F" w:rsidP="0036134F">
            <w:r>
              <w:t>GI</w:t>
            </w:r>
            <w:r w:rsidR="00CC7CC9" w:rsidRPr="00AB402E">
              <w:t>_</w:t>
            </w:r>
            <w:r w:rsidR="00CC7CC9">
              <w:t>Users</w:t>
            </w:r>
            <w:r w:rsidR="00CC7CC9" w:rsidRPr="00AB402E">
              <w:t>_dataset - r (D</w:t>
            </w:r>
            <w:r w:rsidR="00CC7CC9">
              <w:t>ate)</w:t>
            </w:r>
          </w:p>
        </w:tc>
        <w:tc>
          <w:tcPr>
            <w:tcW w:w="1893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14:paraId="09F11D80" w14:textId="77777777" w:rsidR="00CC7CC9" w:rsidRPr="00581367" w:rsidRDefault="00CC7CC9" w:rsidP="0036134F">
            <w:r w:rsidRPr="00581367">
              <w:rPr>
                <w:b/>
                <w:bCs/>
              </w:rPr>
              <w:t>Cardinality:</w:t>
            </w:r>
            <w:r w:rsidRPr="00581367">
              <w:t> </w:t>
            </w:r>
          </w:p>
          <w:p w14:paraId="02056296" w14:textId="77777777" w:rsidR="00CC7CC9" w:rsidRPr="00581367" w:rsidRDefault="00CC7CC9" w:rsidP="0036134F">
            <w:r w:rsidRPr="00581367">
              <w:t xml:space="preserve">Many to </w:t>
            </w:r>
            <w:r>
              <w:t>one</w:t>
            </w:r>
            <w:r w:rsidRPr="00581367">
              <w:t> </w:t>
            </w:r>
          </w:p>
          <w:p w14:paraId="23A3D8FB" w14:textId="01072A39" w:rsidR="00CC7CC9" w:rsidRPr="00581367" w:rsidRDefault="00CC7CC9" w:rsidP="0036134F">
            <w:pPr>
              <w:rPr>
                <w:b/>
                <w:bCs/>
              </w:rPr>
            </w:pPr>
            <w:r w:rsidRPr="00581367">
              <w:rPr>
                <w:b/>
                <w:bCs/>
              </w:rPr>
              <w:t>Cross-filter direction:</w:t>
            </w:r>
            <w:r w:rsidRPr="00581367">
              <w:t xml:space="preserve"> </w:t>
            </w:r>
            <w:r w:rsidR="0086781F">
              <w:t>GI</w:t>
            </w:r>
            <w:r>
              <w:t>_API</w:t>
            </w:r>
            <w:r w:rsidRPr="00581367">
              <w:t> </w:t>
            </w:r>
            <w:r>
              <w:t>filters Date Table 2</w:t>
            </w:r>
          </w:p>
        </w:tc>
        <w:tc>
          <w:tcPr>
            <w:tcW w:w="278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</w:tcPr>
          <w:p w14:paraId="5FC7C969" w14:textId="77777777" w:rsidR="00CC7CC9" w:rsidRDefault="00CC7CC9" w:rsidP="0036134F">
            <w:r>
              <w:t>Date Table 2</w:t>
            </w:r>
          </w:p>
        </w:tc>
        <w:tc>
          <w:tcPr>
            <w:tcW w:w="113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</w:tcPr>
          <w:p w14:paraId="0E86A2C8" w14:textId="77777777" w:rsidR="00CC7CC9" w:rsidRDefault="00CC7CC9" w:rsidP="0036134F">
            <w:r>
              <w:t>Active</w:t>
            </w:r>
          </w:p>
        </w:tc>
      </w:tr>
    </w:tbl>
    <w:p w14:paraId="788F4D5C" w14:textId="77777777" w:rsidR="00CC7CC9" w:rsidRPr="00581367" w:rsidRDefault="00CC7CC9" w:rsidP="00CC7CC9">
      <w:r w:rsidRPr="00581367">
        <w:t> </w:t>
      </w:r>
    </w:p>
    <w:p w14:paraId="2C97B79C" w14:textId="77777777" w:rsidR="00CC7CC9" w:rsidRDefault="00CC7CC9" w:rsidP="00CC7CC9">
      <w:pPr>
        <w:rPr>
          <w:b/>
          <w:bCs/>
        </w:rPr>
      </w:pPr>
    </w:p>
    <w:p w14:paraId="536BB8CF" w14:textId="77777777" w:rsidR="00CC7CC9" w:rsidRDefault="00CC7CC9" w:rsidP="00CC7CC9">
      <w:r w:rsidRPr="00581367">
        <w:rPr>
          <w:b/>
          <w:bCs/>
        </w:rPr>
        <w:t>Data model</w:t>
      </w:r>
      <w:r w:rsidRPr="00581367">
        <w:t> </w:t>
      </w:r>
    </w:p>
    <w:p w14:paraId="669DAE92" w14:textId="373591E1" w:rsidR="00CC7CC9" w:rsidRPr="00581367" w:rsidRDefault="00F01D69" w:rsidP="00CC7CC9">
      <w:r w:rsidRPr="009962D5">
        <w:rPr>
          <w:noProof/>
        </w:rPr>
        <w:drawing>
          <wp:inline distT="0" distB="0" distL="0" distR="0" wp14:anchorId="5CF71EED" wp14:editId="29B8EE34">
            <wp:extent cx="5943600" cy="3129280"/>
            <wp:effectExtent l="0" t="0" r="0" b="0"/>
            <wp:docPr id="1025567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673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FAEB" w14:textId="77777777" w:rsidR="00CC7CC9" w:rsidRPr="00581367" w:rsidRDefault="00CC7CC9" w:rsidP="00CC7CC9">
      <w:r w:rsidRPr="00581367">
        <w:t> </w:t>
      </w:r>
    </w:p>
    <w:p w14:paraId="6D2CE814" w14:textId="77777777" w:rsidR="00CC7CC9" w:rsidRPr="00581367" w:rsidRDefault="00CC7CC9" w:rsidP="00CC7CC9">
      <w:r w:rsidRPr="00581367">
        <w:t> </w:t>
      </w:r>
    </w:p>
    <w:p w14:paraId="6ED037E1" w14:textId="77777777" w:rsidR="00CC7CC9" w:rsidRPr="00581367" w:rsidRDefault="00CC7CC9" w:rsidP="00CC7CC9">
      <w:r w:rsidRPr="00581367">
        <w:rPr>
          <w:b/>
          <w:bCs/>
        </w:rPr>
        <w:lastRenderedPageBreak/>
        <w:t>Dataflow architecture</w:t>
      </w:r>
      <w:r w:rsidRPr="00581367">
        <w:t> </w:t>
      </w:r>
    </w:p>
    <w:p w14:paraId="44FCB33E" w14:textId="1957EEB0" w:rsidR="00CC7CC9" w:rsidRPr="00581367" w:rsidRDefault="0075440B" w:rsidP="00CC7CC9">
      <w:r w:rsidRPr="0075440B">
        <w:drawing>
          <wp:inline distT="0" distB="0" distL="0" distR="0" wp14:anchorId="5D6C9613" wp14:editId="43A85199">
            <wp:extent cx="5943600" cy="3110230"/>
            <wp:effectExtent l="0" t="0" r="0" b="0"/>
            <wp:docPr id="64530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1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18C8" w14:textId="77777777" w:rsidR="00CC7CC9" w:rsidRDefault="00CC7CC9" w:rsidP="00CC7CC9">
      <w:pPr>
        <w:rPr>
          <w:b/>
          <w:bCs/>
        </w:rPr>
      </w:pPr>
    </w:p>
    <w:p w14:paraId="00448089" w14:textId="77777777" w:rsidR="00CC7CC9" w:rsidRPr="00581367" w:rsidRDefault="00CC7CC9" w:rsidP="00CC7CC9">
      <w:r w:rsidRPr="00581367">
        <w:rPr>
          <w:b/>
          <w:bCs/>
        </w:rPr>
        <w:t>Summary</w:t>
      </w:r>
      <w:r w:rsidRPr="00581367">
        <w:t> </w:t>
      </w:r>
    </w:p>
    <w:p w14:paraId="5F03AD02" w14:textId="58BC2954" w:rsidR="00CC7CC9" w:rsidRPr="00581367" w:rsidRDefault="0075440B" w:rsidP="00CC7CC9">
      <w:pPr>
        <w:numPr>
          <w:ilvl w:val="0"/>
          <w:numId w:val="4"/>
        </w:numPr>
      </w:pPr>
      <w:r>
        <w:t>GI</w:t>
      </w:r>
      <w:r w:rsidR="00CC7CC9">
        <w:t>_API_transformation - r table is</w:t>
      </w:r>
      <w:r w:rsidR="00CC7CC9" w:rsidRPr="00581367">
        <w:t xml:space="preserve"> joined with </w:t>
      </w:r>
      <w:r>
        <w:t>GI</w:t>
      </w:r>
      <w:r w:rsidR="00CC7CC9">
        <w:t>_Pageviews_dataset</w:t>
      </w:r>
      <w:r w:rsidR="00CC7CC9" w:rsidRPr="00581367">
        <w:t xml:space="preserve"> - </w:t>
      </w:r>
      <w:r w:rsidR="00CC7CC9">
        <w:t>r</w:t>
      </w:r>
      <w:r w:rsidR="00CC7CC9" w:rsidRPr="00581367">
        <w:t xml:space="preserve"> </w:t>
      </w:r>
      <w:r w:rsidR="00CC7CC9">
        <w:t>to meet</w:t>
      </w:r>
      <w:r w:rsidR="00CC7CC9" w:rsidRPr="00581367">
        <w:t xml:space="preserve"> further reporting</w:t>
      </w:r>
      <w:r w:rsidR="00CC7CC9">
        <w:t xml:space="preserve"> </w:t>
      </w:r>
      <w:r w:rsidR="00CC7CC9" w:rsidRPr="00581367">
        <w:t>needs</w:t>
      </w:r>
      <w:r w:rsidR="00CC7CC9">
        <w:t>.</w:t>
      </w:r>
      <w:r w:rsidR="00CC7CC9" w:rsidRPr="00581367">
        <w:t> </w:t>
      </w:r>
    </w:p>
    <w:p w14:paraId="2B110A22" w14:textId="56ADEE92" w:rsidR="00CC7CC9" w:rsidRDefault="0075440B" w:rsidP="00CC7CC9">
      <w:pPr>
        <w:numPr>
          <w:ilvl w:val="0"/>
          <w:numId w:val="5"/>
        </w:numPr>
      </w:pPr>
      <w:r>
        <w:t>GI</w:t>
      </w:r>
      <w:r w:rsidR="00CC7CC9">
        <w:t xml:space="preserve">_API_transformation - r </w:t>
      </w:r>
      <w:r w:rsidR="00CC7CC9" w:rsidRPr="00581367">
        <w:t xml:space="preserve">joined with </w:t>
      </w:r>
      <w:r>
        <w:t>GI</w:t>
      </w:r>
      <w:r w:rsidR="00CC7CC9">
        <w:t>_Users_dataset - r</w:t>
      </w:r>
      <w:r w:rsidR="00CC7CC9" w:rsidRPr="00581367">
        <w:t xml:space="preserve"> </w:t>
      </w:r>
      <w:r w:rsidR="00CC7CC9">
        <w:t>to meet</w:t>
      </w:r>
      <w:r w:rsidR="00CC7CC9" w:rsidRPr="00581367">
        <w:t xml:space="preserve"> further reporting needs</w:t>
      </w:r>
      <w:r w:rsidR="00CC7CC9">
        <w:t>.</w:t>
      </w:r>
    </w:p>
    <w:p w14:paraId="47BE8B80" w14:textId="266E77F4" w:rsidR="00CC7CC9" w:rsidRDefault="0067165D" w:rsidP="00CC7CC9">
      <w:pPr>
        <w:numPr>
          <w:ilvl w:val="0"/>
          <w:numId w:val="5"/>
        </w:numPr>
      </w:pPr>
      <w:r>
        <w:t>GI</w:t>
      </w:r>
      <w:r w:rsidR="00CC7CC9">
        <w:t>_API_transformation - r table is</w:t>
      </w:r>
      <w:r w:rsidR="00CC7CC9" w:rsidRPr="00581367">
        <w:t xml:space="preserve"> joined with Index_</w:t>
      </w:r>
      <w:r>
        <w:t>GI</w:t>
      </w:r>
      <w:r w:rsidR="00CC7CC9" w:rsidRPr="00581367">
        <w:t xml:space="preserve"> - </w:t>
      </w:r>
      <w:r w:rsidR="00CC7CC9">
        <w:t>r</w:t>
      </w:r>
      <w:r w:rsidR="00CC7CC9" w:rsidRPr="00581367">
        <w:t xml:space="preserve"> </w:t>
      </w:r>
      <w:r w:rsidR="00CC7CC9">
        <w:t>to meet</w:t>
      </w:r>
      <w:r w:rsidR="00CC7CC9" w:rsidRPr="00581367">
        <w:t xml:space="preserve"> further reporting</w:t>
      </w:r>
      <w:r w:rsidR="00CC7CC9">
        <w:t xml:space="preserve"> hierarchical</w:t>
      </w:r>
      <w:r w:rsidR="00CC7CC9" w:rsidRPr="00581367">
        <w:t xml:space="preserve"> needs</w:t>
      </w:r>
      <w:r w:rsidR="00CC7CC9">
        <w:t>.</w:t>
      </w:r>
      <w:r w:rsidR="00CC7CC9" w:rsidRPr="00581367">
        <w:t> </w:t>
      </w:r>
    </w:p>
    <w:p w14:paraId="78DB8B59" w14:textId="3CE3DBA5" w:rsidR="00CC7CC9" w:rsidRPr="00731D3F" w:rsidRDefault="00CC7CC9" w:rsidP="00CC7CC9">
      <w:pPr>
        <w:rPr>
          <w:b/>
          <w:bCs/>
        </w:rPr>
      </w:pPr>
      <w:r w:rsidRPr="00365208">
        <w:rPr>
          <w:b/>
          <w:bCs/>
        </w:rPr>
        <w:t>Core functionalities</w:t>
      </w:r>
      <w:r w:rsidR="00A27BA0">
        <w:rPr>
          <w:b/>
          <w:bCs/>
        </w:rPr>
        <w:t xml:space="preserve"> and </w:t>
      </w:r>
      <w:r w:rsidRPr="00731D3F">
        <w:rPr>
          <w:b/>
          <w:bCs/>
        </w:rPr>
        <w:t>Visual representation</w:t>
      </w:r>
    </w:p>
    <w:p w14:paraId="197DCB32" w14:textId="779BD486" w:rsidR="00CC7CC9" w:rsidRDefault="00C35F3F" w:rsidP="00CC7CC9">
      <w:r>
        <w:t>The difference between Global Industries Report, Business Lines Report and Group Prio</w:t>
      </w:r>
      <w:r w:rsidR="00146953">
        <w:t xml:space="preserve">rities Report is in </w:t>
      </w:r>
      <w:r w:rsidR="006C3BB0">
        <w:t xml:space="preserve">offers type and categorization towards specific line. </w:t>
      </w:r>
      <w:r w:rsidR="008C7948">
        <w:t>All functionalities for all</w:t>
      </w:r>
      <w:r w:rsidR="0028196D">
        <w:t xml:space="preserve"> three</w:t>
      </w:r>
      <w:r w:rsidR="008C7948">
        <w:t xml:space="preserve"> reports are the same</w:t>
      </w:r>
      <w:r w:rsidR="00D05707">
        <w:t>.</w:t>
      </w:r>
    </w:p>
    <w:p w14:paraId="09E90C5E" w14:textId="5299718F" w:rsidR="00CC7CC9" w:rsidRDefault="00CC7CC9" w:rsidP="00CC7CC9"/>
    <w:p w14:paraId="4C8C2566" w14:textId="77777777" w:rsidR="00CC7CC9" w:rsidRDefault="00CC7CC9" w:rsidP="00CC7CC9"/>
    <w:p w14:paraId="37839D30" w14:textId="77777777" w:rsidR="00CC7CC9" w:rsidRDefault="00CC7CC9" w:rsidP="00CC7CC9"/>
    <w:p w14:paraId="0043851A" w14:textId="77777777" w:rsidR="00A27BA0" w:rsidRDefault="00A27BA0" w:rsidP="00CC7CC9">
      <w:pPr>
        <w:rPr>
          <w:b/>
          <w:bCs/>
        </w:rPr>
      </w:pPr>
    </w:p>
    <w:p w14:paraId="46F6C79A" w14:textId="5DF7A360" w:rsidR="00CC7CC9" w:rsidRPr="00CA2F4F" w:rsidRDefault="00CC7CC9" w:rsidP="00CC7CC9">
      <w:pPr>
        <w:rPr>
          <w:b/>
          <w:bCs/>
        </w:rPr>
      </w:pPr>
      <w:r w:rsidRPr="00CA2F4F">
        <w:rPr>
          <w:b/>
          <w:bCs/>
        </w:rPr>
        <w:lastRenderedPageBreak/>
        <w:t>Semantic model creation process</w:t>
      </w:r>
    </w:p>
    <w:p w14:paraId="04544274" w14:textId="77777777" w:rsidR="00CC7CC9" w:rsidRPr="00581367" w:rsidRDefault="00CC7CC9" w:rsidP="00CC7CC9">
      <w:r>
        <w:t>On blank report, I import tables from Datamart.</w:t>
      </w:r>
    </w:p>
    <w:p w14:paraId="2F861802" w14:textId="77777777" w:rsidR="00CC7CC9" w:rsidRDefault="00CC7CC9" w:rsidP="00CC7CC9">
      <w:r w:rsidRPr="0006421E">
        <w:rPr>
          <w:noProof/>
        </w:rPr>
        <w:drawing>
          <wp:inline distT="0" distB="0" distL="0" distR="0" wp14:anchorId="019B9C8D" wp14:editId="49D1790E">
            <wp:extent cx="5943600" cy="3462020"/>
            <wp:effectExtent l="0" t="0" r="0" b="5080"/>
            <wp:docPr id="965549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98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E396" w14:textId="77777777" w:rsidR="00CC7CC9" w:rsidRDefault="00CC7CC9" w:rsidP="00CC7CC9">
      <w:r w:rsidRPr="004307DB">
        <w:rPr>
          <w:noProof/>
        </w:rPr>
        <w:drawing>
          <wp:inline distT="0" distB="0" distL="0" distR="0" wp14:anchorId="041DF1E5" wp14:editId="0BD59B09">
            <wp:extent cx="5943600" cy="3118485"/>
            <wp:effectExtent l="0" t="0" r="0" b="5715"/>
            <wp:docPr id="307279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792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C9AF" w14:textId="77777777" w:rsidR="00CC7CC9" w:rsidRDefault="00CC7CC9" w:rsidP="00CC7CC9"/>
    <w:p w14:paraId="389C1066" w14:textId="77777777" w:rsidR="00CC7CC9" w:rsidRDefault="00CC7CC9" w:rsidP="00CC7CC9"/>
    <w:p w14:paraId="562DDA04" w14:textId="0324D599" w:rsidR="00CC7CC9" w:rsidRDefault="00B230DD" w:rsidP="00CC7CC9">
      <w:r w:rsidRPr="00F50FE2">
        <w:rPr>
          <w:noProof/>
        </w:rPr>
        <w:lastRenderedPageBreak/>
        <w:drawing>
          <wp:inline distT="0" distB="0" distL="0" distR="0" wp14:anchorId="372307C1" wp14:editId="52B96E74">
            <wp:extent cx="5943600" cy="3188335"/>
            <wp:effectExtent l="0" t="0" r="0" b="0"/>
            <wp:docPr id="509343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39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CD9C" w14:textId="3FBF9FCE" w:rsidR="00EB59CE" w:rsidRPr="00581367" w:rsidRDefault="00EB59CE" w:rsidP="00CC7CC9">
      <w:r w:rsidRPr="007C1AC5">
        <w:rPr>
          <w:noProof/>
        </w:rPr>
        <w:drawing>
          <wp:inline distT="0" distB="0" distL="0" distR="0" wp14:anchorId="35627C46" wp14:editId="7FCA2880">
            <wp:extent cx="5943600" cy="3215005"/>
            <wp:effectExtent l="0" t="0" r="0" b="4445"/>
            <wp:docPr id="1108610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108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B7CD" w14:textId="77777777" w:rsidR="00CC7CC9" w:rsidRDefault="00CC7CC9" w:rsidP="00CC7CC9">
      <w:r>
        <w:t>Transform data -&gt; unable load for index -&gt; close and apply -&gt; add date tables</w:t>
      </w:r>
    </w:p>
    <w:p w14:paraId="79B99D53" w14:textId="41600FDE" w:rsidR="00CC7CC9" w:rsidRDefault="006943C5" w:rsidP="00CC7CC9">
      <w:r w:rsidRPr="009B04AF">
        <w:rPr>
          <w:noProof/>
        </w:rPr>
        <w:lastRenderedPageBreak/>
        <w:drawing>
          <wp:inline distT="0" distB="0" distL="0" distR="0" wp14:anchorId="6A1BF7C5" wp14:editId="784E6E8E">
            <wp:extent cx="5943600" cy="3164840"/>
            <wp:effectExtent l="0" t="0" r="0" b="0"/>
            <wp:docPr id="333237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377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82B8" w14:textId="77777777" w:rsidR="00CC7CC9" w:rsidRDefault="00CC7CC9" w:rsidP="00CC7CC9">
      <w:r>
        <w:t>Go to manage relationships and assign accordingly</w:t>
      </w:r>
    </w:p>
    <w:p w14:paraId="7A04B990" w14:textId="29EF919E" w:rsidR="00CC7CC9" w:rsidRDefault="0037242A" w:rsidP="00CC7CC9">
      <w:r w:rsidRPr="0062110C">
        <w:rPr>
          <w:noProof/>
        </w:rPr>
        <w:drawing>
          <wp:inline distT="0" distB="0" distL="0" distR="0" wp14:anchorId="66B22B8B" wp14:editId="60E3CC16">
            <wp:extent cx="5943600" cy="3171825"/>
            <wp:effectExtent l="0" t="0" r="0" b="9525"/>
            <wp:docPr id="1354164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45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B8A8" w14:textId="7AA6AD86" w:rsidR="00CC7CC9" w:rsidRDefault="00445E7B" w:rsidP="00CC7CC9">
      <w:r w:rsidRPr="00445E7B">
        <w:lastRenderedPageBreak/>
        <w:drawing>
          <wp:inline distT="0" distB="0" distL="0" distR="0" wp14:anchorId="675BE197" wp14:editId="2099C9E5">
            <wp:extent cx="5943600" cy="3119120"/>
            <wp:effectExtent l="0" t="0" r="0" b="5080"/>
            <wp:docPr id="118064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47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DBDF" w14:textId="77777777" w:rsidR="00CC7CC9" w:rsidRDefault="00CC7CC9" w:rsidP="00CC7CC9">
      <w:r>
        <w:t>Publish the report to Power BI Service (</w:t>
      </w:r>
      <w:r w:rsidRPr="00B213D2">
        <w:rPr>
          <w:sz w:val="18"/>
          <w:szCs w:val="18"/>
        </w:rPr>
        <w:t>same process as for BL content report</w:t>
      </w:r>
      <w:r>
        <w:t>).</w:t>
      </w:r>
    </w:p>
    <w:p w14:paraId="1D3C28F2" w14:textId="77777777" w:rsidR="002979F4" w:rsidRDefault="002979F4"/>
    <w:sectPr w:rsidR="00297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6D46"/>
    <w:multiLevelType w:val="multilevel"/>
    <w:tmpl w:val="D71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2538BC"/>
    <w:multiLevelType w:val="multilevel"/>
    <w:tmpl w:val="919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8C677F"/>
    <w:multiLevelType w:val="multilevel"/>
    <w:tmpl w:val="78FA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4C6A2A"/>
    <w:multiLevelType w:val="hybridMultilevel"/>
    <w:tmpl w:val="5A422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34FA8"/>
    <w:multiLevelType w:val="multilevel"/>
    <w:tmpl w:val="434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1F6349"/>
    <w:multiLevelType w:val="multilevel"/>
    <w:tmpl w:val="8AD2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9994365">
    <w:abstractNumId w:val="5"/>
  </w:num>
  <w:num w:numId="2" w16cid:durableId="1973629937">
    <w:abstractNumId w:val="4"/>
  </w:num>
  <w:num w:numId="3" w16cid:durableId="294651305">
    <w:abstractNumId w:val="2"/>
  </w:num>
  <w:num w:numId="4" w16cid:durableId="1158115920">
    <w:abstractNumId w:val="1"/>
  </w:num>
  <w:num w:numId="5" w16cid:durableId="1552960674">
    <w:abstractNumId w:val="0"/>
  </w:num>
  <w:num w:numId="6" w16cid:durableId="57948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1B"/>
    <w:rsid w:val="00146953"/>
    <w:rsid w:val="001A2002"/>
    <w:rsid w:val="001C3B70"/>
    <w:rsid w:val="0028196D"/>
    <w:rsid w:val="002979F4"/>
    <w:rsid w:val="0037242A"/>
    <w:rsid w:val="003F00C4"/>
    <w:rsid w:val="00445E7B"/>
    <w:rsid w:val="004B38E1"/>
    <w:rsid w:val="0067165D"/>
    <w:rsid w:val="006943C5"/>
    <w:rsid w:val="006C3BB0"/>
    <w:rsid w:val="0075440B"/>
    <w:rsid w:val="0086781F"/>
    <w:rsid w:val="008C7948"/>
    <w:rsid w:val="00A27BA0"/>
    <w:rsid w:val="00AF556D"/>
    <w:rsid w:val="00B230DD"/>
    <w:rsid w:val="00C35F3F"/>
    <w:rsid w:val="00CC7CC9"/>
    <w:rsid w:val="00D05707"/>
    <w:rsid w:val="00EB59CE"/>
    <w:rsid w:val="00F01D69"/>
    <w:rsid w:val="00FB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E4F03"/>
  <w15:chartTrackingRefBased/>
  <w15:docId w15:val="{B4860E47-111A-4FDF-9A84-C464974A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CC9"/>
  </w:style>
  <w:style w:type="paragraph" w:styleId="Heading1">
    <w:name w:val="heading 1"/>
    <w:basedOn w:val="Normal"/>
    <w:next w:val="Normal"/>
    <w:link w:val="Heading1Char"/>
    <w:uiPriority w:val="9"/>
    <w:qFormat/>
    <w:rsid w:val="00FB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296</Words>
  <Characters>1688</Characters>
  <Application>Microsoft Office Word</Application>
  <DocSecurity>0</DocSecurity>
  <Lines>14</Lines>
  <Paragraphs>3</Paragraphs>
  <ScaleCrop>false</ScaleCrop>
  <Company>Capgemini</Company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Pietrzyk, Bartłomiej</dc:creator>
  <cp:keywords/>
  <dc:description/>
  <cp:lastModifiedBy>Pietrzyk, Bartłomiej</cp:lastModifiedBy>
  <cp:revision>21</cp:revision>
  <dcterms:created xsi:type="dcterms:W3CDTF">2026-02-15T15:01:00Z</dcterms:created>
  <dcterms:modified xsi:type="dcterms:W3CDTF">2026-02-15T15:17:00Z</dcterms:modified>
</cp:coreProperties>
</file>