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6A91" w14:textId="4E11ABE7" w:rsidR="00F557F6" w:rsidRDefault="00F32B73">
      <w:pPr>
        <w:rPr>
          <w:lang w:val="es-ES"/>
        </w:rPr>
      </w:pPr>
      <w:r>
        <w:rPr>
          <w:lang w:val="es-ES"/>
        </w:rPr>
        <w:t xml:space="preserve">Creación de un sistema de control de estudio que permita la gestión de las materias de la universidad con sus respectivas secciones, el sistema debe permitir a los usuarios crear, editar, ver y eliminar </w:t>
      </w:r>
      <w:r w:rsidR="00037A88">
        <w:rPr>
          <w:lang w:val="es-ES"/>
        </w:rPr>
        <w:t>materias acordes</w:t>
      </w:r>
      <w:r>
        <w:rPr>
          <w:lang w:val="es-ES"/>
        </w:rPr>
        <w:t xml:space="preserve"> a su jerarquía dentro de la aplicación</w:t>
      </w:r>
      <w:r w:rsidR="00037A88">
        <w:rPr>
          <w:lang w:val="es-ES"/>
        </w:rPr>
        <w:t>.</w:t>
      </w:r>
    </w:p>
    <w:p w14:paraId="0E91E4A4" w14:textId="4FA6D671" w:rsidR="00037A88" w:rsidRDefault="00037A88">
      <w:pPr>
        <w:rPr>
          <w:lang w:val="es-ES"/>
        </w:rPr>
      </w:pPr>
    </w:p>
    <w:p w14:paraId="4E7D858A" w14:textId="75775209" w:rsidR="003F15BD" w:rsidRDefault="003F15BD">
      <w:pPr>
        <w:rPr>
          <w:lang w:val="es-ES"/>
        </w:rPr>
      </w:pPr>
      <w:r>
        <w:rPr>
          <w:lang w:val="es-ES"/>
        </w:rPr>
        <w:t>Problema:</w:t>
      </w:r>
    </w:p>
    <w:p w14:paraId="7D930B31" w14:textId="0A986037" w:rsidR="003F15BD" w:rsidRDefault="003F15BD">
      <w:pPr>
        <w:rPr>
          <w:lang w:val="es-ES"/>
        </w:rPr>
      </w:pPr>
      <w:r>
        <w:rPr>
          <w:lang w:val="es-ES"/>
        </w:rPr>
        <w:t>Una universidad necesita un software que permita a los estudiantes ver la información las materias en las que se han inscrito y a los profesores ver sus materias y listas de alumnos.</w:t>
      </w:r>
    </w:p>
    <w:p w14:paraId="12AFC1E0" w14:textId="5FF70A9D" w:rsidR="003F15BD" w:rsidRDefault="003F15BD">
      <w:pPr>
        <w:rPr>
          <w:lang w:val="es-ES"/>
        </w:rPr>
      </w:pPr>
      <w:r>
        <w:rPr>
          <w:lang w:val="es-ES"/>
        </w:rPr>
        <w:t>El sistema tener distintos usuarios con diferentes tipos de privilegios:</w:t>
      </w:r>
    </w:p>
    <w:p w14:paraId="235F21D2" w14:textId="3E714331" w:rsidR="003F15BD" w:rsidRDefault="003F15BD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Administrador: control total del sistema.</w:t>
      </w:r>
    </w:p>
    <w:p w14:paraId="1A2B8C9D" w14:textId="4B48CD51" w:rsidR="003F15BD" w:rsidRDefault="003F15BD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Personal: esta enfocado al personal administrativo de la universidad, debe permitir inscribir materias a los alumnos y asignarlas a un profesor.</w:t>
      </w:r>
    </w:p>
    <w:p w14:paraId="42F97238" w14:textId="26109DD1" w:rsidR="00EA6D95" w:rsidRDefault="00EA6D95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Profesor: debe permitir al profesor ver la lista de alumnos que tiene en las diferentes secciones. (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) (optativo por </w:t>
      </w:r>
      <w:r w:rsidR="001B3DC8">
        <w:rPr>
          <w:lang w:val="es-ES"/>
        </w:rPr>
        <w:t>revisión</w:t>
      </w:r>
      <w:r>
        <w:rPr>
          <w:lang w:val="es-ES"/>
        </w:rPr>
        <w:t>).</w:t>
      </w:r>
    </w:p>
    <w:p w14:paraId="17E1BED2" w14:textId="4D2DA0AD" w:rsidR="003F15BD" w:rsidRDefault="003F15BD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Estudiante: puede visualizar sus materias, no puede editar (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)</w:t>
      </w:r>
      <w:r w:rsidR="00EA6D95">
        <w:rPr>
          <w:lang w:val="es-ES"/>
        </w:rPr>
        <w:t>.</w:t>
      </w:r>
    </w:p>
    <w:p w14:paraId="04CD191B" w14:textId="6A79DBE5" w:rsidR="00EA6D95" w:rsidRPr="00EA6D95" w:rsidRDefault="00EA6D95" w:rsidP="00EA6D95">
      <w:pPr>
        <w:ind w:left="360"/>
        <w:rPr>
          <w:lang w:val="es-ES"/>
        </w:rPr>
      </w:pPr>
    </w:p>
    <w:p w14:paraId="41E6FB0D" w14:textId="77777777" w:rsidR="00037A88" w:rsidRPr="00F32B73" w:rsidRDefault="00037A88">
      <w:pPr>
        <w:rPr>
          <w:lang w:val="es-ES"/>
        </w:rPr>
      </w:pPr>
    </w:p>
    <w:sectPr w:rsidR="00037A88" w:rsidRPr="00F32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33888"/>
    <w:multiLevelType w:val="hybridMultilevel"/>
    <w:tmpl w:val="0750C2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73"/>
    <w:rsid w:val="00037A88"/>
    <w:rsid w:val="001B3DC8"/>
    <w:rsid w:val="003F15BD"/>
    <w:rsid w:val="006C22BB"/>
    <w:rsid w:val="00EA6D95"/>
    <w:rsid w:val="00F32B73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CB6A"/>
  <w15:chartTrackingRefBased/>
  <w15:docId w15:val="{CE627D15-357D-49D3-9EBC-73FC7E92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ojeda</dc:creator>
  <cp:keywords/>
  <dc:description/>
  <cp:lastModifiedBy>jose ojeda</cp:lastModifiedBy>
  <cp:revision>6</cp:revision>
  <dcterms:created xsi:type="dcterms:W3CDTF">2023-09-04T12:01:00Z</dcterms:created>
  <dcterms:modified xsi:type="dcterms:W3CDTF">2023-09-05T00:30:00Z</dcterms:modified>
</cp:coreProperties>
</file>