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279"/>
        <w:jc w:val="center"/>
        <w:rPr>
          <w:rFonts w:ascii="Times New Roman" w:cs="Times New Roman" w:eastAsia="Times New Roman" w:hAnsi="Times New Roman"/>
          <w:b w:val="1"/>
          <w:bCs w:val="1"/>
          <w:color w:val="ed7d3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28"/>
          <w:szCs w:val="28"/>
          <w:u w:val="single"/>
          <w:rtl w:val="0"/>
        </w:rPr>
        <w:t xml:space="preserve">Questionnaire for Express Entry- Main Applicant, Dependent Spouse, Children </w:t>
      </w:r>
    </w:p>
    <w:p w:rsidR="00000000" w:rsidDel="00000000" w:rsidP="00000000" w:rsidRDefault="00000000" w:rsidRPr="00000000" w14:paraId="00000003">
      <w:pPr>
        <w:spacing w:line="240" w:lineRule="auto"/>
        <w:ind w:right="-27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PLEASE READ THE INSTRUCTIONS BEFORE ANSWERING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Main Applicant </w:t>
      </w:r>
    </w:p>
    <w:p w:rsidR="00000000" w:rsidDel="00000000" w:rsidP="00000000" w:rsidRDefault="00000000" w:rsidRPr="00000000" w14:paraId="00000005">
      <w:pPr>
        <w:tabs>
          <w:tab w:val="left" w:leader="none" w:pos="2790"/>
          <w:tab w:val="center" w:leader="none" w:pos="4680"/>
          <w:tab w:val="left" w:leader="none" w:pos="741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ab/>
        <w:tab/>
        <w:t xml:space="preserve">Section 1 - Profile Details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094"/>
        <w:tblGridChange w:id="0">
          <w:tblGrid>
            <w:gridCol w:w="3256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 (Surname)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used any other name?   (If yes, please provide details)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Name: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of Citizenship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4823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residential address: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mailing address if different from residential address: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Language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Eye color: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 number: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address: 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any siblings in Canada who are Permanent Residents of Canada?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an accompanying spouse?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dependent children?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applied for Express Entry?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did you apply for a work permit (exact dates required)?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LinkedIn Profile Link: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Flagged Polling </w:t>
      </w:r>
    </w:p>
    <w:tbl>
      <w:tblPr>
        <w:tblStyle w:val="Table2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flagged, polled, and entered Canada for yourself or friend, or family?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(If yes, please provide details)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(DD/MM/YYYY)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(Border Name)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(Approved / / Refused)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 </w:t>
      </w:r>
    </w:p>
    <w:tbl>
      <w:tblPr>
        <w:tblStyle w:val="Table3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Marital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Spouse's Date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Birth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previously been married or in a common-law relationship?  -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(If yes, provide details of your previous partner.)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Divorce / Separation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648437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2 Family Information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Parent’s, Spouse’s, Children’s and Sibling’s Information: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the required information for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father, mother, wife or husband, children,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siblings.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deceased, kindly 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date and city/town of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person is residing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Canada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please mention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with 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5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1590"/>
        <w:gridCol w:w="1440"/>
        <w:gridCol w:w="1260"/>
        <w:gridCol w:w="1440"/>
        <w:gridCol w:w="1425"/>
        <w:gridCol w:w="2085"/>
        <w:tblGridChange w:id="0">
          <w:tblGrid>
            <w:gridCol w:w="2115"/>
            <w:gridCol w:w="1590"/>
            <w:gridCol w:w="1440"/>
            <w:gridCol w:w="1260"/>
            <w:gridCol w:w="1440"/>
            <w:gridCol w:w="142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(As per Passport)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Marital Status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(DD/MM/YY)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of Birth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Current City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Residence (Address with Postal Code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deceased, kindly 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date and city/town of death.</w:t>
      </w:r>
      <w:r w:rsidDel="00000000" w:rsidR="00000000" w:rsidRPr="00000000">
        <w:rPr>
          <w:rtl w:val="0"/>
        </w:rPr>
      </w:r>
    </w:p>
    <w:tbl>
      <w:tblPr>
        <w:tblStyle w:val="Table5"/>
        <w:tblW w:w="103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1545"/>
        <w:gridCol w:w="1635"/>
        <w:gridCol w:w="1815"/>
        <w:gridCol w:w="1815"/>
        <w:gridCol w:w="1500"/>
        <w:tblGridChange w:id="0">
          <w:tblGrid>
            <w:gridCol w:w="2055"/>
            <w:gridCol w:w="1545"/>
            <w:gridCol w:w="1635"/>
            <w:gridCol w:w="1815"/>
            <w:gridCol w:w="1815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(As per Passport)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Relationship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(DD/MM/YY)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Death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(DD/MM/YY)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 of Death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Father’s Family Name at Birth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Mother’s Family Name at Birth 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3 Address Details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Address Details (Past 10 Years)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list all addresses,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both inside and outside Canada, during your entire 10-year eligibility period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each address history.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1140"/>
        <w:gridCol w:w="1095"/>
        <w:gridCol w:w="1275"/>
        <w:gridCol w:w="1275"/>
        <w:gridCol w:w="1275"/>
        <w:gridCol w:w="1140"/>
        <w:gridCol w:w="1140"/>
        <w:gridCol w:w="1140"/>
        <w:tblGridChange w:id="0">
          <w:tblGrid>
            <w:gridCol w:w="1320"/>
            <w:gridCol w:w="1140"/>
            <w:gridCol w:w="1095"/>
            <w:gridCol w:w="1275"/>
            <w:gridCol w:w="1275"/>
            <w:gridCol w:w="1275"/>
            <w:gridCol w:w="1140"/>
            <w:gridCol w:w="1140"/>
            <w:gridCol w:w="1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Unit/ Apartment No.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Street No.</w:t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Street Name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/ Town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Province / State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Postal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4 Education and Employment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each period of employment, education, or unemployment.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details of your education including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University or any apprentice 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701"/>
        <w:gridCol w:w="2298"/>
        <w:gridCol w:w="1955"/>
        <w:gridCol w:w="1843"/>
        <w:gridCol w:w="1984"/>
        <w:tblGridChange w:id="0">
          <w:tblGrid>
            <w:gridCol w:w="1418"/>
            <w:gridCol w:w="1701"/>
            <w:gridCol w:w="2298"/>
            <w:gridCol w:w="195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/ Program Name</w:t>
            </w:r>
          </w:p>
        </w:tc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Institute </w:t>
            </w:r>
          </w:p>
        </w:tc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tabs>
          <w:tab w:val="left" w:leader="none" w:pos="279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5 Personal History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personal history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last ten 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employment, education, or unemployment.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employment history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part-time, full-time employment, foreign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work experience, education etc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self-employment details including Uber, Skip, Door-dash or any other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 experience.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 gap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timeline.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980"/>
        <w:gridCol w:w="1680"/>
        <w:gridCol w:w="2015"/>
        <w:gridCol w:w="2126"/>
        <w:gridCol w:w="1701"/>
        <w:tblGridChange w:id="0">
          <w:tblGrid>
            <w:gridCol w:w="1697"/>
            <w:gridCol w:w="1980"/>
            <w:gridCol w:w="1680"/>
            <w:gridCol w:w="2015"/>
            <w:gridCol w:w="2126"/>
            <w:gridCol w:w="1701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 / Education  </w:t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/ School Name</w:t>
            </w:r>
          </w:p>
        </w:tc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279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(Address with Postal Code )</w:t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(Student, Worker, Citizen)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976562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Have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declared your international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 any of your previous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IRCC applications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(e.g., Study Permit, Work Permit, Visitor Visa, PNP, etc.)?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YES or 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If NO, please explain." </w:t>
      </w:r>
    </w:p>
    <w:p w:rsidR="00000000" w:rsidDel="00000000" w:rsidP="00000000" w:rsidRDefault="00000000" w:rsidRPr="00000000" w14:paraId="000001C9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16303256"/>
        <w:tag w:val="goog_rdk_0"/>
      </w:sdtPr>
      <w:sdtContent>
        <w:tbl>
          <w:tblPr>
            <w:tblStyle w:val="Table1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6 Travel History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Travel History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cir53sioc3w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your travel history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for the past 10 years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(Including your home country)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travel history.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mention what your status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Student, Visitor, Worker, Citizen etc.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 years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you in a country or territory other than Canada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 month or more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row?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yes, PCC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843"/>
        <w:gridCol w:w="1843"/>
        <w:gridCol w:w="1843"/>
        <w:gridCol w:w="2409"/>
        <w:gridCol w:w="1985"/>
        <w:tblGridChange w:id="0">
          <w:tblGrid>
            <w:gridCol w:w="1417"/>
            <w:gridCol w:w="1843"/>
            <w:gridCol w:w="1843"/>
            <w:gridCol w:w="1843"/>
            <w:gridCol w:w="2409"/>
            <w:gridCol w:w="1985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 of travelling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5 Statutory Question</w:t>
      </w:r>
    </w:p>
    <w:tbl>
      <w:tblPr>
        <w:tblStyle w:val="Table12"/>
        <w:tblW w:w="111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221"/>
        <w:gridCol w:w="1990"/>
        <w:tblGridChange w:id="0">
          <w:tblGrid>
            <w:gridCol w:w="988"/>
            <w:gridCol w:w="8221"/>
            <w:gridCol w:w="1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convicted of a crime or offence in Canada for which a pardon has not been granted under the Criminal Records Act of Canada?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committed, been arrested for, been charged with or convicted of any criminal offence in any country?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iods32xxh0f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made previous claims for refugee protection in Canada or at a Canadian visa office abroad, in any other country or countries, or with the United Nations High Commissioner for Refugees (UNHCR No)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or visitor or temporary resident visa, to any country?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vxu5rj51jr7x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Canada?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any other country?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Canada?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any other country?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please provide details -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refusal: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Visa Type: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Country: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many refusals: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involved in an act of genocide, a war crime or in the commission of a crime against humanity?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used, planned or advocated the use of armed struggle or violence to reach political, religious or social objectives?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associated with a group that used, uses, advocated or advocates the use of armed struggle or violence to reach political, religious or social objectives?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 member of an organization that is or was engaged in an activity that is part of a pattern of criminal activity?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detained, incarcerated, or put in jail?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had any serious diseases or physical or mental disorder?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If you answer yes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 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above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questions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, please provide complete details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Questionnaire for DEPENDENT – Spouse or Common law partner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 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094"/>
        <w:tblGridChange w:id="0">
          <w:tblGrid>
            <w:gridCol w:w="3256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 (Surname)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used any other name?   (If yes, please provide details)</w:t>
            </w:r>
          </w:p>
        </w:tc>
        <w:tc>
          <w:tcPr/>
          <w:p w:rsidR="00000000" w:rsidDel="00000000" w:rsidP="00000000" w:rsidRDefault="00000000" w:rsidRPr="00000000" w14:paraId="0000026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Name: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of Citizenship</w:t>
            </w:r>
          </w:p>
        </w:tc>
        <w:tc>
          <w:tcPr/>
          <w:p w:rsidR="00000000" w:rsidDel="00000000" w:rsidP="00000000" w:rsidRDefault="00000000" w:rsidRPr="00000000" w14:paraId="0000026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26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residential address:</w:t>
            </w:r>
          </w:p>
        </w:tc>
        <w:tc>
          <w:tcPr/>
          <w:p w:rsidR="00000000" w:rsidDel="00000000" w:rsidP="00000000" w:rsidRDefault="00000000" w:rsidRPr="00000000" w14:paraId="0000026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mailing address if differs from residential address:</w:t>
            </w:r>
          </w:p>
        </w:tc>
        <w:tc>
          <w:tcPr/>
          <w:p w:rsidR="00000000" w:rsidDel="00000000" w:rsidP="00000000" w:rsidRDefault="00000000" w:rsidRPr="00000000" w14:paraId="0000026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Height: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Eye color: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 number: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address:  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Language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any siblings in Canada who are Permanent Residents of Canada? 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an accompanying spouse?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dependent children?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applied for Express Entry?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did you enter Canada for the first time? What was the reason?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did you apply for a work permit (exact dates required)?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Flagged Polling </w:t>
      </w:r>
    </w:p>
    <w:tbl>
      <w:tblPr>
        <w:tblStyle w:val="Table14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7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flagged poled and entered Canada for yourself or a friend or family? 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(If yes, please provide details) 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(DD/MM/YYYY)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(Border Name)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line="240" w:lineRule="auto"/>
              <w:ind w:right="-27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(Approved / Refused) 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 </w:t>
      </w:r>
    </w:p>
    <w:tbl>
      <w:tblPr>
        <w:tblStyle w:val="Table15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Marital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previously been married or in a common-law relationship?  -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(If yes, provide details of your previous partner.)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Divorce / Separation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2 Family Information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Parent’s, Spouse’s, Children’s and Sibling’s Information: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the required information for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father, mother, wife, or husband, children, siblings.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deceased, kindly 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date and city/town of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person is residing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Canada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please mention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with 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341.000000000002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811"/>
        <w:gridCol w:w="1523"/>
        <w:gridCol w:w="1630"/>
        <w:gridCol w:w="1608"/>
        <w:gridCol w:w="2364"/>
        <w:tblGridChange w:id="0">
          <w:tblGrid>
            <w:gridCol w:w="2405"/>
            <w:gridCol w:w="1811"/>
            <w:gridCol w:w="1523"/>
            <w:gridCol w:w="1630"/>
            <w:gridCol w:w="1608"/>
            <w:gridCol w:w="2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(As per Passport)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Relationship 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(DD/MM/YY)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of 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</w:t>
              <w:br w:type="textWrapping"/>
              <w:t xml:space="preserve">(Address with Postal Code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deceased, kindly 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date and city/town of death.</w:t>
      </w:r>
      <w:r w:rsidDel="00000000" w:rsidR="00000000" w:rsidRPr="00000000">
        <w:rPr>
          <w:rtl w:val="0"/>
        </w:rPr>
      </w:r>
    </w:p>
    <w:tbl>
      <w:tblPr>
        <w:tblStyle w:val="Table17"/>
        <w:tblW w:w="897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1"/>
        <w:gridCol w:w="1815"/>
        <w:gridCol w:w="1523"/>
        <w:gridCol w:w="1611"/>
        <w:gridCol w:w="1611"/>
        <w:tblGridChange w:id="0">
          <w:tblGrid>
            <w:gridCol w:w="2411"/>
            <w:gridCol w:w="1815"/>
            <w:gridCol w:w="1523"/>
            <w:gridCol w:w="1611"/>
            <w:gridCol w:w="1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(As per Passport)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Relationship 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Death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 of Death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3 Address Details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Address Details (Past 10 Years)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list all addresses,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both inside and outside Canada, during your entire 10-year eligibility period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each address history.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  <w:tblGridChange w:id="0">
          <w:tblGrid>
            <w:gridCol w:w="1135"/>
            <w:gridCol w:w="1134"/>
            <w:gridCol w:w="1276"/>
            <w:gridCol w:w="1275"/>
            <w:gridCol w:w="1276"/>
            <w:gridCol w:w="1276"/>
            <w:gridCol w:w="1134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3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3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Unit/ Apartment No.</w:t>
            </w:r>
          </w:p>
        </w:tc>
        <w:tc>
          <w:tcPr/>
          <w:p w:rsidR="00000000" w:rsidDel="00000000" w:rsidP="00000000" w:rsidRDefault="00000000" w:rsidRPr="00000000" w14:paraId="0000031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Street No.</w:t>
            </w:r>
          </w:p>
        </w:tc>
        <w:tc>
          <w:tcPr/>
          <w:p w:rsidR="00000000" w:rsidDel="00000000" w:rsidP="00000000" w:rsidRDefault="00000000" w:rsidRPr="00000000" w14:paraId="0000031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Street Name</w:t>
            </w:r>
          </w:p>
        </w:tc>
        <w:tc>
          <w:tcPr/>
          <w:p w:rsidR="00000000" w:rsidDel="00000000" w:rsidP="00000000" w:rsidRDefault="00000000" w:rsidRPr="00000000" w14:paraId="0000031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/ Town</w:t>
            </w:r>
          </w:p>
        </w:tc>
        <w:tc>
          <w:tcPr/>
          <w:p w:rsidR="00000000" w:rsidDel="00000000" w:rsidP="00000000" w:rsidRDefault="00000000" w:rsidRPr="00000000" w14:paraId="0000031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Province / State</w:t>
            </w:r>
          </w:p>
        </w:tc>
        <w:tc>
          <w:tcPr/>
          <w:p w:rsidR="00000000" w:rsidDel="00000000" w:rsidP="00000000" w:rsidRDefault="00000000" w:rsidRPr="00000000" w14:paraId="0000031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31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Postal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20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4 Education and Employment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each period of employment, education, or unemployment.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details of your education including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University or any apprentice 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701"/>
        <w:gridCol w:w="2298"/>
        <w:gridCol w:w="1955"/>
        <w:gridCol w:w="1843"/>
        <w:gridCol w:w="1984"/>
        <w:tblGridChange w:id="0">
          <w:tblGrid>
            <w:gridCol w:w="1418"/>
            <w:gridCol w:w="1701"/>
            <w:gridCol w:w="2298"/>
            <w:gridCol w:w="195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/ Program Name</w:t>
            </w:r>
          </w:p>
        </w:tc>
        <w:tc>
          <w:tcPr/>
          <w:p w:rsidR="00000000" w:rsidDel="00000000" w:rsidP="00000000" w:rsidRDefault="00000000" w:rsidRPr="00000000" w14:paraId="00000368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Institute</w:t>
            </w:r>
          </w:p>
        </w:tc>
        <w:tc>
          <w:tcPr/>
          <w:p w:rsidR="00000000" w:rsidDel="00000000" w:rsidP="00000000" w:rsidRDefault="00000000" w:rsidRPr="00000000" w14:paraId="00000369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(Address with postal code)</w:t>
            </w:r>
          </w:p>
        </w:tc>
        <w:tc>
          <w:tcPr/>
          <w:p w:rsidR="00000000" w:rsidDel="00000000" w:rsidP="00000000" w:rsidRDefault="00000000" w:rsidRPr="00000000" w14:paraId="0000036A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5 Personal History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personal history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last ten 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employment, education, or unemployment.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employment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part-time, full-time employment, foreign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work experience,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etc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self-employment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including Uber, Skip,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DoorDash,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or any other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 experience.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 gap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timeline.</w:t>
      </w:r>
    </w:p>
    <w:tbl>
      <w:tblPr>
        <w:tblStyle w:val="Table20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980"/>
        <w:gridCol w:w="1680"/>
        <w:gridCol w:w="2015"/>
        <w:gridCol w:w="2126"/>
        <w:gridCol w:w="1701"/>
        <w:tblGridChange w:id="0">
          <w:tblGrid>
            <w:gridCol w:w="1697"/>
            <w:gridCol w:w="1980"/>
            <w:gridCol w:w="1680"/>
            <w:gridCol w:w="2015"/>
            <w:gridCol w:w="2126"/>
            <w:gridCol w:w="1701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90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 / Education  </w:t>
            </w:r>
          </w:p>
        </w:tc>
        <w:tc>
          <w:tcPr/>
          <w:p w:rsidR="00000000" w:rsidDel="00000000" w:rsidP="00000000" w:rsidRDefault="00000000" w:rsidRPr="00000000" w14:paraId="00000393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/ School Name</w:t>
            </w:r>
          </w:p>
        </w:tc>
        <w:tc>
          <w:tcPr/>
          <w:p w:rsidR="00000000" w:rsidDel="00000000" w:rsidP="00000000" w:rsidRDefault="00000000" w:rsidRPr="00000000" w14:paraId="00000394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</w:t>
            </w:r>
          </w:p>
          <w:p w:rsidR="00000000" w:rsidDel="00000000" w:rsidP="00000000" w:rsidRDefault="00000000" w:rsidRPr="00000000" w14:paraId="00000395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(Address with Postal Code )</w:t>
            </w:r>
          </w:p>
        </w:tc>
        <w:tc>
          <w:tcPr/>
          <w:p w:rsidR="00000000" w:rsidDel="00000000" w:rsidP="00000000" w:rsidRDefault="00000000" w:rsidRPr="00000000" w14:paraId="00000396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(Student, Worker, Citizen)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6 Travel History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Travel History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your travel history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for the past 10 years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(Including your home country)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travel history.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mention what your status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Student, Visitor, Worker, Citizen etc.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 years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you in a country or territory other than Canada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 month or more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row?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yes, PCC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843"/>
        <w:gridCol w:w="1843"/>
        <w:gridCol w:w="1843"/>
        <w:gridCol w:w="2409"/>
        <w:gridCol w:w="1985"/>
        <w:tblGridChange w:id="0">
          <w:tblGrid>
            <w:gridCol w:w="1417"/>
            <w:gridCol w:w="1843"/>
            <w:gridCol w:w="1843"/>
            <w:gridCol w:w="1843"/>
            <w:gridCol w:w="2409"/>
            <w:gridCol w:w="1985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 of travelling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9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1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3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spacing w:after="0" w:line="240" w:lineRule="auto"/>
              <w:ind w:left="426" w:firstLine="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5 Statutory Question</w:t>
      </w:r>
    </w:p>
    <w:tbl>
      <w:tblPr>
        <w:tblStyle w:val="Table22"/>
        <w:tblW w:w="111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221"/>
        <w:gridCol w:w="1990"/>
        <w:tblGridChange w:id="0">
          <w:tblGrid>
            <w:gridCol w:w="988"/>
            <w:gridCol w:w="8221"/>
            <w:gridCol w:w="1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convicted of a crime or offence in Canada for which a pardon has not been granted under the Criminal Records Act of Canada? 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committed, been arrested for, been charged with or convicted of any criminal offence in any country?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made previous claims for refugee protection in Canada or at a Canadian visa office abroad, in any other country or countries, or with the United Nations High Commissioner for Refugees (UNHCR No)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:rsidR="00000000" w:rsidDel="00000000" w:rsidP="00000000" w:rsidRDefault="00000000" w:rsidRPr="00000000" w14:paraId="000003D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or visitor or temporary resident visa, to any country?</w:t>
            </w:r>
          </w:p>
          <w:p w:rsidR="00000000" w:rsidDel="00000000" w:rsidP="00000000" w:rsidRDefault="00000000" w:rsidRPr="00000000" w14:paraId="000003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Canada?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any other country?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Canada?</w:t>
            </w:r>
          </w:p>
          <w:p w:rsidR="00000000" w:rsidDel="00000000" w:rsidP="00000000" w:rsidRDefault="00000000" w:rsidRPr="00000000" w14:paraId="000003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any other country?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please provide details - </w:t>
            </w:r>
          </w:p>
          <w:p w:rsidR="00000000" w:rsidDel="00000000" w:rsidP="00000000" w:rsidRDefault="00000000" w:rsidRPr="00000000" w14:paraId="000003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refusal: 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Visa Type: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Country: 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many refusals: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involved in an act of genocide, a war crime or in the commission of a crime against humanity?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used, planned or advocated the use of armed struggle or violence to reach political, religious or social objectives?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associated with a group that used, uses, advocated or advocates the use of armed struggle or violence to reach political, religious or social objectives?</w:t>
            </w:r>
          </w:p>
          <w:p w:rsidR="00000000" w:rsidDel="00000000" w:rsidP="00000000" w:rsidRDefault="00000000" w:rsidRPr="00000000" w14:paraId="000004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 member of an organization that is or was engaged in an activity that is part of a pattern of criminal activity?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detained, incarcerated, or put in jail?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had any serious diseases or physical or mental disorders?</w:t>
            </w:r>
          </w:p>
          <w:p w:rsidR="00000000" w:rsidDel="00000000" w:rsidP="00000000" w:rsidRDefault="00000000" w:rsidRPr="00000000" w14:paraId="000004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If you answer yes for 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above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questions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, please provide complete details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Questionnaire for DEPENDENT (Children)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 </w:t>
      </w:r>
    </w:p>
    <w:tbl>
      <w:tblPr>
        <w:tblStyle w:val="Table23"/>
        <w:tblW w:w="9497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6803"/>
        <w:tblGridChange w:id="0">
          <w:tblGrid>
            <w:gridCol w:w="2694"/>
            <w:gridCol w:w="68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Family Name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Eye Colour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Nativ Language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City and country of birth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Country of Citizenship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5 Personal History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personal history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last ten 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employment, education, or unemployment.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employment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part-time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full-time employment, foreign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work experience,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etc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self-employment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including Uber, Skip,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DoorDash,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or any other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 experience.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 gap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timeline.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980"/>
        <w:gridCol w:w="1680"/>
        <w:gridCol w:w="2015"/>
        <w:gridCol w:w="2126"/>
        <w:gridCol w:w="1701"/>
        <w:tblGridChange w:id="0">
          <w:tblGrid>
            <w:gridCol w:w="1697"/>
            <w:gridCol w:w="1980"/>
            <w:gridCol w:w="1680"/>
            <w:gridCol w:w="2015"/>
            <w:gridCol w:w="2126"/>
            <w:gridCol w:w="1701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16"/>
                <w:szCs w:val="16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 / Education  </w:t>
            </w:r>
          </w:p>
        </w:tc>
        <w:tc>
          <w:tcPr/>
          <w:p w:rsidR="00000000" w:rsidDel="00000000" w:rsidP="00000000" w:rsidRDefault="00000000" w:rsidRPr="00000000" w14:paraId="0000043D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/ School Name</w:t>
            </w:r>
          </w:p>
        </w:tc>
        <w:tc>
          <w:tcPr/>
          <w:p w:rsidR="00000000" w:rsidDel="00000000" w:rsidP="00000000" w:rsidRDefault="00000000" w:rsidRPr="00000000" w14:paraId="0000043E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and Country (Address with Postal code)</w:t>
            </w:r>
          </w:p>
        </w:tc>
        <w:tc>
          <w:tcPr/>
          <w:p w:rsidR="00000000" w:rsidDel="00000000" w:rsidP="00000000" w:rsidRDefault="00000000" w:rsidRPr="00000000" w14:paraId="0000043F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(Student, Worker, Citizen)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line="240" w:lineRule="auto"/>
        <w:ind w:right="-27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2552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viar Drea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viar Dreams" w:cs="Caviar Dreams" w:eastAsia="Caviar Dreams" w:hAnsi="Caviar Dream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Last Update –</w:t>
    </w:r>
    <w:r w:rsidDel="00000000" w:rsidR="00000000" w:rsidRPr="00000000">
      <w:rPr>
        <w:rtl w:val="0"/>
      </w:rPr>
      <w:t xml:space="preserve">August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5, 202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1838960</wp:posOffset>
          </wp:positionH>
          <wp:positionV relativeFrom="paragraph">
            <wp:posOffset>95250</wp:posOffset>
          </wp:positionV>
          <wp:extent cx="2143424" cy="1219370"/>
          <wp:effectExtent b="0" l="0" r="0" t="0"/>
          <wp:wrapNone/>
          <wp:docPr descr="A logo with a tower and a maple leaf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with a tower and a maple leaf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SmqAjUmHIT7mvI04aKI9mUWiw==">CgMxLjAaHwoBMBIaChgICVIUChJ0YWJsZS5qOXY5c2pocGZzejkyDmguc2NpcjUzc2lvYzN3Mg5oLmlvZHMzMnh4aDBmcDIOaC52eHU1cmo1MWpyN3g4AHIhMV80V2JxMFBmSXJOMXdoY1JmbHc3LWp1dUIzQTVYMTlk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