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right="-279"/>
        <w:jc w:val="center"/>
        <w:rPr>
          <w:rFonts w:ascii="Times New Roman" w:cs="Times New Roman" w:eastAsia="Times New Roman" w:hAnsi="Times New Roman"/>
          <w:b w:val="1"/>
          <w:bCs w:val="1"/>
          <w:color w:val="ed7d3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28"/>
          <w:szCs w:val="28"/>
          <w:u w:val="single"/>
          <w:rtl w:val="0"/>
        </w:rPr>
        <w:t xml:space="preserve">Questionnaire for Temporary Resident Application – Work Permit - INSIDE CANADA</w:t>
      </w:r>
    </w:p>
    <w:p w:rsidR="00000000" w:rsidDel="00000000" w:rsidP="00000000" w:rsidRDefault="00000000" w:rsidRPr="00000000" w14:paraId="00000003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PLEASE READ ALL THE INSTRUCTIONS BEFORE ANSWERING THE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Section 1 - Profile Details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16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Personal Details </w:t>
      </w:r>
    </w:p>
    <w:tbl>
      <w:tblPr>
        <w:tblStyle w:val="Table1"/>
        <w:tblW w:w="9639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5811"/>
        <w:tblGridChange w:id="0">
          <w:tblGrid>
            <w:gridCol w:w="3828"/>
            <w:gridCol w:w="5811"/>
          </w:tblGrid>
        </w:tblGridChange>
      </w:tblGrid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Family Name (Surname)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Given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ind w:right="2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used any other name?   (If yes, please provide details)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Family Name: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Given Name: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 of Citizenship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ind w:right="17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Residence Country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in Current Country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(Visitor, Student, Worker, Citizen) 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Native Language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Are you a permanent resident of the US with a valid green card?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ind w:right="17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you have a valid Language test report?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40" w:lineRule="auto"/>
              <w:ind w:right="17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Are you a lawful permanent resident of the US with a valid USCIS number?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 Entry to Canada 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ind w:right="17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(DD/MM/YYYY):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 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40" w:lineRule="auto"/>
              <w:ind w:right="17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Most Recent Entry to Canada 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(DD/MM/YYYY):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 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40" w:lineRule="auto"/>
              <w:ind w:right="17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Latest /Most Recent Application submitted to IRCC 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Submission Date: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Application: 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 (Approved / Refused): 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16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Flagged Polling </w:t>
      </w:r>
    </w:p>
    <w:tbl>
      <w:tblPr>
        <w:tblStyle w:val="Table2"/>
        <w:tblW w:w="9639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6520"/>
        <w:tblGridChange w:id="0">
          <w:tblGrid>
            <w:gridCol w:w="3119"/>
            <w:gridCol w:w="652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C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flagged, polled, and entered Canada for yourself, a friend, or family? 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(If yes, please provide details)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(DD/MM/YYYY)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 (Border Name)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Decision (Approved / Refused) 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16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Marital Status </w:t>
      </w:r>
    </w:p>
    <w:tbl>
      <w:tblPr>
        <w:tblStyle w:val="Table3"/>
        <w:tblW w:w="9639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6520"/>
        <w:tblGridChange w:id="0">
          <w:tblGrid>
            <w:gridCol w:w="3119"/>
            <w:gridCol w:w="652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 Marital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Marriage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(DD/MM/YYYY)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Spouse’s Family Name 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Spouse’s Given Name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Spouse's Date of Birth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Have you previously been married or in a common-law relationship?  -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-27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(If yes, provide details of your previous partner.)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Marriage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-27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(DD//MM/YYYY)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Divorce / Separation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-27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Spouse’s Family Name 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-27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90"/>
              </w:tabs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Spouse’s Given Name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-27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right="-27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Spouse's Date of Birth 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-279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16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Contact Details</w:t>
      </w:r>
    </w:p>
    <w:tbl>
      <w:tblPr>
        <w:tblStyle w:val="Table4"/>
        <w:tblW w:w="9639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6520"/>
        <w:tblGridChange w:id="0">
          <w:tblGrid>
            <w:gridCol w:w="3119"/>
            <w:gridCol w:w="6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Mobile Number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Address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Mailing Address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Residential Address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279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Section 2 Education and Employment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0" w:before="0" w:line="240" w:lineRule="auto"/>
        <w:ind w:left="0" w:right="-279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0" w:before="0" w:line="240" w:lineRule="auto"/>
        <w:ind w:left="0" w:right="-279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you include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full dates (DD-MM-YYYY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for each period of employment, education, or unemployment.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provide details of your education including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College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University or any apprentice training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199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1701"/>
        <w:gridCol w:w="2298"/>
        <w:gridCol w:w="1955"/>
        <w:gridCol w:w="1843"/>
        <w:gridCol w:w="1984"/>
        <w:tblGridChange w:id="0">
          <w:tblGrid>
            <w:gridCol w:w="1418"/>
            <w:gridCol w:w="1701"/>
            <w:gridCol w:w="2298"/>
            <w:gridCol w:w="1955"/>
            <w:gridCol w:w="1843"/>
            <w:gridCol w:w="1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Date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Date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/ Program Name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Institute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 </w:t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(Address with postal code) 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0"/>
        </w:tabs>
        <w:spacing w:after="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Employment History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you include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full dates (DD-MM-YYYY)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each period of employment, education, or unemployment.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details of your employment history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part-time, full-time employment, foreign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work experience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etc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79" w:hanging="44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details of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self-employment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including Uber, Skip,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DoorDash,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or any other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work experience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-279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199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7"/>
        <w:gridCol w:w="1980"/>
        <w:gridCol w:w="1680"/>
        <w:gridCol w:w="2440"/>
        <w:gridCol w:w="2000"/>
        <w:gridCol w:w="1402"/>
        <w:tblGridChange w:id="0">
          <w:tblGrid>
            <w:gridCol w:w="1697"/>
            <w:gridCol w:w="1980"/>
            <w:gridCol w:w="1680"/>
            <w:gridCol w:w="2440"/>
            <w:gridCol w:w="2000"/>
            <w:gridCol w:w="1402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Date</w:t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Date</w:t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 Title</w:t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 Name</w:t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 </w:t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(Address with postal Code)</w:t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left" w:leader="none" w:pos="279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left" w:leader="none" w:pos="279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tabs>
          <w:tab w:val="left" w:leader="none" w:pos="2790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2790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Have you declared your international experience in any of your previous IRCC applications (e.g., Study Permit, Work Permit, Visitor Visa, PNP, etc.)?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YES or NO. If NO, please explain."</w:t>
      </w:r>
    </w:p>
    <w:p w:rsidR="00000000" w:rsidDel="00000000" w:rsidP="00000000" w:rsidRDefault="00000000" w:rsidRPr="00000000" w14:paraId="000000C1">
      <w:pPr>
        <w:tabs>
          <w:tab w:val="left" w:leader="none" w:pos="2790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38927103"/>
        <w:tag w:val="goog_rdk_0"/>
      </w:sdtPr>
      <w:sdtContent>
        <w:tbl>
          <w:tblPr>
            <w:tblStyle w:val="Table7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3">
      <w:pPr>
        <w:tabs>
          <w:tab w:val="left" w:leader="none" w:pos="2790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2790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Section 4 Statutory Question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-279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1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8221"/>
        <w:gridCol w:w="1990"/>
        <w:tblGridChange w:id="0">
          <w:tblGrid>
            <w:gridCol w:w="988"/>
            <w:gridCol w:w="8221"/>
            <w:gridCol w:w="19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Answer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or 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convicted of a crime or offence in Canada for which a pardon has not been granted under the Criminal Records Act of Canada? 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committed, been arrested for, been charged with or convicted of any criminal offence in any country?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dfe9f894giqe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made previous claims for refugee protection in Canada or at a Canadian visa office abroad, in any other country or countries, or with the United Nations High Commissioner for Refugees (UNHCR No)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refused refugee status, or an immigrant or permanent resident visa (including a Certificate de selection du Québec (CSQ) or application to the Provincial Nominee Program) or visitor or temporary resident visa, to Canada?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refused refugee status, or an immigrant or permanent resident visa or visitor or temporary resident visa, to any country?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arcddhksjvhb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been refused a visa or permit to Canada?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been refused a visa or permit to any other country?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been denied entry or ordered to leave Canada?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been denied entry or ordered to leave any other country?</w:t>
            </w:r>
          </w:p>
          <w:p w:rsidR="00000000" w:rsidDel="00000000" w:rsidP="00000000" w:rsidRDefault="00000000" w:rsidRPr="00000000" w14:paraId="000000E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yes, please provide details - 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refusal: 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Visa Type:</w:t>
            </w:r>
          </w:p>
          <w:p w:rsidR="00000000" w:rsidDel="00000000" w:rsidP="00000000" w:rsidRDefault="00000000" w:rsidRPr="00000000" w14:paraId="000000F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Country: 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many refusals: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involved in an act of genocide, a war crime or in the commission of a crime against humanity?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used, planned or advocated the use of armed struggle or violence to reach political, religious or social objectives?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associated with a group that used, uses, advocated or advocates the use of armed struggle or violence to reach political, religious or social objectives?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a member of an organization that is or was engaged in an activity that is part of a pattern of criminal activity?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been detained, incarcerated, or put in jail?</w:t>
            </w:r>
          </w:p>
          <w:p w:rsidR="00000000" w:rsidDel="00000000" w:rsidP="00000000" w:rsidRDefault="00000000" w:rsidRPr="00000000" w14:paraId="0000010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had any serious diseases or physical or mental disorders?</w:t>
            </w:r>
          </w:p>
          <w:p w:rsidR="00000000" w:rsidDel="00000000" w:rsidP="00000000" w:rsidRDefault="00000000" w:rsidRPr="00000000" w14:paraId="0000010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If you answer yes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 any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of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above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questions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, please provide complete details below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6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tabs>
          <w:tab w:val="left" w:leader="none" w:pos="2790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212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Caviar Drea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viar Dreams" w:cs="Caviar Dreams" w:eastAsia="Caviar Dreams" w:hAnsi="Caviar Dreams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viar Dreams" w:cs="Caviar Dreams" w:eastAsia="Caviar Dreams" w:hAnsi="Caviar Dreams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20 De Boers Dr Suite 321, North York, ON M3J 0H1</w:t>
    </w:r>
  </w:p>
  <w:p w:rsidR="00000000" w:rsidDel="00000000" w:rsidP="00000000" w:rsidRDefault="00000000" w:rsidRPr="00000000" w14:paraId="000001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viar Dreams" w:cs="Caviar Dreams" w:eastAsia="Caviar Dreams" w:hAnsi="Caviar Dreams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viar Dreams" w:cs="Caviar Dreams" w:eastAsia="Caviar Dreams" w:hAnsi="Caviar Dreams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Phone: +1 416-947-6710 Fax: +1 647-348-8368</w:t>
    </w:r>
  </w:p>
  <w:p w:rsidR="00000000" w:rsidDel="00000000" w:rsidP="00000000" w:rsidRDefault="00000000" w:rsidRPr="00000000" w14:paraId="000001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Last Update – </w:t>
    </w:r>
    <w:r w:rsidDel="00000000" w:rsidR="00000000" w:rsidRPr="00000000">
      <w:rPr>
        <w:rtl w:val="0"/>
      </w:rPr>
      <w:t xml:space="preserve">August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5, 202</w:t>
    </w:r>
    <w:r w:rsidDel="00000000" w:rsidR="00000000" w:rsidRPr="00000000">
      <w:rPr>
        <w:rtl w:val="0"/>
      </w:rPr>
      <w:t xml:space="preserve">6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2096307</wp:posOffset>
          </wp:positionH>
          <wp:positionV relativeFrom="paragraph">
            <wp:posOffset>-195691</wp:posOffset>
          </wp:positionV>
          <wp:extent cx="2143424" cy="1219370"/>
          <wp:effectExtent b="0" l="0" r="0" t="0"/>
          <wp:wrapNone/>
          <wp:docPr descr="A logo with a tower and a maple leaf&#10;&#10;Description automatically generated" id="1" name="image1.png"/>
          <a:graphic>
            <a:graphicData uri="http://schemas.openxmlformats.org/drawingml/2006/picture">
              <pic:pic>
                <pic:nvPicPr>
                  <pic:cNvPr descr="A logo with a tower and a maple leaf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3424" cy="12193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CNuAMFkJM1BPGP7Sv5gIJXoBOQ==">CgMxLjAaHgoBMBIZChcICVITChF0YWJsZS54YWs1eGpkOWlvZjIOaC5kZmU5Zjg5NGdpcWUyDmguYXJjZGRoa3NqdmhiOAByITFSWlRwRlJLbXFSaUZtYzRPVm5EUVpPSmQzYVI4TW9YaQ==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