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C9E5" w14:textId="5F48185D" w:rsidR="00A470FF" w:rsidRPr="00900D4E" w:rsidRDefault="00A470FF" w:rsidP="00550317">
      <w:pPr>
        <w:spacing w:line="240" w:lineRule="auto"/>
        <w:jc w:val="center"/>
        <w:rPr>
          <w:rFonts w:ascii="Times New Roman" w:hAnsi="Times New Roman" w:cs="Times New Roman"/>
        </w:rPr>
      </w:pPr>
    </w:p>
    <w:p w14:paraId="1F49241F" w14:textId="77777777" w:rsidR="00A470FF" w:rsidRPr="00963EF5" w:rsidRDefault="00A470FF" w:rsidP="005503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0753B" w14:textId="14083928" w:rsidR="00F17AB4" w:rsidRPr="00046843" w:rsidRDefault="00F17AB4" w:rsidP="00945C84">
      <w:pPr>
        <w:spacing w:line="240" w:lineRule="auto"/>
        <w:ind w:right="-279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Temporary Resident Application – </w:t>
      </w:r>
      <w:r w:rsidR="006A160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>Work Permit</w:t>
      </w:r>
      <w:r w:rsidR="00413109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 - INSIDE CANADA</w:t>
      </w:r>
    </w:p>
    <w:p w14:paraId="2745654F" w14:textId="33372008" w:rsidR="00550317" w:rsidRPr="00501F72" w:rsidRDefault="00501F72" w:rsidP="00501F72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PLEASE READ ALL THE INSTRUCTIONS </w:t>
      </w:r>
      <w:proofErr w:type="gramStart"/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BEFORE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ANSWER</w:t>
      </w:r>
      <w:proofErr w:type="gramEnd"/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THE QUESTION</w:t>
      </w:r>
    </w:p>
    <w:p w14:paraId="74356ED9" w14:textId="481D4DFB" w:rsidR="007B3B64" w:rsidRPr="00843EEF" w:rsidRDefault="007B3B64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0DFAD040" w14:textId="617A2EFE" w:rsidR="007650C4" w:rsidRDefault="00DB0553" w:rsidP="00591BE4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96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FE0648" w:rsidRPr="00843EEF" w14:paraId="5C70AF37" w14:textId="77777777" w:rsidTr="00591BE4">
        <w:trPr>
          <w:trHeight w:val="600"/>
        </w:trPr>
        <w:tc>
          <w:tcPr>
            <w:tcW w:w="3828" w:type="dxa"/>
          </w:tcPr>
          <w:p w14:paraId="74E66C0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5811" w:type="dxa"/>
          </w:tcPr>
          <w:p w14:paraId="46CA5D7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4C6A3930" w14:textId="77777777" w:rsidTr="00591BE4">
        <w:trPr>
          <w:trHeight w:val="353"/>
        </w:trPr>
        <w:tc>
          <w:tcPr>
            <w:tcW w:w="3828" w:type="dxa"/>
          </w:tcPr>
          <w:p w14:paraId="69FEBD06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5811" w:type="dxa"/>
          </w:tcPr>
          <w:p w14:paraId="6CA68C8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C48BC49" w14:textId="77777777" w:rsidTr="00591BE4">
        <w:tc>
          <w:tcPr>
            <w:tcW w:w="3828" w:type="dxa"/>
          </w:tcPr>
          <w:p w14:paraId="2220C2FA" w14:textId="77777777" w:rsidR="00FE0648" w:rsidRPr="00591BE4" w:rsidRDefault="00FE0648" w:rsidP="00591BE4">
            <w:pPr>
              <w:spacing w:line="240" w:lineRule="auto"/>
              <w:ind w:righ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5811" w:type="dxa"/>
          </w:tcPr>
          <w:p w14:paraId="5DE4B0C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Name:</w:t>
            </w:r>
          </w:p>
          <w:p w14:paraId="295FD3A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FE0648" w:rsidRPr="00843EEF" w14:paraId="650D84E3" w14:textId="77777777" w:rsidTr="00591BE4">
        <w:tc>
          <w:tcPr>
            <w:tcW w:w="3828" w:type="dxa"/>
          </w:tcPr>
          <w:p w14:paraId="6D6C22F2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5811" w:type="dxa"/>
          </w:tcPr>
          <w:p w14:paraId="6885835D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2314C0DE" w14:textId="77777777" w:rsidTr="00591BE4">
        <w:tc>
          <w:tcPr>
            <w:tcW w:w="3828" w:type="dxa"/>
          </w:tcPr>
          <w:p w14:paraId="52AFED34" w14:textId="77777777" w:rsidR="00FE0648" w:rsidRPr="00591BE4" w:rsidRDefault="00FE0648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5811" w:type="dxa"/>
          </w:tcPr>
          <w:p w14:paraId="422BBD94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1E832922" w14:textId="77777777" w:rsidTr="00591BE4">
        <w:tc>
          <w:tcPr>
            <w:tcW w:w="3828" w:type="dxa"/>
          </w:tcPr>
          <w:p w14:paraId="6E37BFE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Status in Current Country</w:t>
            </w:r>
          </w:p>
          <w:p w14:paraId="6BCA67D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5811" w:type="dxa"/>
          </w:tcPr>
          <w:p w14:paraId="4EFEC2C7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6E7A125F" w14:textId="77777777" w:rsidTr="00591BE4">
        <w:tc>
          <w:tcPr>
            <w:tcW w:w="3828" w:type="dxa"/>
          </w:tcPr>
          <w:p w14:paraId="28CDB2D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5811" w:type="dxa"/>
          </w:tcPr>
          <w:p w14:paraId="7653233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888479D" w14:textId="77777777" w:rsidTr="00591BE4">
        <w:tc>
          <w:tcPr>
            <w:tcW w:w="3828" w:type="dxa"/>
          </w:tcPr>
          <w:p w14:paraId="5C1FC537" w14:textId="77777777" w:rsidR="00FE0648" w:rsidRPr="00591BE4" w:rsidRDefault="00FE0648" w:rsidP="00591BE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5811" w:type="dxa"/>
          </w:tcPr>
          <w:p w14:paraId="49DDAED0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7A32ACFB" w14:textId="77777777" w:rsidTr="00591BE4">
        <w:tc>
          <w:tcPr>
            <w:tcW w:w="3828" w:type="dxa"/>
          </w:tcPr>
          <w:p w14:paraId="64E0A52B" w14:textId="77777777" w:rsidR="00860BA1" w:rsidRPr="00591BE4" w:rsidRDefault="00860BA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Do you have a valid Language test report?</w:t>
            </w:r>
          </w:p>
        </w:tc>
        <w:tc>
          <w:tcPr>
            <w:tcW w:w="5811" w:type="dxa"/>
          </w:tcPr>
          <w:p w14:paraId="192D4EBF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12E035B2" w14:textId="77777777" w:rsidTr="00591BE4">
        <w:tc>
          <w:tcPr>
            <w:tcW w:w="3828" w:type="dxa"/>
          </w:tcPr>
          <w:p w14:paraId="6295C54F" w14:textId="77777777" w:rsidR="00860BA1" w:rsidRPr="00591BE4" w:rsidRDefault="00860BA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Are you a lawful permanent resident of the US with a valid USCIS number?</w:t>
            </w:r>
          </w:p>
        </w:tc>
        <w:tc>
          <w:tcPr>
            <w:tcW w:w="5811" w:type="dxa"/>
          </w:tcPr>
          <w:p w14:paraId="26BF45A9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E0B" w:rsidRPr="006F2FD5" w14:paraId="5989537F" w14:textId="77777777" w:rsidTr="00591BE4">
        <w:tc>
          <w:tcPr>
            <w:tcW w:w="3828" w:type="dxa"/>
          </w:tcPr>
          <w:p w14:paraId="6375ACF9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Entry to Canada </w:t>
            </w:r>
          </w:p>
          <w:p w14:paraId="0323D1D1" w14:textId="3160A3B9" w:rsidR="00052E0B" w:rsidRPr="00591BE4" w:rsidRDefault="00052E0B" w:rsidP="00052E0B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1" w:type="dxa"/>
          </w:tcPr>
          <w:p w14:paraId="3BB68EB8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658DFF29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1034ED89" w14:textId="1382AB54" w:rsidR="00052E0B" w:rsidRPr="00591BE4" w:rsidRDefault="00052E0B" w:rsidP="00052E0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Status:</w:t>
            </w:r>
          </w:p>
        </w:tc>
      </w:tr>
      <w:tr w:rsidR="00052E0B" w:rsidRPr="006F2FD5" w14:paraId="7C12E08B" w14:textId="77777777" w:rsidTr="00591BE4">
        <w:tc>
          <w:tcPr>
            <w:tcW w:w="3828" w:type="dxa"/>
          </w:tcPr>
          <w:p w14:paraId="610FF33C" w14:textId="1346477E" w:rsidR="00052E0B" w:rsidRPr="00591BE4" w:rsidRDefault="00052E0B" w:rsidP="00052E0B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Latest Entry to Canada </w:t>
            </w:r>
          </w:p>
        </w:tc>
        <w:tc>
          <w:tcPr>
            <w:tcW w:w="5811" w:type="dxa"/>
          </w:tcPr>
          <w:p w14:paraId="22F8AC6A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38FB3414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3BF333B1" w14:textId="1809A761" w:rsidR="00052E0B" w:rsidRPr="00591BE4" w:rsidRDefault="00052E0B" w:rsidP="00052E0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052E0B" w:rsidRPr="006F2FD5" w14:paraId="624D72D8" w14:textId="77777777" w:rsidTr="00591BE4">
        <w:tc>
          <w:tcPr>
            <w:tcW w:w="3828" w:type="dxa"/>
          </w:tcPr>
          <w:p w14:paraId="7DFF5D35" w14:textId="4566EBFC" w:rsidR="00052E0B" w:rsidRDefault="00052E0B" w:rsidP="00052E0B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Application submitted to IRCC </w:t>
            </w:r>
          </w:p>
        </w:tc>
        <w:tc>
          <w:tcPr>
            <w:tcW w:w="5811" w:type="dxa"/>
          </w:tcPr>
          <w:p w14:paraId="187801C9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4EE92A53" w14:textId="77777777" w:rsidR="00052E0B" w:rsidRDefault="00052E0B" w:rsidP="00052E0B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48A7A40D" w14:textId="620995BB" w:rsidR="00052E0B" w:rsidRDefault="00052E0B" w:rsidP="00052E0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75801986" w14:textId="77777777" w:rsidR="00550317" w:rsidRDefault="00550317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2026AD" w14:textId="705E8779" w:rsidR="008E0B23" w:rsidRPr="00843EEF" w:rsidRDefault="008E0B23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8E0B23" w:rsidRPr="00843EEF" w14:paraId="1288EC90" w14:textId="77777777" w:rsidTr="00B86A2E">
        <w:tc>
          <w:tcPr>
            <w:tcW w:w="9639" w:type="dxa"/>
            <w:gridSpan w:val="2"/>
          </w:tcPr>
          <w:p w14:paraId="2878A061" w14:textId="7D56BB2F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</w:t>
            </w:r>
            <w:r w:rsidR="00960358" w:rsidRPr="00843EEF">
              <w:rPr>
                <w:rFonts w:ascii="Times New Roman" w:hAnsi="Times New Roman" w:cs="Times New Roman"/>
                <w:sz w:val="24"/>
                <w:szCs w:val="24"/>
              </w:rPr>
              <w:t>yourself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or friend or family? </w:t>
            </w:r>
          </w:p>
          <w:p w14:paraId="3482A1E0" w14:textId="77F05A09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</w:tc>
      </w:tr>
      <w:tr w:rsidR="008E0B23" w:rsidRPr="00843EEF" w14:paraId="60E3E86F" w14:textId="77777777" w:rsidTr="00B86A2E">
        <w:tc>
          <w:tcPr>
            <w:tcW w:w="3119" w:type="dxa"/>
          </w:tcPr>
          <w:p w14:paraId="29E81027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46C078B7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E0B23" w:rsidRPr="00843EEF" w14:paraId="1324EE94" w14:textId="77777777" w:rsidTr="00B86A2E">
        <w:tc>
          <w:tcPr>
            <w:tcW w:w="3119" w:type="dxa"/>
          </w:tcPr>
          <w:p w14:paraId="2258D001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44307C7F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E0B23" w:rsidRPr="00843EEF" w14:paraId="0741B31C" w14:textId="77777777" w:rsidTr="00B86A2E">
        <w:tc>
          <w:tcPr>
            <w:tcW w:w="3119" w:type="dxa"/>
          </w:tcPr>
          <w:p w14:paraId="0AE16076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033E474B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61ED188A" w14:textId="77777777" w:rsidR="00A34CD5" w:rsidRDefault="00A34CD5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30146E0" w14:textId="6E3E2A63" w:rsidR="00A34CD5" w:rsidRPr="00843EEF" w:rsidRDefault="00A34CD5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A34CD5" w:rsidRPr="00843EEF" w14:paraId="5E973451" w14:textId="77777777" w:rsidTr="00B86A2E">
        <w:tc>
          <w:tcPr>
            <w:tcW w:w="9639" w:type="dxa"/>
            <w:gridSpan w:val="2"/>
          </w:tcPr>
          <w:p w14:paraId="6308AB0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A34CD5" w:rsidRPr="00843EEF" w14:paraId="3FBD86BC" w14:textId="77777777" w:rsidTr="00B86A2E">
        <w:tc>
          <w:tcPr>
            <w:tcW w:w="3119" w:type="dxa"/>
          </w:tcPr>
          <w:p w14:paraId="69BEFE69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F32ED11" w14:textId="691D526F" w:rsidR="00A34CD5" w:rsidRPr="00843EEF" w:rsidRDefault="00F960E0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A34CD5" w:rsidRPr="00843EEF" w14:paraId="541C1B90" w14:textId="77777777" w:rsidTr="00B86A2E">
        <w:tc>
          <w:tcPr>
            <w:tcW w:w="3119" w:type="dxa"/>
          </w:tcPr>
          <w:p w14:paraId="64E6A0CD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7EB3D5C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D3B696F" w14:textId="77777777" w:rsidTr="00B86A2E">
        <w:tc>
          <w:tcPr>
            <w:tcW w:w="3119" w:type="dxa"/>
          </w:tcPr>
          <w:p w14:paraId="555A440B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2F146F2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14C50576" w14:textId="77777777" w:rsidTr="00B86A2E">
        <w:tc>
          <w:tcPr>
            <w:tcW w:w="3119" w:type="dxa"/>
          </w:tcPr>
          <w:p w14:paraId="6B48B804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5FC8699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268699B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21112B03" w14:textId="77777777" w:rsidTr="00B86A2E">
        <w:tc>
          <w:tcPr>
            <w:tcW w:w="9639" w:type="dxa"/>
            <w:gridSpan w:val="2"/>
          </w:tcPr>
          <w:p w14:paraId="656F47DF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79252534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A34CD5" w:rsidRPr="00843EEF" w14:paraId="188D23BB" w14:textId="77777777" w:rsidTr="00B86A2E">
        <w:tc>
          <w:tcPr>
            <w:tcW w:w="3119" w:type="dxa"/>
          </w:tcPr>
          <w:p w14:paraId="2AABD3F4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1CEF0485" w14:textId="6AE2F639" w:rsidR="00A34CD5" w:rsidRPr="00843EEF" w:rsidRDefault="00B84690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(DD//MM/YYYY)</w:t>
            </w:r>
          </w:p>
        </w:tc>
      </w:tr>
      <w:tr w:rsidR="00A34CD5" w:rsidRPr="00843EEF" w14:paraId="69B8865A" w14:textId="77777777" w:rsidTr="00B86A2E">
        <w:tc>
          <w:tcPr>
            <w:tcW w:w="3119" w:type="dxa"/>
          </w:tcPr>
          <w:p w14:paraId="79A0865C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 of Divorce / Separation</w:t>
            </w:r>
          </w:p>
        </w:tc>
        <w:tc>
          <w:tcPr>
            <w:tcW w:w="6520" w:type="dxa"/>
          </w:tcPr>
          <w:p w14:paraId="1E4F77ED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3A260601" w14:textId="77777777" w:rsidTr="00B86A2E">
        <w:tc>
          <w:tcPr>
            <w:tcW w:w="3119" w:type="dxa"/>
          </w:tcPr>
          <w:p w14:paraId="670720E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17873C6E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3B2D160" w14:textId="77777777" w:rsidTr="00B86A2E">
        <w:tc>
          <w:tcPr>
            <w:tcW w:w="3119" w:type="dxa"/>
          </w:tcPr>
          <w:p w14:paraId="5FC1171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DA0FA66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61716BF6" w14:textId="77777777" w:rsidTr="00B86A2E">
        <w:trPr>
          <w:trHeight w:val="58"/>
        </w:trPr>
        <w:tc>
          <w:tcPr>
            <w:tcW w:w="3119" w:type="dxa"/>
          </w:tcPr>
          <w:p w14:paraId="2E17442A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4D9ED580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03F460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15239C2A" w14:textId="77777777" w:rsidR="009E1050" w:rsidRPr="00843EEF" w:rsidRDefault="009E1050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9E1050" w:rsidRPr="00843EEF" w14:paraId="33AA5067" w14:textId="77777777" w:rsidTr="00B86A2E">
        <w:tc>
          <w:tcPr>
            <w:tcW w:w="3119" w:type="dxa"/>
          </w:tcPr>
          <w:p w14:paraId="122AA29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8AB6E1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787B983F" w14:textId="77777777" w:rsidTr="00B86A2E">
        <w:tc>
          <w:tcPr>
            <w:tcW w:w="3119" w:type="dxa"/>
          </w:tcPr>
          <w:p w14:paraId="27DB4B2C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2DFA2F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1ABCECB3" w14:textId="77777777" w:rsidTr="00B86A2E">
        <w:tc>
          <w:tcPr>
            <w:tcW w:w="3119" w:type="dxa"/>
          </w:tcPr>
          <w:p w14:paraId="388CA3C5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0673923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3406D4F1" w14:textId="77777777" w:rsidTr="00B86A2E">
        <w:tc>
          <w:tcPr>
            <w:tcW w:w="3119" w:type="dxa"/>
          </w:tcPr>
          <w:p w14:paraId="5CD142A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62F6E046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AC27A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29607C3F" w14:textId="77777777" w:rsidR="006A160B" w:rsidRPr="00843EEF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758B4FC1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7C7F9B44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46747F28" w14:textId="77777777" w:rsidR="006A160B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7E3EFA51" w14:textId="2A220676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B8469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15FEFE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6A160B" w:rsidRPr="00843EEF" w14:paraId="7883F30D" w14:textId="77777777" w:rsidTr="00B86A2E">
        <w:tc>
          <w:tcPr>
            <w:tcW w:w="1418" w:type="dxa"/>
          </w:tcPr>
          <w:p w14:paraId="53E442F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76EAF99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76F91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023EC75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D72223B" w14:textId="77777777" w:rsidR="006A160B" w:rsidRPr="00843EEF" w:rsidRDefault="006A160B" w:rsidP="00550317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E98122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0AFDD93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7829B13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052E0B" w:rsidRPr="00843EEF" w14:paraId="69073C72" w14:textId="77777777" w:rsidTr="00DF41B3">
        <w:tc>
          <w:tcPr>
            <w:tcW w:w="3119" w:type="dxa"/>
            <w:gridSpan w:val="2"/>
          </w:tcPr>
          <w:p w14:paraId="7F9C1EA1" w14:textId="7609055E" w:rsidR="00052E0B" w:rsidRPr="000D56D3" w:rsidRDefault="00052E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23500C63" w14:textId="77777777" w:rsidR="00052E0B" w:rsidRPr="00843EEF" w:rsidRDefault="00052E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0F7FC38" w14:textId="77777777" w:rsidR="00052E0B" w:rsidRPr="00843EEF" w:rsidRDefault="00052E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493CA68" w14:textId="77777777" w:rsidR="00052E0B" w:rsidRPr="00843EEF" w:rsidRDefault="00052E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4C8DE5C" w14:textId="77777777" w:rsidR="00052E0B" w:rsidRPr="00843EEF" w:rsidRDefault="00052E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378AB40" w14:textId="77777777" w:rsidTr="00B86A2E">
        <w:tc>
          <w:tcPr>
            <w:tcW w:w="1418" w:type="dxa"/>
          </w:tcPr>
          <w:p w14:paraId="55A6D72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97CE2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6CD6F3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23137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5262AE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48AF45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0B2EB604" w14:textId="77777777" w:rsidTr="00B86A2E">
        <w:tc>
          <w:tcPr>
            <w:tcW w:w="1418" w:type="dxa"/>
          </w:tcPr>
          <w:p w14:paraId="774EB78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29014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BE1C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753187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DE70A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94DEA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1EAE35BA" w14:textId="77777777" w:rsidTr="00B86A2E">
        <w:tc>
          <w:tcPr>
            <w:tcW w:w="1418" w:type="dxa"/>
          </w:tcPr>
          <w:p w14:paraId="1A0968E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0A619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7500CB2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503CCE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DD965C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82280A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56D3" w:rsidRPr="00843EEF" w14:paraId="606E745F" w14:textId="77777777" w:rsidTr="00B86A2E">
        <w:tc>
          <w:tcPr>
            <w:tcW w:w="1418" w:type="dxa"/>
          </w:tcPr>
          <w:p w14:paraId="2EA16B63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1A18E82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DE4C707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CB41B0E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47EC050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DA4A583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56D3" w:rsidRPr="00843EEF" w14:paraId="0B254E36" w14:textId="77777777" w:rsidTr="00B86A2E">
        <w:tc>
          <w:tcPr>
            <w:tcW w:w="1418" w:type="dxa"/>
          </w:tcPr>
          <w:p w14:paraId="3B075E6F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BE9919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F042694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D48D515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234DE4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B6FCD56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56D3" w:rsidRPr="00843EEF" w14:paraId="0C87BBFF" w14:textId="77777777" w:rsidTr="00B86A2E">
        <w:tc>
          <w:tcPr>
            <w:tcW w:w="1418" w:type="dxa"/>
          </w:tcPr>
          <w:p w14:paraId="0BFA5987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493788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9E42BAD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16C92CB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4854D4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AEB361C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FD6BF" w14:textId="77777777" w:rsidR="006A160B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DEE1D60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2E9CA5B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E050723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employment, education, or unemployment.</w:t>
      </w:r>
    </w:p>
    <w:p w14:paraId="71EF89C7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0D857CC0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</w:p>
    <w:p w14:paraId="550F8320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6A160B" w:rsidRPr="00843EEF" w14:paraId="4F9C1751" w14:textId="77777777" w:rsidTr="00B86A2E">
        <w:trPr>
          <w:trHeight w:val="555"/>
        </w:trPr>
        <w:tc>
          <w:tcPr>
            <w:tcW w:w="1697" w:type="dxa"/>
          </w:tcPr>
          <w:p w14:paraId="4F26575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CF2647A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4A05600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4B42DAB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5ECD925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0F73269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0D56D3" w:rsidRPr="00843EEF" w14:paraId="3DD6EDAF" w14:textId="77777777" w:rsidTr="00F13B9B">
        <w:tc>
          <w:tcPr>
            <w:tcW w:w="3677" w:type="dxa"/>
            <w:gridSpan w:val="2"/>
          </w:tcPr>
          <w:p w14:paraId="10C074B0" w14:textId="39295F38" w:rsidR="000D56D3" w:rsidRPr="000D56D3" w:rsidRDefault="000D56D3" w:rsidP="000D56D3">
            <w:pPr>
              <w:tabs>
                <w:tab w:val="left" w:pos="27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3361BD8" w14:textId="2923A71E" w:rsidR="000D56D3" w:rsidRPr="000D56D3" w:rsidRDefault="000D56D3" w:rsidP="000D56D3">
            <w:pPr>
              <w:tabs>
                <w:tab w:val="left" w:pos="27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6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6A160B" w:rsidRPr="00843EEF" w14:paraId="5604FB8E" w14:textId="77777777" w:rsidTr="00B86A2E">
        <w:tc>
          <w:tcPr>
            <w:tcW w:w="1697" w:type="dxa"/>
          </w:tcPr>
          <w:p w14:paraId="79691F9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0EE264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B3FF2D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F5536D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326C50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1618A5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A63A057" w14:textId="77777777" w:rsidTr="00B86A2E">
        <w:tc>
          <w:tcPr>
            <w:tcW w:w="1697" w:type="dxa"/>
          </w:tcPr>
          <w:p w14:paraId="1833492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28A63D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2240C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BEF92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0C34EE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FB6944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56D3" w:rsidRPr="00843EEF" w14:paraId="5F93B567" w14:textId="77777777" w:rsidTr="00B86A2E">
        <w:tc>
          <w:tcPr>
            <w:tcW w:w="1697" w:type="dxa"/>
          </w:tcPr>
          <w:p w14:paraId="2AB3D3EE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FD60E61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1F26C90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C3BBB89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A964DD7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334E721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56D3" w:rsidRPr="00843EEF" w14:paraId="77ECD962" w14:textId="77777777" w:rsidTr="00B86A2E">
        <w:tc>
          <w:tcPr>
            <w:tcW w:w="1697" w:type="dxa"/>
          </w:tcPr>
          <w:p w14:paraId="124FC343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029199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2984D29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7D4E8AB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DEEF2F7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12EBB78A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D56D3" w:rsidRPr="00843EEF" w14:paraId="301EEF54" w14:textId="77777777" w:rsidTr="00B86A2E">
        <w:tc>
          <w:tcPr>
            <w:tcW w:w="1697" w:type="dxa"/>
          </w:tcPr>
          <w:p w14:paraId="45CF41D2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B1CF81F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1678724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BB84DAA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8884794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F2EC3EC" w14:textId="77777777" w:rsidR="000D56D3" w:rsidRPr="00843EEF" w:rsidRDefault="000D56D3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AAA9ED" w14:textId="77777777" w:rsidR="00E51B1E" w:rsidRDefault="00E51B1E" w:rsidP="00E51B1E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0E7BA" w14:textId="1BD07F27" w:rsidR="00E51B1E" w:rsidRPr="003231D6" w:rsidRDefault="00E51B1E" w:rsidP="00E51B1E">
      <w:pPr>
        <w:tabs>
          <w:tab w:val="left" w:pos="2790"/>
        </w:tabs>
        <w:spacing w:line="360" w:lineRule="auto"/>
        <w:jc w:val="both"/>
        <w:rPr>
          <w:rFonts w:asciiTheme="majorBidi" w:eastAsia="Times New Roman" w:hAnsiTheme="majorBidi" w:cstheme="majorBidi"/>
          <w:b/>
        </w:rPr>
      </w:pPr>
      <w:r w:rsidRPr="003231D6">
        <w:rPr>
          <w:rFonts w:asciiTheme="majorBidi" w:eastAsia="Times New Roman" w:hAnsiTheme="majorBidi" w:cstheme="majorBidi"/>
          <w:b/>
        </w:rPr>
        <w:t xml:space="preserve">Have you declared your international experience in any of your previous IRCC applications (e.g., Study Permit, Work Permit, Visitor Visa, PNP, etc.)? – </w:t>
      </w:r>
      <w:r w:rsidRPr="003231D6">
        <w:rPr>
          <w:rFonts w:asciiTheme="majorBidi" w:eastAsia="Times New Roman" w:hAnsiTheme="majorBidi" w:cstheme="majorBidi"/>
          <w:b/>
          <w:highlight w:val="yellow"/>
        </w:rPr>
        <w:t>YES or NO. If NO, please provide an explanation."</w:t>
      </w:r>
    </w:p>
    <w:p w14:paraId="1F68FFE3" w14:textId="34F66D90" w:rsidR="006A160B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</w:p>
    <w:p w14:paraId="770B86FC" w14:textId="77777777" w:rsidR="006A160B" w:rsidRPr="00046843" w:rsidRDefault="006A160B" w:rsidP="00CB0CEF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p w14:paraId="10466876" w14:textId="77777777" w:rsidR="006A160B" w:rsidRPr="00843EEF" w:rsidRDefault="006A160B" w:rsidP="00550317">
      <w:pPr>
        <w:pStyle w:val="ListParagraph"/>
        <w:spacing w:line="240" w:lineRule="auto"/>
        <w:ind w:right="-2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CA"/>
        </w:rPr>
      </w:pP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6A160B" w:rsidRPr="00843EEF" w14:paraId="0C418683" w14:textId="77777777" w:rsidTr="00B86A2E">
        <w:trPr>
          <w:jc w:val="center"/>
        </w:trPr>
        <w:tc>
          <w:tcPr>
            <w:tcW w:w="988" w:type="dxa"/>
          </w:tcPr>
          <w:p w14:paraId="78223488" w14:textId="77777777" w:rsidR="006A160B" w:rsidRPr="00046843" w:rsidRDefault="006A160B" w:rsidP="0055031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5346320D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46FB053F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27052AA3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6A160B" w:rsidRPr="00843EEF" w14:paraId="6E9D3C38" w14:textId="77777777" w:rsidTr="00B86A2E">
        <w:trPr>
          <w:jc w:val="center"/>
        </w:trPr>
        <w:tc>
          <w:tcPr>
            <w:tcW w:w="988" w:type="dxa"/>
            <w:vAlign w:val="center"/>
          </w:tcPr>
          <w:p w14:paraId="48D1F42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221" w:type="dxa"/>
          </w:tcPr>
          <w:p w14:paraId="39906E9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74EF31F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175D3A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E813C48" w14:textId="77777777" w:rsidTr="00B86A2E">
        <w:trPr>
          <w:jc w:val="center"/>
        </w:trPr>
        <w:tc>
          <w:tcPr>
            <w:tcW w:w="988" w:type="dxa"/>
            <w:vAlign w:val="center"/>
          </w:tcPr>
          <w:p w14:paraId="211C253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4FCD300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0DB9914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3083FB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1A166D1F" w14:textId="77777777" w:rsidTr="00B86A2E">
        <w:trPr>
          <w:jc w:val="center"/>
        </w:trPr>
        <w:tc>
          <w:tcPr>
            <w:tcW w:w="988" w:type="dxa"/>
            <w:vAlign w:val="center"/>
          </w:tcPr>
          <w:p w14:paraId="0EF23FB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7E842E97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FFC5D8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F9BE112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59CA2D" w14:textId="77777777" w:rsidTr="00B86A2E">
        <w:trPr>
          <w:jc w:val="center"/>
        </w:trPr>
        <w:tc>
          <w:tcPr>
            <w:tcW w:w="988" w:type="dxa"/>
            <w:vAlign w:val="center"/>
          </w:tcPr>
          <w:p w14:paraId="6965023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631314E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6E14E33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25D88E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0"/>
      <w:tr w:rsidR="006A160B" w:rsidRPr="00843EEF" w14:paraId="2AB34E8E" w14:textId="77777777" w:rsidTr="00B86A2E">
        <w:trPr>
          <w:jc w:val="center"/>
        </w:trPr>
        <w:tc>
          <w:tcPr>
            <w:tcW w:w="988" w:type="dxa"/>
            <w:vAlign w:val="center"/>
          </w:tcPr>
          <w:p w14:paraId="14AE0C6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741E55AE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4AC9EFFE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008BFC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315115A4" w14:textId="77777777" w:rsidTr="00B86A2E">
        <w:trPr>
          <w:jc w:val="center"/>
        </w:trPr>
        <w:tc>
          <w:tcPr>
            <w:tcW w:w="988" w:type="dxa"/>
            <w:vAlign w:val="center"/>
          </w:tcPr>
          <w:p w14:paraId="3BD955B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1BB9DC7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444BA7A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56BBD7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647EEF6" w14:textId="77777777" w:rsidTr="00B86A2E">
        <w:trPr>
          <w:jc w:val="center"/>
        </w:trPr>
        <w:tc>
          <w:tcPr>
            <w:tcW w:w="988" w:type="dxa"/>
            <w:vAlign w:val="center"/>
          </w:tcPr>
          <w:p w14:paraId="0EB7F50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23F7C62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1893A4F4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2BE6F3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6FA831B3" w14:textId="77777777" w:rsidTr="00B86A2E">
        <w:trPr>
          <w:jc w:val="center"/>
        </w:trPr>
        <w:tc>
          <w:tcPr>
            <w:tcW w:w="988" w:type="dxa"/>
            <w:vAlign w:val="center"/>
          </w:tcPr>
          <w:p w14:paraId="40A748C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C9FEC6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4E3D441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F6B3A4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66684D1" w14:textId="77777777" w:rsidTr="00B86A2E">
        <w:trPr>
          <w:jc w:val="center"/>
        </w:trPr>
        <w:tc>
          <w:tcPr>
            <w:tcW w:w="988" w:type="dxa"/>
            <w:vAlign w:val="center"/>
          </w:tcPr>
          <w:p w14:paraId="228793CB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63D9EA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44FC203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76CDCFD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DE89D2C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78DA4745" w14:textId="04B1DA9D" w:rsidR="006A160B" w:rsidRPr="00550317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8ED262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Date of refusal: </w:t>
            </w:r>
          </w:p>
          <w:p w14:paraId="6CDDFC1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1B1CC83D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71D4DB29" w14:textId="6E34EA08" w:rsidR="006A160B" w:rsidRPr="00550317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</w:tc>
      </w:tr>
      <w:bookmarkEnd w:id="1"/>
      <w:tr w:rsidR="006A160B" w:rsidRPr="00843EEF" w14:paraId="606FEA26" w14:textId="77777777" w:rsidTr="00B86A2E">
        <w:trPr>
          <w:jc w:val="center"/>
        </w:trPr>
        <w:tc>
          <w:tcPr>
            <w:tcW w:w="988" w:type="dxa"/>
            <w:vAlign w:val="center"/>
          </w:tcPr>
          <w:p w14:paraId="2FE25C6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221" w:type="dxa"/>
          </w:tcPr>
          <w:p w14:paraId="19FFB6D5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0215D3F0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A70476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D3E92F7" w14:textId="77777777" w:rsidTr="00B86A2E">
        <w:trPr>
          <w:jc w:val="center"/>
        </w:trPr>
        <w:tc>
          <w:tcPr>
            <w:tcW w:w="988" w:type="dxa"/>
            <w:vAlign w:val="center"/>
          </w:tcPr>
          <w:p w14:paraId="4076995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20E5307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801B5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4A6C77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B7BB0CF" w14:textId="77777777" w:rsidTr="00B86A2E">
        <w:trPr>
          <w:jc w:val="center"/>
        </w:trPr>
        <w:tc>
          <w:tcPr>
            <w:tcW w:w="988" w:type="dxa"/>
            <w:vAlign w:val="center"/>
          </w:tcPr>
          <w:p w14:paraId="64990829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5DDB059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3672D6B0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EA2ED6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5B8EA5A4" w14:textId="77777777" w:rsidTr="00B86A2E">
        <w:trPr>
          <w:jc w:val="center"/>
        </w:trPr>
        <w:tc>
          <w:tcPr>
            <w:tcW w:w="988" w:type="dxa"/>
            <w:vAlign w:val="center"/>
          </w:tcPr>
          <w:p w14:paraId="533AEE3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16D14E95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76C0701C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F99D509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A0CB09" w14:textId="77777777" w:rsidTr="00B86A2E">
        <w:trPr>
          <w:jc w:val="center"/>
        </w:trPr>
        <w:tc>
          <w:tcPr>
            <w:tcW w:w="988" w:type="dxa"/>
            <w:vAlign w:val="center"/>
          </w:tcPr>
          <w:p w14:paraId="0A7569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55604D4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6A814F9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DD759E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046BBE1" w14:textId="77777777" w:rsidTr="00B86A2E">
        <w:trPr>
          <w:jc w:val="center"/>
        </w:trPr>
        <w:tc>
          <w:tcPr>
            <w:tcW w:w="988" w:type="dxa"/>
            <w:vAlign w:val="center"/>
          </w:tcPr>
          <w:p w14:paraId="3899E320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02AB07B7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765396B9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FCA2D9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A4410D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C1F7D93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64A2944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6A160B" w:rsidRPr="00843EEF" w14:paraId="4524F919" w14:textId="77777777" w:rsidTr="00B86A2E">
        <w:trPr>
          <w:jc w:val="center"/>
        </w:trPr>
        <w:tc>
          <w:tcPr>
            <w:tcW w:w="988" w:type="dxa"/>
            <w:vAlign w:val="center"/>
          </w:tcPr>
          <w:p w14:paraId="6F214E0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BBC9799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D10B60E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36750EE5" w14:textId="77777777" w:rsidR="006A160B" w:rsidRPr="00843EEF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sectPr w:rsidR="006A160B" w:rsidRPr="00843EEF" w:rsidSect="00550317">
      <w:headerReference w:type="default" r:id="rId7"/>
      <w:footerReference w:type="default" r:id="rId8"/>
      <w:pgSz w:w="12240" w:h="15840"/>
      <w:pgMar w:top="212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776C" w14:textId="77777777" w:rsidR="00BF6B36" w:rsidRDefault="00BF6B36">
      <w:pPr>
        <w:spacing w:after="0" w:line="240" w:lineRule="auto"/>
      </w:pPr>
      <w:r>
        <w:separator/>
      </w:r>
    </w:p>
  </w:endnote>
  <w:endnote w:type="continuationSeparator" w:id="0">
    <w:p w14:paraId="30EB0780" w14:textId="77777777" w:rsidR="00BF6B36" w:rsidRDefault="00BF6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iar Dreams">
    <w:altName w:val="Calibri"/>
    <w:charset w:val="00"/>
    <w:family w:val="swiss"/>
    <w:pitch w:val="variable"/>
    <w:sig w:usb0="A00002AF" w:usb1="50000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9238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5D9A45" w14:textId="505C8C6A" w:rsidR="006D1503" w:rsidRDefault="006D15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882590" w14:textId="77777777" w:rsidR="006D1503" w:rsidRDefault="006D1503" w:rsidP="006D1503">
    <w:pPr>
      <w:pStyle w:val="Footer"/>
      <w:jc w:val="center"/>
      <w:rPr>
        <w:rFonts w:ascii="Caviar Dreams" w:hAnsi="Caviar Dreams"/>
        <w:b/>
      </w:rPr>
    </w:pPr>
    <w:r w:rsidRPr="00A50EA8">
      <w:rPr>
        <w:rFonts w:ascii="Caviar Dreams" w:hAnsi="Caviar Dreams"/>
        <w:b/>
      </w:rPr>
      <w:t>20 De Boers Dr Suite 321, North York, ON M3J 0H1</w:t>
    </w:r>
  </w:p>
  <w:p w14:paraId="54160165" w14:textId="77777777" w:rsidR="006D1503" w:rsidRPr="00900D4E" w:rsidRDefault="006D1503" w:rsidP="006D1503">
    <w:pPr>
      <w:pStyle w:val="Footer"/>
      <w:jc w:val="center"/>
      <w:rPr>
        <w:rFonts w:ascii="Caviar Dreams" w:hAnsi="Caviar Dreams"/>
        <w:b/>
      </w:rPr>
    </w:pPr>
    <w:r w:rsidRPr="00900D4E">
      <w:rPr>
        <w:rFonts w:ascii="Caviar Dreams" w:hAnsi="Caviar Dreams"/>
        <w:b/>
      </w:rPr>
      <w:t xml:space="preserve">Phone: </w:t>
    </w:r>
    <w:r>
      <w:rPr>
        <w:rFonts w:ascii="Caviar Dreams" w:hAnsi="Caviar Dreams"/>
        <w:b/>
      </w:rPr>
      <w:t>+1 416-947-6710 Fax: +1 647-348-8368</w:t>
    </w:r>
  </w:p>
  <w:p w14:paraId="2F96CE13" w14:textId="77777777" w:rsidR="005F292E" w:rsidRDefault="005F292E" w:rsidP="006D1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F3EC" w14:textId="77777777" w:rsidR="00BF6B36" w:rsidRDefault="00BF6B36">
      <w:pPr>
        <w:spacing w:after="0" w:line="240" w:lineRule="auto"/>
      </w:pPr>
      <w:r>
        <w:separator/>
      </w:r>
    </w:p>
  </w:footnote>
  <w:footnote w:type="continuationSeparator" w:id="0">
    <w:p w14:paraId="7C5180F4" w14:textId="77777777" w:rsidR="00BF6B36" w:rsidRDefault="00BF6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BD4C" w14:textId="5B431B7B" w:rsidR="00550317" w:rsidRDefault="0055031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669D3" wp14:editId="66ABC5BA">
          <wp:simplePos x="0" y="0"/>
          <wp:positionH relativeFrom="column">
            <wp:posOffset>2096309</wp:posOffset>
          </wp:positionH>
          <wp:positionV relativeFrom="paragraph">
            <wp:posOffset>-195695</wp:posOffset>
          </wp:positionV>
          <wp:extent cx="2143424" cy="1219370"/>
          <wp:effectExtent l="0" t="0" r="9525" b="0"/>
          <wp:wrapNone/>
          <wp:docPr id="619626374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348382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D1503">
      <w:t xml:space="preserve">Last Update </w:t>
    </w:r>
    <w:r w:rsidR="00550A8B">
      <w:t>–</w:t>
    </w:r>
    <w:r w:rsidR="006D1503">
      <w:t xml:space="preserve"> </w:t>
    </w:r>
    <w:r w:rsidR="00550A8B">
      <w:t>April 25,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23A"/>
    <w:multiLevelType w:val="hybridMultilevel"/>
    <w:tmpl w:val="300CBC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051D8"/>
    <w:multiLevelType w:val="hybridMultilevel"/>
    <w:tmpl w:val="AE1AB51A"/>
    <w:lvl w:ilvl="0" w:tplc="4B068D3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04D178B"/>
    <w:multiLevelType w:val="hybridMultilevel"/>
    <w:tmpl w:val="C93201C6"/>
    <w:lvl w:ilvl="0" w:tplc="4B068D3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14E0328"/>
    <w:multiLevelType w:val="hybridMultilevel"/>
    <w:tmpl w:val="95B2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55303"/>
    <w:multiLevelType w:val="hybridMultilevel"/>
    <w:tmpl w:val="001C6E1A"/>
    <w:lvl w:ilvl="0" w:tplc="5106B6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F4EB0"/>
    <w:multiLevelType w:val="hybridMultilevel"/>
    <w:tmpl w:val="E5D6DA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E2044"/>
    <w:multiLevelType w:val="hybridMultilevel"/>
    <w:tmpl w:val="0110347A"/>
    <w:lvl w:ilvl="0" w:tplc="730E55A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76A6F"/>
    <w:multiLevelType w:val="multilevel"/>
    <w:tmpl w:val="CC9E5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560AD"/>
    <w:multiLevelType w:val="hybridMultilevel"/>
    <w:tmpl w:val="1C0098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353ED"/>
    <w:multiLevelType w:val="multilevel"/>
    <w:tmpl w:val="D6D6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A1EB6"/>
    <w:multiLevelType w:val="hybridMultilevel"/>
    <w:tmpl w:val="B7CC9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126B4"/>
    <w:multiLevelType w:val="hybridMultilevel"/>
    <w:tmpl w:val="ACF82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92C5D"/>
    <w:multiLevelType w:val="hybridMultilevel"/>
    <w:tmpl w:val="3EC0A1A6"/>
    <w:lvl w:ilvl="0" w:tplc="F3C2E2E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10BC4"/>
    <w:multiLevelType w:val="hybridMultilevel"/>
    <w:tmpl w:val="0ED8F234"/>
    <w:lvl w:ilvl="0" w:tplc="2402A6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27A34"/>
    <w:multiLevelType w:val="hybridMultilevel"/>
    <w:tmpl w:val="CE34559C"/>
    <w:lvl w:ilvl="0" w:tplc="E8E08AE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6674B"/>
    <w:multiLevelType w:val="hybridMultilevel"/>
    <w:tmpl w:val="C4DCE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FE2425"/>
    <w:multiLevelType w:val="hybridMultilevel"/>
    <w:tmpl w:val="F97EE2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561930"/>
    <w:multiLevelType w:val="multilevel"/>
    <w:tmpl w:val="DFD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3748D"/>
    <w:multiLevelType w:val="hybridMultilevel"/>
    <w:tmpl w:val="258A9A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6748EE"/>
    <w:multiLevelType w:val="hybridMultilevel"/>
    <w:tmpl w:val="4B5EA8FE"/>
    <w:lvl w:ilvl="0" w:tplc="35A0BC7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D007B"/>
    <w:multiLevelType w:val="multilevel"/>
    <w:tmpl w:val="521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57AAF"/>
    <w:multiLevelType w:val="hybridMultilevel"/>
    <w:tmpl w:val="5F3052A6"/>
    <w:lvl w:ilvl="0" w:tplc="AFF8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202CF"/>
    <w:multiLevelType w:val="hybridMultilevel"/>
    <w:tmpl w:val="E9FCF6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3894706">
    <w:abstractNumId w:val="24"/>
  </w:num>
  <w:num w:numId="2" w16cid:durableId="1262183411">
    <w:abstractNumId w:val="12"/>
  </w:num>
  <w:num w:numId="3" w16cid:durableId="1259026501">
    <w:abstractNumId w:val="8"/>
  </w:num>
  <w:num w:numId="4" w16cid:durableId="1436368898">
    <w:abstractNumId w:val="18"/>
  </w:num>
  <w:num w:numId="5" w16cid:durableId="2094737001">
    <w:abstractNumId w:val="3"/>
  </w:num>
  <w:num w:numId="6" w16cid:durableId="730538454">
    <w:abstractNumId w:val="17"/>
  </w:num>
  <w:num w:numId="7" w16cid:durableId="1334721009">
    <w:abstractNumId w:val="9"/>
  </w:num>
  <w:num w:numId="8" w16cid:durableId="709106424">
    <w:abstractNumId w:val="1"/>
  </w:num>
  <w:num w:numId="9" w16cid:durableId="1170414888">
    <w:abstractNumId w:val="0"/>
  </w:num>
  <w:num w:numId="10" w16cid:durableId="1842233582">
    <w:abstractNumId w:val="14"/>
  </w:num>
  <w:num w:numId="11" w16cid:durableId="1967007977">
    <w:abstractNumId w:val="4"/>
  </w:num>
  <w:num w:numId="12" w16cid:durableId="1468743502">
    <w:abstractNumId w:val="6"/>
  </w:num>
  <w:num w:numId="13" w16cid:durableId="1296906089">
    <w:abstractNumId w:val="16"/>
  </w:num>
  <w:num w:numId="14" w16cid:durableId="1054041845">
    <w:abstractNumId w:val="22"/>
  </w:num>
  <w:num w:numId="15" w16cid:durableId="458111078">
    <w:abstractNumId w:val="15"/>
  </w:num>
  <w:num w:numId="16" w16cid:durableId="848713930">
    <w:abstractNumId w:val="21"/>
  </w:num>
  <w:num w:numId="17" w16cid:durableId="1243565592">
    <w:abstractNumId w:val="23"/>
  </w:num>
  <w:num w:numId="18" w16cid:durableId="533421211">
    <w:abstractNumId w:val="20"/>
  </w:num>
  <w:num w:numId="19" w16cid:durableId="26226061">
    <w:abstractNumId w:val="10"/>
    <w:lvlOverride w:ilvl="0">
      <w:lvl w:ilvl="0">
        <w:numFmt w:val="lowerRoman"/>
        <w:lvlText w:val="%1."/>
        <w:lvlJc w:val="right"/>
        <w:rPr>
          <w:b w:val="0"/>
          <w:bCs w:val="0"/>
        </w:rPr>
      </w:lvl>
    </w:lvlOverride>
  </w:num>
  <w:num w:numId="20" w16cid:durableId="722413046">
    <w:abstractNumId w:val="5"/>
  </w:num>
  <w:num w:numId="21" w16cid:durableId="258804415">
    <w:abstractNumId w:val="11"/>
  </w:num>
  <w:num w:numId="22" w16cid:durableId="1766536818">
    <w:abstractNumId w:val="25"/>
  </w:num>
  <w:num w:numId="23" w16cid:durableId="1788886353">
    <w:abstractNumId w:val="2"/>
  </w:num>
  <w:num w:numId="24" w16cid:durableId="5897027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2868802">
    <w:abstractNumId w:val="13"/>
  </w:num>
  <w:num w:numId="26" w16cid:durableId="39984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FF"/>
    <w:rsid w:val="00003D8D"/>
    <w:rsid w:val="000101D0"/>
    <w:rsid w:val="000248B2"/>
    <w:rsid w:val="00027340"/>
    <w:rsid w:val="00052E0B"/>
    <w:rsid w:val="0005413F"/>
    <w:rsid w:val="0006430B"/>
    <w:rsid w:val="000D56D3"/>
    <w:rsid w:val="000E5137"/>
    <w:rsid w:val="001026B9"/>
    <w:rsid w:val="001115D6"/>
    <w:rsid w:val="00121663"/>
    <w:rsid w:val="00121B41"/>
    <w:rsid w:val="00124B3D"/>
    <w:rsid w:val="00174755"/>
    <w:rsid w:val="001F0048"/>
    <w:rsid w:val="00227178"/>
    <w:rsid w:val="002543DE"/>
    <w:rsid w:val="00263435"/>
    <w:rsid w:val="0027171D"/>
    <w:rsid w:val="002A39C3"/>
    <w:rsid w:val="002E5273"/>
    <w:rsid w:val="002E713B"/>
    <w:rsid w:val="003235E1"/>
    <w:rsid w:val="00325667"/>
    <w:rsid w:val="003278AE"/>
    <w:rsid w:val="003340B8"/>
    <w:rsid w:val="0035318E"/>
    <w:rsid w:val="003559A8"/>
    <w:rsid w:val="003741DC"/>
    <w:rsid w:val="00374F95"/>
    <w:rsid w:val="003964B4"/>
    <w:rsid w:val="00397221"/>
    <w:rsid w:val="003A0883"/>
    <w:rsid w:val="003A1F30"/>
    <w:rsid w:val="003A7974"/>
    <w:rsid w:val="003E3985"/>
    <w:rsid w:val="00407AD1"/>
    <w:rsid w:val="004101A4"/>
    <w:rsid w:val="00413109"/>
    <w:rsid w:val="00414791"/>
    <w:rsid w:val="0042735D"/>
    <w:rsid w:val="00444BDA"/>
    <w:rsid w:val="0045323D"/>
    <w:rsid w:val="00457C38"/>
    <w:rsid w:val="00474FF6"/>
    <w:rsid w:val="004C0212"/>
    <w:rsid w:val="004E431D"/>
    <w:rsid w:val="004E4333"/>
    <w:rsid w:val="004F4EA4"/>
    <w:rsid w:val="004F6FD0"/>
    <w:rsid w:val="00501F72"/>
    <w:rsid w:val="00531879"/>
    <w:rsid w:val="00543DA0"/>
    <w:rsid w:val="00550317"/>
    <w:rsid w:val="00550A8B"/>
    <w:rsid w:val="00551833"/>
    <w:rsid w:val="00575DA3"/>
    <w:rsid w:val="005817B2"/>
    <w:rsid w:val="00591BE4"/>
    <w:rsid w:val="005B2363"/>
    <w:rsid w:val="005B40A7"/>
    <w:rsid w:val="005F292E"/>
    <w:rsid w:val="005F53C9"/>
    <w:rsid w:val="006074CC"/>
    <w:rsid w:val="00636712"/>
    <w:rsid w:val="0064459E"/>
    <w:rsid w:val="006451DE"/>
    <w:rsid w:val="00652EC7"/>
    <w:rsid w:val="00653AB1"/>
    <w:rsid w:val="00657BF6"/>
    <w:rsid w:val="00691FDC"/>
    <w:rsid w:val="006A1004"/>
    <w:rsid w:val="006A160B"/>
    <w:rsid w:val="006B6327"/>
    <w:rsid w:val="006B70B4"/>
    <w:rsid w:val="006B76AE"/>
    <w:rsid w:val="006C346E"/>
    <w:rsid w:val="006C3C76"/>
    <w:rsid w:val="006C770C"/>
    <w:rsid w:val="006D1503"/>
    <w:rsid w:val="006D3350"/>
    <w:rsid w:val="006D4E25"/>
    <w:rsid w:val="006F476C"/>
    <w:rsid w:val="006F5156"/>
    <w:rsid w:val="00724619"/>
    <w:rsid w:val="00745A5A"/>
    <w:rsid w:val="00762F0A"/>
    <w:rsid w:val="007650C4"/>
    <w:rsid w:val="007B21DD"/>
    <w:rsid w:val="007B3B64"/>
    <w:rsid w:val="007B41B7"/>
    <w:rsid w:val="007D1EE4"/>
    <w:rsid w:val="007F462E"/>
    <w:rsid w:val="0080398A"/>
    <w:rsid w:val="008125FA"/>
    <w:rsid w:val="00813362"/>
    <w:rsid w:val="00830A2A"/>
    <w:rsid w:val="00845DFC"/>
    <w:rsid w:val="00860BA1"/>
    <w:rsid w:val="00875354"/>
    <w:rsid w:val="00893C3A"/>
    <w:rsid w:val="00897460"/>
    <w:rsid w:val="008D7234"/>
    <w:rsid w:val="008D77D2"/>
    <w:rsid w:val="008E0B23"/>
    <w:rsid w:val="008E13C1"/>
    <w:rsid w:val="008E37A1"/>
    <w:rsid w:val="008F547C"/>
    <w:rsid w:val="00901B83"/>
    <w:rsid w:val="009303A4"/>
    <w:rsid w:val="00933289"/>
    <w:rsid w:val="00945C84"/>
    <w:rsid w:val="00960358"/>
    <w:rsid w:val="00966E13"/>
    <w:rsid w:val="009710CB"/>
    <w:rsid w:val="00971F6A"/>
    <w:rsid w:val="009739C5"/>
    <w:rsid w:val="00985E2B"/>
    <w:rsid w:val="00991CFD"/>
    <w:rsid w:val="00992E3F"/>
    <w:rsid w:val="009A2D28"/>
    <w:rsid w:val="009A63BC"/>
    <w:rsid w:val="009C568C"/>
    <w:rsid w:val="009C6049"/>
    <w:rsid w:val="009C6AE2"/>
    <w:rsid w:val="009D6B1D"/>
    <w:rsid w:val="009E1050"/>
    <w:rsid w:val="00A3435B"/>
    <w:rsid w:val="00A34CD5"/>
    <w:rsid w:val="00A3727E"/>
    <w:rsid w:val="00A420C2"/>
    <w:rsid w:val="00A451B1"/>
    <w:rsid w:val="00A470FF"/>
    <w:rsid w:val="00A53B9E"/>
    <w:rsid w:val="00A616F9"/>
    <w:rsid w:val="00A84AAB"/>
    <w:rsid w:val="00A8572F"/>
    <w:rsid w:val="00A87EDE"/>
    <w:rsid w:val="00A96BCB"/>
    <w:rsid w:val="00AA0EA4"/>
    <w:rsid w:val="00AC0E58"/>
    <w:rsid w:val="00AC25DF"/>
    <w:rsid w:val="00AC4B17"/>
    <w:rsid w:val="00AF7347"/>
    <w:rsid w:val="00B21BE1"/>
    <w:rsid w:val="00B449E6"/>
    <w:rsid w:val="00B57844"/>
    <w:rsid w:val="00B61B5A"/>
    <w:rsid w:val="00B72241"/>
    <w:rsid w:val="00B84690"/>
    <w:rsid w:val="00BA29D9"/>
    <w:rsid w:val="00BB54BB"/>
    <w:rsid w:val="00BB7179"/>
    <w:rsid w:val="00BB78B7"/>
    <w:rsid w:val="00BD62DA"/>
    <w:rsid w:val="00BF5981"/>
    <w:rsid w:val="00BF6B36"/>
    <w:rsid w:val="00C115E8"/>
    <w:rsid w:val="00C1795A"/>
    <w:rsid w:val="00C22805"/>
    <w:rsid w:val="00C36921"/>
    <w:rsid w:val="00C37479"/>
    <w:rsid w:val="00C46D01"/>
    <w:rsid w:val="00C561AC"/>
    <w:rsid w:val="00C71C42"/>
    <w:rsid w:val="00C73CF5"/>
    <w:rsid w:val="00C96181"/>
    <w:rsid w:val="00CB0CEF"/>
    <w:rsid w:val="00CD45C7"/>
    <w:rsid w:val="00CE1CE7"/>
    <w:rsid w:val="00CE5296"/>
    <w:rsid w:val="00CE5D52"/>
    <w:rsid w:val="00CF10FD"/>
    <w:rsid w:val="00CF7334"/>
    <w:rsid w:val="00D13BFB"/>
    <w:rsid w:val="00D43DD1"/>
    <w:rsid w:val="00D8746C"/>
    <w:rsid w:val="00D93B34"/>
    <w:rsid w:val="00DA31D1"/>
    <w:rsid w:val="00DB0553"/>
    <w:rsid w:val="00DC35EC"/>
    <w:rsid w:val="00DC3817"/>
    <w:rsid w:val="00DE566C"/>
    <w:rsid w:val="00DF2005"/>
    <w:rsid w:val="00E05E5B"/>
    <w:rsid w:val="00E265D8"/>
    <w:rsid w:val="00E51B1E"/>
    <w:rsid w:val="00E646B3"/>
    <w:rsid w:val="00E93CB0"/>
    <w:rsid w:val="00EC4757"/>
    <w:rsid w:val="00EE7069"/>
    <w:rsid w:val="00EF1221"/>
    <w:rsid w:val="00F15664"/>
    <w:rsid w:val="00F17AB4"/>
    <w:rsid w:val="00F30B6C"/>
    <w:rsid w:val="00F50350"/>
    <w:rsid w:val="00F76B14"/>
    <w:rsid w:val="00F960E0"/>
    <w:rsid w:val="00FA09AE"/>
    <w:rsid w:val="00FA1BE2"/>
    <w:rsid w:val="00FA2699"/>
    <w:rsid w:val="00FD328A"/>
    <w:rsid w:val="00FE0648"/>
    <w:rsid w:val="00FE1266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D1483"/>
  <w15:chartTrackingRefBased/>
  <w15:docId w15:val="{8FE5F533-F099-4336-B898-2168C97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F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0FF"/>
    <w:rPr>
      <w:lang w:val="en-US"/>
    </w:rPr>
  </w:style>
  <w:style w:type="paragraph" w:styleId="NoSpacing">
    <w:name w:val="No Spacing"/>
    <w:uiPriority w:val="1"/>
    <w:qFormat/>
    <w:rsid w:val="00A470F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470FF"/>
    <w:pPr>
      <w:ind w:left="720"/>
      <w:contextualSpacing/>
    </w:pPr>
  </w:style>
  <w:style w:type="table" w:styleId="TableGrid">
    <w:name w:val="Table Grid"/>
    <w:basedOn w:val="TableNormal"/>
    <w:uiPriority w:val="59"/>
    <w:rsid w:val="00C5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824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8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09947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6441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816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57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53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Himali Sarvaiya</cp:lastModifiedBy>
  <cp:revision>92</cp:revision>
  <dcterms:created xsi:type="dcterms:W3CDTF">2024-12-12T22:55:00Z</dcterms:created>
  <dcterms:modified xsi:type="dcterms:W3CDTF">2025-04-30T13:53:00Z</dcterms:modified>
</cp:coreProperties>
</file>