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AD19" w14:textId="77777777" w:rsidR="00046843" w:rsidRPr="00046843" w:rsidRDefault="00046843" w:rsidP="009D5F0D">
      <w:pPr>
        <w:spacing w:line="276" w:lineRule="auto"/>
        <w:ind w:right="-279"/>
        <w:jc w:val="both"/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</w:pPr>
      <w:bookmarkStart w:id="0" w:name="_heading=h.gjdgxs" w:colFirst="0" w:colLast="0"/>
      <w:bookmarkEnd w:id="0"/>
    </w:p>
    <w:p w14:paraId="4B220940" w14:textId="093C83B0" w:rsidR="009155C3" w:rsidRPr="00046843" w:rsidRDefault="00046843" w:rsidP="009D5F0D">
      <w:pPr>
        <w:spacing w:line="276" w:lineRule="auto"/>
        <w:ind w:right="-279"/>
        <w:jc w:val="both"/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</w:pPr>
      <w:r w:rsidRPr="00046843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 xml:space="preserve">Questionnaire for Temporary Resident Application – Study Permit Extension </w:t>
      </w:r>
    </w:p>
    <w:p w14:paraId="71432031" w14:textId="455C7739" w:rsidR="00046843" w:rsidRPr="004A0457" w:rsidRDefault="004A0457" w:rsidP="004A0457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520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PLEASE READ ALL INSTRUCTIONS BEFORE ANSWER THE QUESTION</w:t>
      </w:r>
    </w:p>
    <w:p w14:paraId="50194DB4" w14:textId="1D55B70F" w:rsidR="009D5F0D" w:rsidRPr="00843EEF" w:rsidRDefault="009155C3" w:rsidP="005B6A1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1 - Profile Details</w:t>
      </w:r>
    </w:p>
    <w:p w14:paraId="4D695D0D" w14:textId="15BE0A75" w:rsidR="00FC1AEC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a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730FB9" w:rsidRPr="00843EEF" w14:paraId="6F17F984" w14:textId="77777777" w:rsidTr="000E2FEB">
        <w:tc>
          <w:tcPr>
            <w:tcW w:w="3119" w:type="dxa"/>
          </w:tcPr>
          <w:p w14:paraId="3EC8FEDA" w14:textId="77777777" w:rsidR="00730FB9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520" w:type="dxa"/>
          </w:tcPr>
          <w:p w14:paraId="3FE5D48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470A87E8" w14:textId="77777777" w:rsidTr="000E2FEB">
        <w:trPr>
          <w:trHeight w:val="353"/>
        </w:trPr>
        <w:tc>
          <w:tcPr>
            <w:tcW w:w="3119" w:type="dxa"/>
          </w:tcPr>
          <w:p w14:paraId="05CC240F" w14:textId="77777777" w:rsidR="00730FB9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520" w:type="dxa"/>
          </w:tcPr>
          <w:p w14:paraId="0390048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33B86561" w14:textId="77777777" w:rsidTr="000E2FEB">
        <w:tc>
          <w:tcPr>
            <w:tcW w:w="3119" w:type="dxa"/>
          </w:tcPr>
          <w:p w14:paraId="7A0CB974" w14:textId="57C1E05C" w:rsidR="00730FB9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520" w:type="dxa"/>
          </w:tcPr>
          <w:p w14:paraId="2DF56419" w14:textId="77777777" w:rsidR="00730FB9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55337FBD" w14:textId="34A2D886" w:rsidR="009155C3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730FB9" w:rsidRPr="00843EEF" w14:paraId="239C0561" w14:textId="77777777" w:rsidTr="000E2FEB">
        <w:tc>
          <w:tcPr>
            <w:tcW w:w="3119" w:type="dxa"/>
          </w:tcPr>
          <w:p w14:paraId="4DA41239" w14:textId="6A76DEFA" w:rsidR="00730FB9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Citizenship</w:t>
            </w:r>
          </w:p>
        </w:tc>
        <w:tc>
          <w:tcPr>
            <w:tcW w:w="6520" w:type="dxa"/>
          </w:tcPr>
          <w:p w14:paraId="2A5BECE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5809E0E0" w14:textId="77777777" w:rsidTr="000E2FEB">
        <w:tc>
          <w:tcPr>
            <w:tcW w:w="3119" w:type="dxa"/>
          </w:tcPr>
          <w:p w14:paraId="33871B34" w14:textId="40391F69" w:rsidR="00730FB9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6520" w:type="dxa"/>
          </w:tcPr>
          <w:p w14:paraId="612B5FD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70BF1694" w14:textId="77777777" w:rsidTr="000E2FEB">
        <w:tc>
          <w:tcPr>
            <w:tcW w:w="3119" w:type="dxa"/>
          </w:tcPr>
          <w:p w14:paraId="0B8B92DA" w14:textId="76629D4A" w:rsidR="00730FB9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Status in Current Country</w:t>
            </w:r>
          </w:p>
          <w:p w14:paraId="0E04DCAD" w14:textId="10AD6A35" w:rsidR="009155C3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(Visitor, Student, Worker, Citizen) </w:t>
            </w:r>
          </w:p>
        </w:tc>
        <w:tc>
          <w:tcPr>
            <w:tcW w:w="6520" w:type="dxa"/>
          </w:tcPr>
          <w:p w14:paraId="6B92908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60EACE4B" w14:textId="77777777" w:rsidTr="000E2FEB">
        <w:tc>
          <w:tcPr>
            <w:tcW w:w="3119" w:type="dxa"/>
          </w:tcPr>
          <w:p w14:paraId="51BF5EC5" w14:textId="14254F5F" w:rsidR="00730FB9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Native Language</w:t>
            </w:r>
          </w:p>
        </w:tc>
        <w:tc>
          <w:tcPr>
            <w:tcW w:w="6520" w:type="dxa"/>
          </w:tcPr>
          <w:p w14:paraId="35A39DD5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87B6BDF" w14:textId="77777777" w:rsidTr="000E2FEB">
        <w:tc>
          <w:tcPr>
            <w:tcW w:w="3119" w:type="dxa"/>
          </w:tcPr>
          <w:p w14:paraId="62A009C9" w14:textId="77777777" w:rsidR="00730FB9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Are you a permanent resident of the US with a valid green card?</w:t>
            </w:r>
          </w:p>
        </w:tc>
        <w:tc>
          <w:tcPr>
            <w:tcW w:w="6520" w:type="dxa"/>
          </w:tcPr>
          <w:p w14:paraId="30A441C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9657D" w:rsidRPr="00843EEF" w14:paraId="3250E017" w14:textId="77777777" w:rsidTr="000E2FEB">
        <w:tc>
          <w:tcPr>
            <w:tcW w:w="3119" w:type="dxa"/>
          </w:tcPr>
          <w:p w14:paraId="5C9E8CD2" w14:textId="77777777" w:rsidR="0059657D" w:rsidRDefault="0059657D" w:rsidP="0059657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Entry to Canada </w:t>
            </w:r>
          </w:p>
          <w:p w14:paraId="5CACBFF7" w14:textId="77777777" w:rsidR="0059657D" w:rsidRPr="00843EEF" w:rsidRDefault="0059657D" w:rsidP="0059657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498D33D3" w14:textId="77777777" w:rsidR="0059657D" w:rsidRDefault="0059657D" w:rsidP="0059657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4909EFD5" w14:textId="77777777" w:rsidR="0059657D" w:rsidRDefault="0059657D" w:rsidP="0059657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6A4D4B5B" w14:textId="1D42917A" w:rsidR="0059657D" w:rsidRPr="00843EEF" w:rsidRDefault="0059657D" w:rsidP="0059657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Status:</w:t>
            </w:r>
          </w:p>
        </w:tc>
      </w:tr>
      <w:tr w:rsidR="0059657D" w:rsidRPr="00843EEF" w14:paraId="715B0CBE" w14:textId="77777777" w:rsidTr="000E2FEB">
        <w:tc>
          <w:tcPr>
            <w:tcW w:w="3119" w:type="dxa"/>
          </w:tcPr>
          <w:p w14:paraId="4419E907" w14:textId="1DD3B9A8" w:rsidR="0059657D" w:rsidRPr="00843EEF" w:rsidRDefault="0059657D" w:rsidP="0059657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Latest Entry to Canada </w:t>
            </w:r>
          </w:p>
        </w:tc>
        <w:tc>
          <w:tcPr>
            <w:tcW w:w="6520" w:type="dxa"/>
          </w:tcPr>
          <w:p w14:paraId="5E862EAE" w14:textId="77777777" w:rsidR="0059657D" w:rsidRDefault="0059657D" w:rsidP="0059657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5CB9C272" w14:textId="77777777" w:rsidR="0059657D" w:rsidRDefault="0059657D" w:rsidP="0059657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310D96B3" w14:textId="5D656535" w:rsidR="0059657D" w:rsidRPr="00843EEF" w:rsidRDefault="0059657D" w:rsidP="0059657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Status:</w:t>
            </w:r>
          </w:p>
        </w:tc>
      </w:tr>
      <w:tr w:rsidR="0059657D" w:rsidRPr="00843EEF" w14:paraId="128C9C24" w14:textId="77777777" w:rsidTr="000E2FEB">
        <w:tc>
          <w:tcPr>
            <w:tcW w:w="3119" w:type="dxa"/>
          </w:tcPr>
          <w:p w14:paraId="5596906C" w14:textId="15E87B46" w:rsidR="0059657D" w:rsidRPr="00843EEF" w:rsidRDefault="0059657D" w:rsidP="0059657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Last Application submitted to IRCC </w:t>
            </w:r>
          </w:p>
        </w:tc>
        <w:tc>
          <w:tcPr>
            <w:tcW w:w="6520" w:type="dxa"/>
          </w:tcPr>
          <w:p w14:paraId="12CDD7D1" w14:textId="77777777" w:rsidR="0059657D" w:rsidRDefault="0059657D" w:rsidP="0059657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Date:</w:t>
            </w:r>
          </w:p>
          <w:p w14:paraId="7DDD26EB" w14:textId="77777777" w:rsidR="0059657D" w:rsidRDefault="0059657D" w:rsidP="0059657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Application: </w:t>
            </w:r>
          </w:p>
          <w:p w14:paraId="0C2F6D9B" w14:textId="282AF5D7" w:rsidR="0059657D" w:rsidRPr="00843EEF" w:rsidRDefault="0059657D" w:rsidP="0059657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 (Approved / Refused): </w:t>
            </w:r>
          </w:p>
        </w:tc>
      </w:tr>
    </w:tbl>
    <w:p w14:paraId="6BF61E45" w14:textId="77777777" w:rsidR="00FC1AEC" w:rsidRPr="00843EEF" w:rsidRDefault="00FC1AEC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00EBFB1" w14:textId="7B25D679" w:rsidR="00FC1AEC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Flagged Polling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FC1AEC" w:rsidRPr="00843EEF" w14:paraId="550D2DBD" w14:textId="77777777" w:rsidTr="000E2FEB">
        <w:tc>
          <w:tcPr>
            <w:tcW w:w="9639" w:type="dxa"/>
            <w:gridSpan w:val="2"/>
          </w:tcPr>
          <w:p w14:paraId="0C0B5473" w14:textId="0FB86A46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ever flagged poled and entered Canada for your self or friend or family? </w:t>
            </w:r>
          </w:p>
          <w:p w14:paraId="4CCBDE67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details) </w:t>
            </w:r>
          </w:p>
          <w:p w14:paraId="499E32BC" w14:textId="30D1CC02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1AEC" w:rsidRPr="00843EEF" w14:paraId="35939D57" w14:textId="77777777" w:rsidTr="000E2FEB">
        <w:tc>
          <w:tcPr>
            <w:tcW w:w="3119" w:type="dxa"/>
          </w:tcPr>
          <w:p w14:paraId="59BD846F" w14:textId="455E91C8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6520" w:type="dxa"/>
          </w:tcPr>
          <w:p w14:paraId="568E8BBC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FC1AEC" w:rsidRPr="00843EEF" w14:paraId="2C563122" w14:textId="77777777" w:rsidTr="000E2FEB">
        <w:tc>
          <w:tcPr>
            <w:tcW w:w="3119" w:type="dxa"/>
          </w:tcPr>
          <w:p w14:paraId="42F670A7" w14:textId="29EBC2EE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Location (Border Name)</w:t>
            </w:r>
          </w:p>
        </w:tc>
        <w:tc>
          <w:tcPr>
            <w:tcW w:w="6520" w:type="dxa"/>
          </w:tcPr>
          <w:p w14:paraId="034C9754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FC1AEC" w:rsidRPr="00843EEF" w14:paraId="0181D99C" w14:textId="77777777" w:rsidTr="000E2FEB">
        <w:tc>
          <w:tcPr>
            <w:tcW w:w="3119" w:type="dxa"/>
          </w:tcPr>
          <w:p w14:paraId="1E9467A7" w14:textId="69E9C16E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Decision (Approved / Refused) </w:t>
            </w:r>
          </w:p>
        </w:tc>
        <w:tc>
          <w:tcPr>
            <w:tcW w:w="6520" w:type="dxa"/>
          </w:tcPr>
          <w:p w14:paraId="3E594391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4C1953B3" w14:textId="77777777" w:rsidR="00F96E20" w:rsidRPr="00843EEF" w:rsidRDefault="00F96E20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807D3F3" w14:textId="48217E91" w:rsidR="00F96E20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F96E20" w:rsidRPr="00843EEF" w14:paraId="0305F8A5" w14:textId="77777777" w:rsidTr="00843EEF">
        <w:tc>
          <w:tcPr>
            <w:tcW w:w="9639" w:type="dxa"/>
            <w:gridSpan w:val="2"/>
          </w:tcPr>
          <w:p w14:paraId="0394EAF2" w14:textId="04246B4B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F96E20" w:rsidRPr="00843EEF" w14:paraId="2C922F88" w14:textId="77777777" w:rsidTr="00843EEF">
        <w:tc>
          <w:tcPr>
            <w:tcW w:w="3119" w:type="dxa"/>
          </w:tcPr>
          <w:p w14:paraId="1720844C" w14:textId="503F06D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55800D7C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8B24FCB" w14:textId="77777777" w:rsidTr="00843EEF">
        <w:tc>
          <w:tcPr>
            <w:tcW w:w="3119" w:type="dxa"/>
          </w:tcPr>
          <w:p w14:paraId="7F3633F1" w14:textId="401B776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D73A5F3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143D1A73" w14:textId="77777777" w:rsidTr="00843EEF">
        <w:tc>
          <w:tcPr>
            <w:tcW w:w="3119" w:type="dxa"/>
          </w:tcPr>
          <w:p w14:paraId="2523FDBE" w14:textId="55F27761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70CA1965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19FFD885" w14:textId="77777777" w:rsidTr="00843EEF">
        <w:tc>
          <w:tcPr>
            <w:tcW w:w="3119" w:type="dxa"/>
          </w:tcPr>
          <w:p w14:paraId="5AB422D1" w14:textId="78C04BAF" w:rsidR="00F96E20" w:rsidRPr="00843EEF" w:rsidRDefault="00F96E20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292EEF2B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089A140C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2A98C4D" w14:textId="77777777" w:rsidTr="00843EEF">
        <w:tc>
          <w:tcPr>
            <w:tcW w:w="9639" w:type="dxa"/>
            <w:gridSpan w:val="2"/>
          </w:tcPr>
          <w:p w14:paraId="6C0EF8ED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5D167C40" w14:textId="26CCC40C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</w:tc>
      </w:tr>
      <w:tr w:rsidR="00F96E20" w:rsidRPr="00843EEF" w14:paraId="3B18E601" w14:textId="77777777" w:rsidTr="00843EEF">
        <w:tc>
          <w:tcPr>
            <w:tcW w:w="3119" w:type="dxa"/>
          </w:tcPr>
          <w:p w14:paraId="3AFC3EA0" w14:textId="7056E89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79FB5C82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05744363" w14:textId="77777777" w:rsidTr="00843EEF">
        <w:tc>
          <w:tcPr>
            <w:tcW w:w="3119" w:type="dxa"/>
          </w:tcPr>
          <w:p w14:paraId="331B1F98" w14:textId="4A1CA7A0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of Divorce / Separation</w:t>
            </w:r>
          </w:p>
        </w:tc>
        <w:tc>
          <w:tcPr>
            <w:tcW w:w="6520" w:type="dxa"/>
          </w:tcPr>
          <w:p w14:paraId="3297D287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88C069E" w14:textId="77777777" w:rsidTr="00843EEF">
        <w:tc>
          <w:tcPr>
            <w:tcW w:w="3119" w:type="dxa"/>
          </w:tcPr>
          <w:p w14:paraId="1B77BCE6" w14:textId="0408E993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B96857D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E4E6FBA" w14:textId="77777777" w:rsidTr="00843EEF">
        <w:tc>
          <w:tcPr>
            <w:tcW w:w="3119" w:type="dxa"/>
          </w:tcPr>
          <w:p w14:paraId="14521286" w14:textId="64F564F9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2B9D583A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1495AAA" w14:textId="77777777" w:rsidTr="00843EEF">
        <w:trPr>
          <w:trHeight w:val="58"/>
        </w:trPr>
        <w:tc>
          <w:tcPr>
            <w:tcW w:w="3119" w:type="dxa"/>
          </w:tcPr>
          <w:p w14:paraId="39B69E3E" w14:textId="55C94E46" w:rsidR="00F96E20" w:rsidRPr="00843EEF" w:rsidRDefault="00F96E20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2DE18F76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8406F0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40AFFA0" w14:textId="5AAD7F23" w:rsidR="00730FB9" w:rsidRPr="00843EEF" w:rsidRDefault="00E02328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>Contact Details</w:t>
      </w:r>
    </w:p>
    <w:tbl>
      <w:tblPr>
        <w:tblStyle w:val="a2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730FB9" w:rsidRPr="00843EEF" w14:paraId="32C9305C" w14:textId="77777777" w:rsidTr="00843EEF">
        <w:tc>
          <w:tcPr>
            <w:tcW w:w="3119" w:type="dxa"/>
          </w:tcPr>
          <w:p w14:paraId="44FD802E" w14:textId="185CC802" w:rsidR="00730FB9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Mobile </w:t>
            </w:r>
            <w:r w:rsidR="00375FAA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6520" w:type="dxa"/>
          </w:tcPr>
          <w:p w14:paraId="4C2B437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3B64A151" w14:textId="77777777" w:rsidTr="00843EEF">
        <w:tc>
          <w:tcPr>
            <w:tcW w:w="3119" w:type="dxa"/>
          </w:tcPr>
          <w:p w14:paraId="6B510F5D" w14:textId="64291D7A" w:rsidR="00730FB9" w:rsidRPr="00843EEF" w:rsidRDefault="00375FAA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1FC749B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DED074E" w14:textId="77777777" w:rsidTr="00843EEF">
        <w:tc>
          <w:tcPr>
            <w:tcW w:w="3119" w:type="dxa"/>
          </w:tcPr>
          <w:p w14:paraId="1E8D691C" w14:textId="04A25F27" w:rsidR="00730FB9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Mailing </w:t>
            </w:r>
            <w:r w:rsidR="00F96E20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ddress</w:t>
            </w:r>
          </w:p>
        </w:tc>
        <w:tc>
          <w:tcPr>
            <w:tcW w:w="6520" w:type="dxa"/>
          </w:tcPr>
          <w:p w14:paraId="320611FE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06983AEB" w14:textId="77777777" w:rsidTr="00843EEF">
        <w:tc>
          <w:tcPr>
            <w:tcW w:w="3119" w:type="dxa"/>
          </w:tcPr>
          <w:p w14:paraId="05B85ADD" w14:textId="12E8B632" w:rsidR="00F96E20" w:rsidRPr="00843EEF" w:rsidRDefault="00F96E2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</w:p>
        </w:tc>
        <w:tc>
          <w:tcPr>
            <w:tcW w:w="6520" w:type="dxa"/>
          </w:tcPr>
          <w:p w14:paraId="0C828796" w14:textId="77777777" w:rsidR="00F96E20" w:rsidRPr="00843EEF" w:rsidRDefault="00F96E2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53923A" w14:textId="77777777" w:rsidR="009D5F0D" w:rsidRPr="00843EEF" w:rsidRDefault="009D5F0D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00E75A62" w14:textId="75C6DA03" w:rsidR="00730FB9" w:rsidRPr="00843EEF" w:rsidRDefault="00F96E20" w:rsidP="009D5F0D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2 Education </w:t>
      </w:r>
      <w:r w:rsidR="000E2FEB"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and Employment</w:t>
      </w:r>
    </w:p>
    <w:p w14:paraId="3F931CA1" w14:textId="72B4A2AA" w:rsidR="000E2FEB" w:rsidRPr="00843EEF" w:rsidRDefault="00F96E20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61CEC27C" w14:textId="77777777" w:rsidR="00843EEF" w:rsidRPr="00843EEF" w:rsidRDefault="00843EEF" w:rsidP="009D5F0D">
      <w:pPr>
        <w:pStyle w:val="ListParagraph"/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07987032" w14:textId="77777777" w:rsidR="00F96E20" w:rsidRDefault="00F96E20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5107C0E9" w14:textId="54D135D2" w:rsidR="00843EEF" w:rsidRPr="00843EEF" w:rsidRDefault="00843EEF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 w:rsidR="00B003E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795A74" w14:textId="1230096E" w:rsidR="00F96E20" w:rsidRPr="00843EEF" w:rsidRDefault="00F96E20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Style w:val="a4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0E2FEB" w:rsidRPr="00843EEF" w14:paraId="76CFAFCC" w14:textId="77777777" w:rsidTr="000E2FEB">
        <w:tc>
          <w:tcPr>
            <w:tcW w:w="1418" w:type="dxa"/>
          </w:tcPr>
          <w:p w14:paraId="5B8B5A2D" w14:textId="77777777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2F02E3F9" w14:textId="02E95E25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5F37331" w14:textId="77777777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5499E71A" w14:textId="0C0F671D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F43B526" w14:textId="5AECF312" w:rsidR="000E2FEB" w:rsidRPr="00843EEF" w:rsidRDefault="000E2FEB" w:rsidP="009D5F0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53895170" w14:textId="3E7C019A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 w:rsidR="00843E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843" w:type="dxa"/>
          </w:tcPr>
          <w:p w14:paraId="56061F56" w14:textId="038E981F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43ED046D" w14:textId="0BA62862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E02328" w:rsidRPr="00843EEF" w14:paraId="6C2F46B3" w14:textId="77777777" w:rsidTr="00C71B3C">
        <w:tc>
          <w:tcPr>
            <w:tcW w:w="3119" w:type="dxa"/>
            <w:gridSpan w:val="2"/>
          </w:tcPr>
          <w:p w14:paraId="1E77CFD9" w14:textId="311016BE" w:rsidR="00E02328" w:rsidRPr="00E02328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23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8080" w:type="dxa"/>
            <w:gridSpan w:val="4"/>
          </w:tcPr>
          <w:p w14:paraId="7F188EE8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55FCB483" w14:textId="77777777" w:rsidTr="000E2FEB">
        <w:tc>
          <w:tcPr>
            <w:tcW w:w="1418" w:type="dxa"/>
          </w:tcPr>
          <w:p w14:paraId="6CB83AE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2B9D10A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5D95745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499C928E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AF3BD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B9749F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4E90CE3" w14:textId="77777777" w:rsidTr="000E2FEB">
        <w:tc>
          <w:tcPr>
            <w:tcW w:w="1418" w:type="dxa"/>
          </w:tcPr>
          <w:p w14:paraId="5AA5D92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787DB7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1FC716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6C9837B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69E4E8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236A1C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43EEF" w:rsidRPr="00843EEF" w14:paraId="4B8DA5CA" w14:textId="77777777" w:rsidTr="000E2FEB">
        <w:tc>
          <w:tcPr>
            <w:tcW w:w="1418" w:type="dxa"/>
          </w:tcPr>
          <w:p w14:paraId="1A641742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DCF959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145691EB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8289BE4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8F16A86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0905159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EF130E" w14:textId="77777777" w:rsidR="00843EEF" w:rsidRDefault="00843EEF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D2AB74D" w14:textId="0947B4C8" w:rsidR="000E2FEB" w:rsidRPr="00843EEF" w:rsidRDefault="000E2FEB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Employment History </w:t>
      </w:r>
    </w:p>
    <w:p w14:paraId="74F0FBF7" w14:textId="77777777" w:rsidR="000E2FEB" w:rsidRPr="00843EEF" w:rsidRDefault="000E2FEB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4800BDE8" w14:textId="09898E74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employment, education, or unemployment.</w:t>
      </w:r>
    </w:p>
    <w:p w14:paraId="32160282" w14:textId="48E5D541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p w14:paraId="2546AB39" w14:textId="74E0D4AB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lastRenderedPageBreak/>
        <w:t xml:space="preserve">Provide details of your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843EEF">
        <w:rPr>
          <w:rFonts w:ascii="Times New Roman" w:hAnsi="Times New Roman" w:cs="Times New Roman"/>
          <w:sz w:val="24"/>
          <w:szCs w:val="24"/>
        </w:rPr>
        <w:t xml:space="preserve"> </w:t>
      </w:r>
      <w:r w:rsidR="007B3E4F" w:rsidRPr="00843EEF">
        <w:rPr>
          <w:rFonts w:ascii="Times New Roman" w:hAnsi="Times New Roman" w:cs="Times New Roman"/>
          <w:sz w:val="24"/>
          <w:szCs w:val="24"/>
        </w:rPr>
        <w:t>work experience</w:t>
      </w:r>
    </w:p>
    <w:p w14:paraId="1D59BF07" w14:textId="77777777" w:rsidR="007B3E4F" w:rsidRPr="00843EEF" w:rsidRDefault="007B3E4F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440"/>
        <w:gridCol w:w="2000"/>
        <w:gridCol w:w="1402"/>
      </w:tblGrid>
      <w:tr w:rsidR="00730FB9" w:rsidRPr="00843EEF" w14:paraId="337631E3" w14:textId="77777777" w:rsidTr="000E2FEB">
        <w:trPr>
          <w:trHeight w:val="555"/>
        </w:trPr>
        <w:tc>
          <w:tcPr>
            <w:tcW w:w="1697" w:type="dxa"/>
          </w:tcPr>
          <w:p w14:paraId="09DF79FE" w14:textId="3C9134AC" w:rsidR="00730FB9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0B96558F" w14:textId="57C1B031" w:rsidR="00730FB9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215D15C2" w14:textId="77777777" w:rsidR="00730FB9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2440" w:type="dxa"/>
          </w:tcPr>
          <w:p w14:paraId="0B187FE8" w14:textId="4A407CE5" w:rsidR="00730FB9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  <w:r w:rsidR="000E2FEB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2000" w:type="dxa"/>
          </w:tcPr>
          <w:p w14:paraId="45EFA53F" w14:textId="6A5CCDB7" w:rsidR="00730FB9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402" w:type="dxa"/>
          </w:tcPr>
          <w:p w14:paraId="15A3440C" w14:textId="46244008" w:rsidR="00730FB9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E02328" w:rsidRPr="00843EEF" w14:paraId="1E09E7F6" w14:textId="77777777" w:rsidTr="006D3144">
        <w:tc>
          <w:tcPr>
            <w:tcW w:w="3677" w:type="dxa"/>
            <w:gridSpan w:val="2"/>
          </w:tcPr>
          <w:p w14:paraId="296B7CBE" w14:textId="2EE48F82" w:rsidR="00E02328" w:rsidRPr="00E02328" w:rsidRDefault="00E02328" w:rsidP="00E02328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23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7522" w:type="dxa"/>
            <w:gridSpan w:val="4"/>
          </w:tcPr>
          <w:p w14:paraId="328E7421" w14:textId="1B5B0718" w:rsidR="00E02328" w:rsidRPr="00E02328" w:rsidRDefault="00E02328" w:rsidP="00E02328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23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730FB9" w:rsidRPr="00843EEF" w14:paraId="52E22CA7" w14:textId="77777777" w:rsidTr="000E2FEB">
        <w:tc>
          <w:tcPr>
            <w:tcW w:w="1697" w:type="dxa"/>
          </w:tcPr>
          <w:p w14:paraId="7D14974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9FBEFC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12BA57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3277110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1CD53B3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3B4EA379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01BE88DB" w14:textId="77777777" w:rsidTr="000E2FEB">
        <w:tc>
          <w:tcPr>
            <w:tcW w:w="1697" w:type="dxa"/>
          </w:tcPr>
          <w:p w14:paraId="49D7D86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895200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BF9E8F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D6ADF2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57FF1D4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7113054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2328" w:rsidRPr="00843EEF" w14:paraId="2EAD2321" w14:textId="77777777" w:rsidTr="000E2FEB">
        <w:tc>
          <w:tcPr>
            <w:tcW w:w="1697" w:type="dxa"/>
          </w:tcPr>
          <w:p w14:paraId="451F5604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E33A587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E621038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13152EEE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2EB61A3B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1B192500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2328" w:rsidRPr="00843EEF" w14:paraId="6DD21DBD" w14:textId="77777777" w:rsidTr="000E2FEB">
        <w:tc>
          <w:tcPr>
            <w:tcW w:w="1697" w:type="dxa"/>
          </w:tcPr>
          <w:p w14:paraId="1C4BA8CD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D977CF1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7A0F36E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54A7A08C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3DC6EFAE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13E5B15E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2328" w:rsidRPr="00843EEF" w14:paraId="0A19F627" w14:textId="77777777" w:rsidTr="000E2FEB">
        <w:tc>
          <w:tcPr>
            <w:tcW w:w="1697" w:type="dxa"/>
          </w:tcPr>
          <w:p w14:paraId="32A54106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8BC5634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3C43C642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F19A2C1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6585723E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B7CB433" w14:textId="77777777" w:rsidR="00E02328" w:rsidRPr="00843EEF" w:rsidRDefault="00E0232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DEA39F" w14:textId="2988CFAF" w:rsidR="005474FB" w:rsidRPr="00716762" w:rsidRDefault="00E02328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D99B5D4" w14:textId="6DF89BD6" w:rsidR="00730FB9" w:rsidRPr="00046843" w:rsidRDefault="005474FB" w:rsidP="009D5F0D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4 Statutory Question</w:t>
      </w:r>
    </w:p>
    <w:p w14:paraId="310AA902" w14:textId="77777777" w:rsidR="005474FB" w:rsidRPr="00843EEF" w:rsidRDefault="005474FB" w:rsidP="009D5F0D">
      <w:pPr>
        <w:pStyle w:val="ListParagraph"/>
        <w:spacing w:line="276" w:lineRule="auto"/>
        <w:ind w:right="-27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CA"/>
        </w:rPr>
      </w:pP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988"/>
        <w:gridCol w:w="8221"/>
        <w:gridCol w:w="1990"/>
      </w:tblGrid>
      <w:tr w:rsidR="005474FB" w:rsidRPr="00843EEF" w14:paraId="104B963E" w14:textId="77777777" w:rsidTr="005B6A15">
        <w:trPr>
          <w:jc w:val="center"/>
        </w:trPr>
        <w:tc>
          <w:tcPr>
            <w:tcW w:w="988" w:type="dxa"/>
          </w:tcPr>
          <w:p w14:paraId="0C61D5DD" w14:textId="55C2572A" w:rsidR="005474FB" w:rsidRPr="00046843" w:rsidRDefault="005474FB" w:rsidP="009D5F0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14:paraId="205628B9" w14:textId="77777777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1990" w:type="dxa"/>
            <w:vAlign w:val="center"/>
          </w:tcPr>
          <w:p w14:paraId="246505D8" w14:textId="77777777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  <w:p w14:paraId="529DF1A1" w14:textId="5881B88E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or </w:t>
            </w:r>
            <w:proofErr w:type="gramStart"/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proofErr w:type="gramEnd"/>
          </w:p>
        </w:tc>
      </w:tr>
      <w:tr w:rsidR="005474FB" w:rsidRPr="00843EEF" w14:paraId="013FF028" w14:textId="77777777" w:rsidTr="005B6A15">
        <w:trPr>
          <w:jc w:val="center"/>
        </w:trPr>
        <w:tc>
          <w:tcPr>
            <w:tcW w:w="988" w:type="dxa"/>
            <w:vAlign w:val="center"/>
          </w:tcPr>
          <w:p w14:paraId="3ECF797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1" w:type="dxa"/>
          </w:tcPr>
          <w:p w14:paraId="38732212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convicted of a crime or offence in Canada for which a pardon has not been granted under the Criminal Records Act of Canada? </w:t>
            </w:r>
          </w:p>
          <w:p w14:paraId="33EED89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90" w:type="dxa"/>
          </w:tcPr>
          <w:p w14:paraId="6CF800B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41BA5DFB" w14:textId="77777777" w:rsidTr="005B6A15">
        <w:trPr>
          <w:jc w:val="center"/>
        </w:trPr>
        <w:tc>
          <w:tcPr>
            <w:tcW w:w="988" w:type="dxa"/>
            <w:vAlign w:val="center"/>
          </w:tcPr>
          <w:p w14:paraId="0CECDE4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14:paraId="76177ED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committed, been arrested for, been charged with or convicted of any criminal offence in any country?</w:t>
            </w:r>
          </w:p>
          <w:p w14:paraId="7E6AD769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3D6C7C3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0F8D82B8" w14:textId="77777777" w:rsidTr="005B6A15">
        <w:trPr>
          <w:jc w:val="center"/>
        </w:trPr>
        <w:tc>
          <w:tcPr>
            <w:tcW w:w="988" w:type="dxa"/>
            <w:vAlign w:val="center"/>
          </w:tcPr>
          <w:p w14:paraId="25B42D5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56523585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1" w:type="dxa"/>
          </w:tcPr>
          <w:p w14:paraId="3406B382" w14:textId="00213F26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made previous claims for refugee protection in Canada or at a Canadian visa office abroad, in any other country or countries, or with the United Nations High Commissioner for Refugees (UNHCR No)</w:t>
            </w:r>
          </w:p>
          <w:p w14:paraId="239C40D0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C6F293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571D453A" w14:textId="77777777" w:rsidTr="005B6A15">
        <w:trPr>
          <w:jc w:val="center"/>
        </w:trPr>
        <w:tc>
          <w:tcPr>
            <w:tcW w:w="988" w:type="dxa"/>
            <w:vAlign w:val="center"/>
          </w:tcPr>
          <w:p w14:paraId="42DC8ED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1" w:type="dxa"/>
          </w:tcPr>
          <w:p w14:paraId="22614260" w14:textId="7589EBA9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refused refugee status, or an immigrant or permanent resident visa (including a </w:t>
            </w:r>
            <w:r w:rsidR="00843EEF" w:rsidRPr="00843EEF">
              <w:rPr>
                <w:rFonts w:ascii="Times New Roman" w:hAnsi="Times New Roman" w:cs="Times New Roman"/>
                <w:sz w:val="24"/>
                <w:szCs w:val="24"/>
              </w:rPr>
              <w:t>Certificate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0843EEF" w:rsidRPr="00843EEF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du Québec (CSQ) or application to the Provincial nominee Program) or visitor or temporary resident visa, to Canada?</w:t>
            </w:r>
          </w:p>
          <w:p w14:paraId="083C160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426948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1"/>
      <w:tr w:rsidR="005474FB" w:rsidRPr="00843EEF" w14:paraId="6F90A0F1" w14:textId="77777777" w:rsidTr="005B6A15">
        <w:trPr>
          <w:jc w:val="center"/>
        </w:trPr>
        <w:tc>
          <w:tcPr>
            <w:tcW w:w="988" w:type="dxa"/>
            <w:vAlign w:val="center"/>
          </w:tcPr>
          <w:p w14:paraId="18F5ACC5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23F1CE3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or visitor or temporary resident visa, to any country?</w:t>
            </w:r>
          </w:p>
          <w:p w14:paraId="0E810D3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7E4CCC7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3CDBD4B1" w14:textId="77777777" w:rsidTr="005B6A15">
        <w:trPr>
          <w:jc w:val="center"/>
        </w:trPr>
        <w:tc>
          <w:tcPr>
            <w:tcW w:w="988" w:type="dxa"/>
            <w:vAlign w:val="center"/>
          </w:tcPr>
          <w:p w14:paraId="1A7B35AA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56522939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1" w:type="dxa"/>
          </w:tcPr>
          <w:p w14:paraId="03C674D5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Canada?</w:t>
            </w:r>
          </w:p>
          <w:p w14:paraId="6F7CBA1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EFBCC5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7A09F945" w14:textId="77777777" w:rsidTr="005B6A15">
        <w:trPr>
          <w:jc w:val="center"/>
        </w:trPr>
        <w:tc>
          <w:tcPr>
            <w:tcW w:w="988" w:type="dxa"/>
            <w:vAlign w:val="center"/>
          </w:tcPr>
          <w:p w14:paraId="587B5A06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0F397C3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any other country?</w:t>
            </w:r>
          </w:p>
          <w:p w14:paraId="2B5EE9E7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34004E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1B098052" w14:textId="77777777" w:rsidTr="005B6A15">
        <w:trPr>
          <w:jc w:val="center"/>
        </w:trPr>
        <w:tc>
          <w:tcPr>
            <w:tcW w:w="988" w:type="dxa"/>
            <w:vAlign w:val="center"/>
          </w:tcPr>
          <w:p w14:paraId="6BACD1F6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5FFFBAFC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Canada?</w:t>
            </w:r>
          </w:p>
          <w:p w14:paraId="70B52FA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1F33A1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5298AE67" w14:textId="77777777" w:rsidTr="005B6A15">
        <w:trPr>
          <w:jc w:val="center"/>
        </w:trPr>
        <w:tc>
          <w:tcPr>
            <w:tcW w:w="988" w:type="dxa"/>
            <w:vAlign w:val="center"/>
          </w:tcPr>
          <w:p w14:paraId="568C8129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6743E4A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any other country?</w:t>
            </w:r>
          </w:p>
          <w:p w14:paraId="32A79D94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3551878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43EEF" w:rsidRPr="00843EEF" w14:paraId="4DDF452D" w14:textId="77777777" w:rsidTr="005B6A15">
        <w:trPr>
          <w:jc w:val="center"/>
        </w:trPr>
        <w:tc>
          <w:tcPr>
            <w:tcW w:w="11199" w:type="dxa"/>
            <w:gridSpan w:val="3"/>
            <w:vAlign w:val="center"/>
          </w:tcPr>
          <w:p w14:paraId="1251E8AA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If yes, please provide details - </w:t>
            </w:r>
          </w:p>
          <w:p w14:paraId="6B5769C4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818442" w14:textId="2131CAAD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Date of refusal: </w:t>
            </w:r>
          </w:p>
          <w:p w14:paraId="6ABB9BC9" w14:textId="56F00F28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Visa Type:</w:t>
            </w:r>
          </w:p>
          <w:p w14:paraId="3A54569F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Country: </w:t>
            </w:r>
          </w:p>
          <w:p w14:paraId="508BDB1E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How many refusals: </w:t>
            </w:r>
          </w:p>
          <w:p w14:paraId="190AC975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2"/>
      <w:tr w:rsidR="005474FB" w:rsidRPr="00843EEF" w14:paraId="1CA9679A" w14:textId="77777777" w:rsidTr="005B6A15">
        <w:trPr>
          <w:jc w:val="center"/>
        </w:trPr>
        <w:tc>
          <w:tcPr>
            <w:tcW w:w="988" w:type="dxa"/>
            <w:vAlign w:val="center"/>
          </w:tcPr>
          <w:p w14:paraId="46677418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21" w:type="dxa"/>
          </w:tcPr>
          <w:p w14:paraId="09DD8BEC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involved in an act of genocide, a war crime or in the commission of a crime against humanity?</w:t>
            </w:r>
          </w:p>
          <w:p w14:paraId="134D8FF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19999A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3E9EA511" w14:textId="77777777" w:rsidTr="005B6A15">
        <w:trPr>
          <w:jc w:val="center"/>
        </w:trPr>
        <w:tc>
          <w:tcPr>
            <w:tcW w:w="988" w:type="dxa"/>
            <w:vAlign w:val="center"/>
          </w:tcPr>
          <w:p w14:paraId="29F84C0C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1" w:type="dxa"/>
          </w:tcPr>
          <w:p w14:paraId="358A3EA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used, planned or advocated the use of armed struggle or violence to reach political, religious or social objectives?</w:t>
            </w:r>
          </w:p>
          <w:p w14:paraId="1393564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661BD0F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79863DFF" w14:textId="77777777" w:rsidTr="005B6A15">
        <w:trPr>
          <w:jc w:val="center"/>
        </w:trPr>
        <w:tc>
          <w:tcPr>
            <w:tcW w:w="988" w:type="dxa"/>
            <w:vAlign w:val="center"/>
          </w:tcPr>
          <w:p w14:paraId="672F54F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21" w:type="dxa"/>
          </w:tcPr>
          <w:p w14:paraId="1DDC699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associated with a group that used, uses, advocated or advocates the use of armed struggle or violence to reach political, religious or social objectives?</w:t>
            </w:r>
          </w:p>
          <w:p w14:paraId="2BCCA7F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554993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4B2FF0FF" w14:textId="77777777" w:rsidTr="005B6A15">
        <w:trPr>
          <w:jc w:val="center"/>
        </w:trPr>
        <w:tc>
          <w:tcPr>
            <w:tcW w:w="988" w:type="dxa"/>
            <w:vAlign w:val="center"/>
          </w:tcPr>
          <w:p w14:paraId="2E05653C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21" w:type="dxa"/>
          </w:tcPr>
          <w:p w14:paraId="2009838B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 member of an organization that is or was engaged in an activity that is part of a pattern of criminal activity?</w:t>
            </w:r>
          </w:p>
          <w:p w14:paraId="28082FA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D1A0B4A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645130AF" w14:textId="77777777" w:rsidTr="005B6A15">
        <w:trPr>
          <w:jc w:val="center"/>
        </w:trPr>
        <w:tc>
          <w:tcPr>
            <w:tcW w:w="988" w:type="dxa"/>
            <w:vAlign w:val="center"/>
          </w:tcPr>
          <w:p w14:paraId="093D3BAF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21" w:type="dxa"/>
          </w:tcPr>
          <w:p w14:paraId="0D27624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detained, incarcerated, or put in jail?</w:t>
            </w:r>
          </w:p>
          <w:p w14:paraId="3AF1C5A9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838C101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631A21D1" w14:textId="77777777" w:rsidTr="005B6A15">
        <w:trPr>
          <w:jc w:val="center"/>
        </w:trPr>
        <w:tc>
          <w:tcPr>
            <w:tcW w:w="988" w:type="dxa"/>
            <w:vAlign w:val="center"/>
          </w:tcPr>
          <w:p w14:paraId="19C583F1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21" w:type="dxa"/>
          </w:tcPr>
          <w:p w14:paraId="49636A4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had any serious diseases or physical or mental disorder?</w:t>
            </w:r>
          </w:p>
          <w:p w14:paraId="05F0E257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A647AC3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0527CE18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43EEF" w:rsidRPr="00843EEF" w14:paraId="7F19B2E0" w14:textId="77777777" w:rsidTr="005B6A15">
        <w:trPr>
          <w:jc w:val="center"/>
        </w:trPr>
        <w:tc>
          <w:tcPr>
            <w:tcW w:w="11199" w:type="dxa"/>
            <w:gridSpan w:val="3"/>
            <w:vAlign w:val="center"/>
          </w:tcPr>
          <w:p w14:paraId="4D81940E" w14:textId="53A8B273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If </w:t>
            </w:r>
            <w:r w:rsid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you answer 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yes</w:t>
            </w:r>
            <w:r w:rsid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for any above question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, please provide complete details below</w:t>
            </w:r>
          </w:p>
        </w:tc>
      </w:tr>
      <w:tr w:rsidR="00843EEF" w:rsidRPr="00843EEF" w14:paraId="56285ABD" w14:textId="77777777" w:rsidTr="005B6A15">
        <w:trPr>
          <w:jc w:val="center"/>
        </w:trPr>
        <w:tc>
          <w:tcPr>
            <w:tcW w:w="988" w:type="dxa"/>
            <w:vAlign w:val="center"/>
          </w:tcPr>
          <w:p w14:paraId="061ABA21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4A632D93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9D832F9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1890F88B" w14:textId="77777777" w:rsidR="00730FB9" w:rsidRPr="00843EEF" w:rsidRDefault="00E02328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0C9BB3D5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4EA2DB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CA9966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30FB9" w:rsidRPr="00843EEF" w:rsidSect="009D5F0D">
      <w:headerReference w:type="default" r:id="rId8"/>
      <w:footerReference w:type="default" r:id="rId9"/>
      <w:pgSz w:w="12240" w:h="15840"/>
      <w:pgMar w:top="2410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5C43C" w14:textId="77777777" w:rsidR="005245B7" w:rsidRDefault="005245B7" w:rsidP="009155C3">
      <w:pPr>
        <w:spacing w:after="0" w:line="240" w:lineRule="auto"/>
      </w:pPr>
      <w:r>
        <w:separator/>
      </w:r>
    </w:p>
  </w:endnote>
  <w:endnote w:type="continuationSeparator" w:id="0">
    <w:p w14:paraId="0C744725" w14:textId="77777777" w:rsidR="005245B7" w:rsidRDefault="005245B7" w:rsidP="0091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43377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D28D61" w14:textId="27D2A0E2" w:rsidR="004A0457" w:rsidRDefault="004A04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74A57F" w14:textId="77777777" w:rsidR="009155C3" w:rsidRDefault="009155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D4BA0" w14:textId="77777777" w:rsidR="005245B7" w:rsidRDefault="005245B7" w:rsidP="009155C3">
      <w:pPr>
        <w:spacing w:after="0" w:line="240" w:lineRule="auto"/>
      </w:pPr>
      <w:r>
        <w:separator/>
      </w:r>
    </w:p>
  </w:footnote>
  <w:footnote w:type="continuationSeparator" w:id="0">
    <w:p w14:paraId="758369CD" w14:textId="77777777" w:rsidR="005245B7" w:rsidRDefault="005245B7" w:rsidP="0091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C7AC" w14:textId="78727153" w:rsidR="009155C3" w:rsidRDefault="009155C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F20B568" wp14:editId="6BB3B472">
          <wp:simplePos x="0" y="0"/>
          <wp:positionH relativeFrom="margin">
            <wp:posOffset>1987781</wp:posOffset>
          </wp:positionH>
          <wp:positionV relativeFrom="paragraph">
            <wp:posOffset>6234</wp:posOffset>
          </wp:positionV>
          <wp:extent cx="2369820" cy="1219200"/>
          <wp:effectExtent l="0" t="0" r="0" b="0"/>
          <wp:wrapNone/>
          <wp:docPr id="877630574" name="Picture 2" descr="A logo with a tower and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7691385" name="Picture 2" descr="A logo with a tower and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9820" cy="121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4A0457">
      <w:t xml:space="preserve">Last Update </w:t>
    </w:r>
    <w:r w:rsidR="005C0EF7">
      <w:t>–</w:t>
    </w:r>
    <w:r w:rsidR="004A0457">
      <w:t xml:space="preserve"> </w:t>
    </w:r>
    <w:r w:rsidR="005C0EF7">
      <w:t>April 25,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D41"/>
    <w:multiLevelType w:val="hybridMultilevel"/>
    <w:tmpl w:val="7EA0326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50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</w:abstractNum>
  <w:abstractNum w:abstractNumId="1" w15:restartNumberingAfterBreak="0">
    <w:nsid w:val="18082803"/>
    <w:multiLevelType w:val="multilevel"/>
    <w:tmpl w:val="6AB4E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DA16CE"/>
    <w:multiLevelType w:val="hybridMultilevel"/>
    <w:tmpl w:val="563A45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F081D"/>
    <w:multiLevelType w:val="hybridMultilevel"/>
    <w:tmpl w:val="FA6CC31E"/>
    <w:lvl w:ilvl="0" w:tplc="FF9CAD82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A318C"/>
    <w:multiLevelType w:val="hybridMultilevel"/>
    <w:tmpl w:val="E3D87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EB224C"/>
    <w:multiLevelType w:val="hybridMultilevel"/>
    <w:tmpl w:val="D9867B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B86267"/>
    <w:multiLevelType w:val="hybridMultilevel"/>
    <w:tmpl w:val="275658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1E7C16"/>
    <w:multiLevelType w:val="hybridMultilevel"/>
    <w:tmpl w:val="E362A3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54433"/>
    <w:multiLevelType w:val="hybridMultilevel"/>
    <w:tmpl w:val="DC3692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590873">
    <w:abstractNumId w:val="1"/>
  </w:num>
  <w:num w:numId="2" w16cid:durableId="508562389">
    <w:abstractNumId w:val="2"/>
  </w:num>
  <w:num w:numId="3" w16cid:durableId="2082868802">
    <w:abstractNumId w:val="4"/>
  </w:num>
  <w:num w:numId="4" w16cid:durableId="2099867161">
    <w:abstractNumId w:val="5"/>
  </w:num>
  <w:num w:numId="5" w16cid:durableId="1086000231">
    <w:abstractNumId w:val="8"/>
  </w:num>
  <w:num w:numId="6" w16cid:durableId="39984105">
    <w:abstractNumId w:val="7"/>
  </w:num>
  <w:num w:numId="7" w16cid:durableId="1863011031">
    <w:abstractNumId w:val="6"/>
  </w:num>
  <w:num w:numId="8" w16cid:durableId="133763398">
    <w:abstractNumId w:val="3"/>
  </w:num>
  <w:num w:numId="9" w16cid:durableId="837504585">
    <w:abstractNumId w:val="0"/>
  </w:num>
  <w:num w:numId="10" w16cid:durableId="10432885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FB9"/>
    <w:rsid w:val="00046843"/>
    <w:rsid w:val="000D31E3"/>
    <w:rsid w:val="000D4911"/>
    <w:rsid w:val="000E2FEB"/>
    <w:rsid w:val="00267681"/>
    <w:rsid w:val="00375FAA"/>
    <w:rsid w:val="004A0457"/>
    <w:rsid w:val="004B035E"/>
    <w:rsid w:val="004F7923"/>
    <w:rsid w:val="005245B7"/>
    <w:rsid w:val="005474FB"/>
    <w:rsid w:val="0059657D"/>
    <w:rsid w:val="005B6A15"/>
    <w:rsid w:val="005B7776"/>
    <w:rsid w:val="005C0EF7"/>
    <w:rsid w:val="00605B68"/>
    <w:rsid w:val="00607560"/>
    <w:rsid w:val="006B76AE"/>
    <w:rsid w:val="00716762"/>
    <w:rsid w:val="00727C1E"/>
    <w:rsid w:val="00730FB9"/>
    <w:rsid w:val="007A64C7"/>
    <w:rsid w:val="007B3E4F"/>
    <w:rsid w:val="007B3EF6"/>
    <w:rsid w:val="007C3D3C"/>
    <w:rsid w:val="00843EEF"/>
    <w:rsid w:val="00900609"/>
    <w:rsid w:val="009155C3"/>
    <w:rsid w:val="00971F6A"/>
    <w:rsid w:val="009D5F0D"/>
    <w:rsid w:val="00A129DB"/>
    <w:rsid w:val="00A47DB2"/>
    <w:rsid w:val="00B003E4"/>
    <w:rsid w:val="00E02328"/>
    <w:rsid w:val="00F96E20"/>
    <w:rsid w:val="00FA3C7D"/>
    <w:rsid w:val="00FC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60C9A"/>
  <w15:docId w15:val="{C796F7B0-5C75-43A1-95A9-169E5EC6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375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5C3"/>
  </w:style>
  <w:style w:type="paragraph" w:styleId="Footer">
    <w:name w:val="footer"/>
    <w:basedOn w:val="Normal"/>
    <w:link w:val="FooterChar"/>
    <w:uiPriority w:val="99"/>
    <w:unhideWhenUsed/>
    <w:rsid w:val="0091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5C3"/>
  </w:style>
  <w:style w:type="paragraph" w:styleId="ListParagraph">
    <w:name w:val="List Paragraph"/>
    <w:basedOn w:val="Normal"/>
    <w:uiPriority w:val="34"/>
    <w:qFormat/>
    <w:rsid w:val="00FC1AEC"/>
    <w:pPr>
      <w:ind w:left="720"/>
      <w:contextualSpacing/>
    </w:pPr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AkOMREHsKLQLIU5Nyg2Q5UtdA==">CgMxLjAyCGguZ2pkZ3hzOAByITFZRFI4cHVFbXRnRVlJQnRkLWhxZjdDREt5TFJrSG1HdA==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Himali Sarvaiya</cp:lastModifiedBy>
  <cp:revision>12</cp:revision>
  <dcterms:created xsi:type="dcterms:W3CDTF">2024-03-12T16:47:00Z</dcterms:created>
  <dcterms:modified xsi:type="dcterms:W3CDTF">2025-05-01T13:28:00Z</dcterms:modified>
</cp:coreProperties>
</file>