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D19" w14:textId="77777777" w:rsidR="0004684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04EC9A8C" w14:textId="77777777" w:rsidR="00F54BDB" w:rsidRDefault="00046843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Questionnaire for Temporary Resident Application </w:t>
      </w:r>
    </w:p>
    <w:p w14:paraId="71432031" w14:textId="4E0D792C" w:rsidR="00046843" w:rsidRPr="00046843" w:rsidRDefault="003A3E50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Super Visa </w:t>
      </w:r>
      <w:r w:rsidR="00F54BDB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Outside Canada</w:t>
      </w:r>
    </w:p>
    <w:p w14:paraId="582052E5" w14:textId="77777777" w:rsidR="00EC2B1E" w:rsidRPr="00805202" w:rsidRDefault="00EC2B1E" w:rsidP="00EC2B1E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20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PLEASE READ ALL INSTRUCTIONS BEFORE ANSWER THE QUESTION</w:t>
      </w:r>
    </w:p>
    <w:p w14:paraId="50194DB4" w14:textId="2F7DB5B9" w:rsidR="009D5F0D" w:rsidRPr="00843EEF" w:rsidRDefault="009155C3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4D695D0D" w14:textId="15BE0A75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6F17F984" w14:textId="77777777" w:rsidTr="000E2FEB">
        <w:tc>
          <w:tcPr>
            <w:tcW w:w="3119" w:type="dxa"/>
          </w:tcPr>
          <w:p w14:paraId="3EC8FEDA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470A87E8" w14:textId="77777777" w:rsidTr="000E2FEB">
        <w:trPr>
          <w:trHeight w:val="353"/>
        </w:trPr>
        <w:tc>
          <w:tcPr>
            <w:tcW w:w="3119" w:type="dxa"/>
          </w:tcPr>
          <w:p w14:paraId="05CC240F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3B86561" w14:textId="77777777" w:rsidTr="000E2FEB">
        <w:tc>
          <w:tcPr>
            <w:tcW w:w="3119" w:type="dxa"/>
          </w:tcPr>
          <w:p w14:paraId="7A0CB974" w14:textId="57C1E05C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2DF56419" w14:textId="77777777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5337FBD" w14:textId="34A2D886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239C0561" w14:textId="77777777" w:rsidTr="000E2FEB">
        <w:tc>
          <w:tcPr>
            <w:tcW w:w="3119" w:type="dxa"/>
          </w:tcPr>
          <w:p w14:paraId="4DA41239" w14:textId="6A76DEF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2A5BECE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809E0E0" w14:textId="77777777" w:rsidTr="000E2FEB">
        <w:tc>
          <w:tcPr>
            <w:tcW w:w="3119" w:type="dxa"/>
          </w:tcPr>
          <w:p w14:paraId="33871B34" w14:textId="40391F69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612B5FD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70BF1694" w14:textId="77777777" w:rsidTr="000E2FEB">
        <w:tc>
          <w:tcPr>
            <w:tcW w:w="3119" w:type="dxa"/>
          </w:tcPr>
          <w:p w14:paraId="0B8B92DA" w14:textId="76629D4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0E04DCAD" w14:textId="10AD6A35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B92908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60EACE4B" w14:textId="77777777" w:rsidTr="000E2FEB">
        <w:tc>
          <w:tcPr>
            <w:tcW w:w="3119" w:type="dxa"/>
          </w:tcPr>
          <w:p w14:paraId="51BF5EC5" w14:textId="14254F5F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35A39DD5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87B6BDF" w14:textId="77777777" w:rsidTr="000E2FEB">
        <w:tc>
          <w:tcPr>
            <w:tcW w:w="3119" w:type="dxa"/>
          </w:tcPr>
          <w:p w14:paraId="62A009C9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30A441C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1C91" w:rsidRPr="00843EEF" w14:paraId="07853DEA" w14:textId="77777777" w:rsidTr="000E2FEB">
        <w:tc>
          <w:tcPr>
            <w:tcW w:w="3119" w:type="dxa"/>
          </w:tcPr>
          <w:p w14:paraId="2A5A4E9F" w14:textId="04F887C9" w:rsidR="003A1C91" w:rsidRPr="00843EEF" w:rsidRDefault="003A1C9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Canadian </w:t>
            </w:r>
            <w:r w:rsidR="00A442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Visa? If Yes, Which one? </w:t>
            </w:r>
          </w:p>
        </w:tc>
        <w:tc>
          <w:tcPr>
            <w:tcW w:w="6520" w:type="dxa"/>
          </w:tcPr>
          <w:p w14:paraId="658702D9" w14:textId="77777777" w:rsidR="003A1C91" w:rsidRPr="00843EEF" w:rsidRDefault="003A1C9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86D" w:rsidRPr="00843EEF" w14:paraId="3A1E91FC" w14:textId="77777777" w:rsidTr="000E2FEB">
        <w:tc>
          <w:tcPr>
            <w:tcW w:w="3119" w:type="dxa"/>
          </w:tcPr>
          <w:p w14:paraId="239F1720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Entry to Canada </w:t>
            </w:r>
          </w:p>
          <w:p w14:paraId="7643029E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2946F9CC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22E9D26A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03C866DB" w14:textId="7F39F509" w:rsidR="00AB386D" w:rsidRPr="00843EEF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Status:</w:t>
            </w:r>
          </w:p>
        </w:tc>
      </w:tr>
      <w:tr w:rsidR="00AB386D" w:rsidRPr="00843EEF" w14:paraId="632B07A5" w14:textId="77777777" w:rsidTr="000E2FEB">
        <w:tc>
          <w:tcPr>
            <w:tcW w:w="3119" w:type="dxa"/>
          </w:tcPr>
          <w:p w14:paraId="49E3BFF0" w14:textId="6D7A53E0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Latest Entry to Canada </w:t>
            </w:r>
          </w:p>
        </w:tc>
        <w:tc>
          <w:tcPr>
            <w:tcW w:w="6520" w:type="dxa"/>
          </w:tcPr>
          <w:p w14:paraId="08F0B117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14C66473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414730E1" w14:textId="1A083FE2" w:rsidR="00AB386D" w:rsidRPr="00843EEF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AB386D" w:rsidRPr="00843EEF" w14:paraId="50484671" w14:textId="77777777" w:rsidTr="000E2FEB">
        <w:tc>
          <w:tcPr>
            <w:tcW w:w="3119" w:type="dxa"/>
          </w:tcPr>
          <w:p w14:paraId="276143EB" w14:textId="49878C1B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Application submitted to IRCC </w:t>
            </w:r>
          </w:p>
        </w:tc>
        <w:tc>
          <w:tcPr>
            <w:tcW w:w="6520" w:type="dxa"/>
          </w:tcPr>
          <w:p w14:paraId="7016BAD4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330A3ABF" w14:textId="77777777" w:rsidR="00AB386D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5977496A" w14:textId="2A7C823C" w:rsidR="00AB386D" w:rsidRPr="00843EEF" w:rsidRDefault="00AB386D" w:rsidP="00AB386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6BF61E45" w14:textId="77777777" w:rsidR="00FC1AEC" w:rsidRPr="00843EEF" w:rsidRDefault="00FC1AEC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00EBFB1" w14:textId="7B25D679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C1AEC" w:rsidRPr="00843EEF" w14:paraId="550D2DBD" w14:textId="77777777" w:rsidTr="000E2FEB">
        <w:tc>
          <w:tcPr>
            <w:tcW w:w="9639" w:type="dxa"/>
            <w:gridSpan w:val="2"/>
          </w:tcPr>
          <w:p w14:paraId="0C0B5473" w14:textId="0FB86A46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4CCBDE67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99E32BC" w14:textId="30D1CC02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1AEC" w:rsidRPr="00843EEF" w14:paraId="35939D57" w14:textId="77777777" w:rsidTr="000E2FEB">
        <w:tc>
          <w:tcPr>
            <w:tcW w:w="3119" w:type="dxa"/>
          </w:tcPr>
          <w:p w14:paraId="59BD846F" w14:textId="455E91C8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568E8BBC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2C563122" w14:textId="77777777" w:rsidTr="000E2FEB">
        <w:tc>
          <w:tcPr>
            <w:tcW w:w="3119" w:type="dxa"/>
          </w:tcPr>
          <w:p w14:paraId="42F670A7" w14:textId="29EBC2E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034C9754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0181D99C" w14:textId="77777777" w:rsidTr="000E2FEB">
        <w:tc>
          <w:tcPr>
            <w:tcW w:w="3119" w:type="dxa"/>
          </w:tcPr>
          <w:p w14:paraId="1E9467A7" w14:textId="69E9C16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3E594391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C1953B3" w14:textId="77777777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07D3F3" w14:textId="48217E91" w:rsidR="00F96E20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96E20" w:rsidRPr="00843EEF" w14:paraId="0305F8A5" w14:textId="77777777" w:rsidTr="00843EEF">
        <w:tc>
          <w:tcPr>
            <w:tcW w:w="9639" w:type="dxa"/>
            <w:gridSpan w:val="2"/>
          </w:tcPr>
          <w:p w14:paraId="0394EAF2" w14:textId="04246B4B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F96E20" w:rsidRPr="00843EEF" w14:paraId="2C922F88" w14:textId="77777777" w:rsidTr="00843EEF">
        <w:tc>
          <w:tcPr>
            <w:tcW w:w="3119" w:type="dxa"/>
          </w:tcPr>
          <w:p w14:paraId="1720844C" w14:textId="503F06D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5800D7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B24FCB" w14:textId="77777777" w:rsidTr="00843EEF">
        <w:tc>
          <w:tcPr>
            <w:tcW w:w="3119" w:type="dxa"/>
          </w:tcPr>
          <w:p w14:paraId="7F3633F1" w14:textId="401B77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D73A5F3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43D1A73" w14:textId="77777777" w:rsidTr="00843EEF">
        <w:tc>
          <w:tcPr>
            <w:tcW w:w="3119" w:type="dxa"/>
          </w:tcPr>
          <w:p w14:paraId="2523FDBE" w14:textId="55F27761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70CA1965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9FFD885" w14:textId="77777777" w:rsidTr="00843EEF">
        <w:tc>
          <w:tcPr>
            <w:tcW w:w="3119" w:type="dxa"/>
          </w:tcPr>
          <w:p w14:paraId="5AB422D1" w14:textId="78C04BAF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92EEF2B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89A140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2A98C4D" w14:textId="77777777" w:rsidTr="00843EEF">
        <w:tc>
          <w:tcPr>
            <w:tcW w:w="9639" w:type="dxa"/>
            <w:gridSpan w:val="2"/>
          </w:tcPr>
          <w:p w14:paraId="6C0EF8E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16AEB138" w14:textId="77777777" w:rsidR="00F96E20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  <w:p w14:paraId="5D167C40" w14:textId="26CCC40C" w:rsidR="00A86EE2" w:rsidRPr="00843EEF" w:rsidRDefault="00A86EE2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B18E601" w14:textId="77777777" w:rsidTr="00843EEF">
        <w:tc>
          <w:tcPr>
            <w:tcW w:w="3119" w:type="dxa"/>
          </w:tcPr>
          <w:p w14:paraId="3AFC3EA0" w14:textId="7056E89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79FB5C82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5744363" w14:textId="77777777" w:rsidTr="00843EEF">
        <w:tc>
          <w:tcPr>
            <w:tcW w:w="3119" w:type="dxa"/>
          </w:tcPr>
          <w:p w14:paraId="331B1F98" w14:textId="520F19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 of Divorce / Separation</w:t>
            </w:r>
            <w:r w:rsidR="00AA783C">
              <w:rPr>
                <w:rFonts w:ascii="Times New Roman" w:hAnsi="Times New Roman" w:cs="Times New Roman"/>
                <w:sz w:val="24"/>
                <w:szCs w:val="24"/>
              </w:rPr>
              <w:t xml:space="preserve"> / Death</w:t>
            </w:r>
          </w:p>
        </w:tc>
        <w:tc>
          <w:tcPr>
            <w:tcW w:w="6520" w:type="dxa"/>
          </w:tcPr>
          <w:p w14:paraId="3297D287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8C069E" w14:textId="77777777" w:rsidTr="00843EEF">
        <w:tc>
          <w:tcPr>
            <w:tcW w:w="3119" w:type="dxa"/>
          </w:tcPr>
          <w:p w14:paraId="1B77BCE6" w14:textId="0408E993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B96857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E4E6FBA" w14:textId="77777777" w:rsidTr="00843EEF">
        <w:tc>
          <w:tcPr>
            <w:tcW w:w="3119" w:type="dxa"/>
          </w:tcPr>
          <w:p w14:paraId="14521286" w14:textId="64F564F9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2B9D583A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1495AAA" w14:textId="77777777" w:rsidTr="00843EEF">
        <w:trPr>
          <w:trHeight w:val="58"/>
        </w:trPr>
        <w:tc>
          <w:tcPr>
            <w:tcW w:w="3119" w:type="dxa"/>
          </w:tcPr>
          <w:p w14:paraId="39B69E3E" w14:textId="55C94E46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2DE18F76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406F0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40AFFA0" w14:textId="5AAD7F23" w:rsidR="00730FB9" w:rsidRPr="00843EEF" w:rsidRDefault="00F54BD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32C9305C" w14:textId="77777777" w:rsidTr="00843EEF">
        <w:tc>
          <w:tcPr>
            <w:tcW w:w="3119" w:type="dxa"/>
          </w:tcPr>
          <w:p w14:paraId="44FD802E" w14:textId="185CC802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</w:t>
            </w:r>
            <w:r w:rsidR="00375FAA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6520" w:type="dxa"/>
          </w:tcPr>
          <w:p w14:paraId="4C2B43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B64A151" w14:textId="77777777" w:rsidTr="00843EEF">
        <w:tc>
          <w:tcPr>
            <w:tcW w:w="3119" w:type="dxa"/>
          </w:tcPr>
          <w:p w14:paraId="6B510F5D" w14:textId="64291D7A" w:rsidR="00730FB9" w:rsidRPr="00843EEF" w:rsidRDefault="00375FA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1FC749B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DED074E" w14:textId="77777777" w:rsidTr="00843EEF">
        <w:tc>
          <w:tcPr>
            <w:tcW w:w="3119" w:type="dxa"/>
          </w:tcPr>
          <w:p w14:paraId="1E8D691C" w14:textId="04A25F2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</w:t>
            </w:r>
            <w:r w:rsidR="00F96E20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6520" w:type="dxa"/>
          </w:tcPr>
          <w:p w14:paraId="320611F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6983AEB" w14:textId="77777777" w:rsidTr="00843EEF">
        <w:tc>
          <w:tcPr>
            <w:tcW w:w="3119" w:type="dxa"/>
          </w:tcPr>
          <w:p w14:paraId="05B85ADD" w14:textId="12E8B632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0C828796" w14:textId="77777777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53923A" w14:textId="77777777" w:rsidR="009D5F0D" w:rsidRDefault="009D5F0D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39BEA8EF" w14:textId="77777777" w:rsidR="003A3E50" w:rsidRDefault="003A3E50" w:rsidP="003A3E50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Purpose of Visit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3A3E50" w14:paraId="15553F28" w14:textId="77777777" w:rsidTr="00F146E3">
        <w:tc>
          <w:tcPr>
            <w:tcW w:w="3119" w:type="dxa"/>
          </w:tcPr>
          <w:p w14:paraId="62639C2F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A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Purpose of Visit </w:t>
            </w:r>
          </w:p>
        </w:tc>
        <w:tc>
          <w:tcPr>
            <w:tcW w:w="6520" w:type="dxa"/>
          </w:tcPr>
          <w:p w14:paraId="226B9C3B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4C541EB7" w14:textId="77777777" w:rsidTr="00F146E3">
        <w:tc>
          <w:tcPr>
            <w:tcW w:w="3119" w:type="dxa"/>
          </w:tcPr>
          <w:p w14:paraId="665F2EC9" w14:textId="19741C7E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Indicate how long you are planning to stay.</w:t>
            </w:r>
          </w:p>
        </w:tc>
        <w:tc>
          <w:tcPr>
            <w:tcW w:w="6520" w:type="dxa"/>
          </w:tcPr>
          <w:p w14:paraId="6C92CC75" w14:textId="77777777" w:rsidR="003A3E50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From:</w:t>
            </w:r>
          </w:p>
          <w:p w14:paraId="56BA8383" w14:textId="09FB6664" w:rsidR="00B55413" w:rsidRPr="00EC2B1E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To: </w:t>
            </w:r>
          </w:p>
        </w:tc>
      </w:tr>
      <w:tr w:rsidR="003A3E50" w14:paraId="60A0114F" w14:textId="77777777" w:rsidTr="00F146E3">
        <w:tc>
          <w:tcPr>
            <w:tcW w:w="9639" w:type="dxa"/>
            <w:gridSpan w:val="2"/>
          </w:tcPr>
          <w:p w14:paraId="522B426C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Sponsor’s Details</w:t>
            </w:r>
          </w:p>
        </w:tc>
      </w:tr>
      <w:tr w:rsidR="003A3E50" w14:paraId="1B00A993" w14:textId="77777777" w:rsidTr="00F146E3">
        <w:tc>
          <w:tcPr>
            <w:tcW w:w="3119" w:type="dxa"/>
          </w:tcPr>
          <w:p w14:paraId="77C4E900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20" w:type="dxa"/>
          </w:tcPr>
          <w:p w14:paraId="582B9504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3784B2A7" w14:textId="77777777" w:rsidTr="00F146E3">
        <w:tc>
          <w:tcPr>
            <w:tcW w:w="3119" w:type="dxa"/>
          </w:tcPr>
          <w:p w14:paraId="03762E32" w14:textId="7D9D2EA1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6520" w:type="dxa"/>
          </w:tcPr>
          <w:p w14:paraId="67D6D3B5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215A9F96" w14:textId="77777777" w:rsidTr="00F146E3">
        <w:tc>
          <w:tcPr>
            <w:tcW w:w="3119" w:type="dxa"/>
          </w:tcPr>
          <w:p w14:paraId="78C679B8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 in Canada</w:t>
            </w:r>
          </w:p>
        </w:tc>
        <w:tc>
          <w:tcPr>
            <w:tcW w:w="6520" w:type="dxa"/>
          </w:tcPr>
          <w:p w14:paraId="71388BDD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3CA2269C" w14:textId="77777777" w:rsidTr="00F146E3">
        <w:tc>
          <w:tcPr>
            <w:tcW w:w="3119" w:type="dxa"/>
          </w:tcPr>
          <w:p w14:paraId="2CA9128A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20" w:type="dxa"/>
          </w:tcPr>
          <w:p w14:paraId="6D38F1D3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2884AA94" w14:textId="77777777" w:rsidTr="00F146E3">
        <w:tc>
          <w:tcPr>
            <w:tcW w:w="3119" w:type="dxa"/>
          </w:tcPr>
          <w:p w14:paraId="33B00B5C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6520" w:type="dxa"/>
          </w:tcPr>
          <w:p w14:paraId="03B0965A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3E50" w14:paraId="48CBF8BA" w14:textId="77777777" w:rsidTr="00F146E3">
        <w:tc>
          <w:tcPr>
            <w:tcW w:w="3119" w:type="dxa"/>
          </w:tcPr>
          <w:p w14:paraId="0490A5DE" w14:textId="77777777" w:rsidR="003A3E50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Address in Canada </w:t>
            </w:r>
          </w:p>
        </w:tc>
        <w:tc>
          <w:tcPr>
            <w:tcW w:w="6520" w:type="dxa"/>
          </w:tcPr>
          <w:p w14:paraId="3C37EEAB" w14:textId="77777777" w:rsidR="003A3E50" w:rsidRPr="00082A1D" w:rsidRDefault="003A3E50" w:rsidP="003A3E5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F7A35" w14:textId="77777777" w:rsidR="00284359" w:rsidRPr="00843EEF" w:rsidRDefault="0028435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0E75A62" w14:textId="75C6DA03" w:rsidR="00730FB9" w:rsidRPr="00843EEF" w:rsidRDefault="00F96E20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lastRenderedPageBreak/>
        <w:t xml:space="preserve">Section 2 Education </w:t>
      </w:r>
      <w:r w:rsidR="000E2FEB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and Employment</w:t>
      </w:r>
    </w:p>
    <w:p w14:paraId="3F931CA1" w14:textId="72B4A2AA" w:rsidR="000E2FEB" w:rsidRPr="00843EEF" w:rsidRDefault="00F96E20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61CEC27C" w14:textId="77777777" w:rsidR="00843EEF" w:rsidRPr="00843EEF" w:rsidRDefault="00843EEF" w:rsidP="009D5F0D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07987032" w14:textId="77777777" w:rsidR="00F96E20" w:rsidRDefault="00F96E20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5107C0E9" w14:textId="23E5F48E" w:rsidR="00843EEF" w:rsidRPr="00843EEF" w:rsidRDefault="00843EE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795A74" w14:textId="1230096E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0E2FEB" w:rsidRPr="00843EEF" w14:paraId="76CFAFCC" w14:textId="77777777" w:rsidTr="000E2FEB">
        <w:tc>
          <w:tcPr>
            <w:tcW w:w="1418" w:type="dxa"/>
          </w:tcPr>
          <w:p w14:paraId="5B8B5A2D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2F02E3F9" w14:textId="02E95E25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F37331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5499E71A" w14:textId="0C0F671D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F43B526" w14:textId="5AECF312" w:rsidR="000E2FEB" w:rsidRPr="00843EEF" w:rsidRDefault="000E2FEB" w:rsidP="009D5F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3895170" w14:textId="3E7C019A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843E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6061F56" w14:textId="038E981F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3ED046D" w14:textId="0BA62862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AB386D" w:rsidRPr="00843EEF" w14:paraId="6C2F46B3" w14:textId="77777777" w:rsidTr="007C0E9F">
        <w:tc>
          <w:tcPr>
            <w:tcW w:w="3119" w:type="dxa"/>
            <w:gridSpan w:val="2"/>
          </w:tcPr>
          <w:p w14:paraId="1E77CFD9" w14:textId="3402490F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756D7E1D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48C06EA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F1F389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F188EE8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5FCB483" w14:textId="77777777" w:rsidTr="000E2FEB">
        <w:tc>
          <w:tcPr>
            <w:tcW w:w="1418" w:type="dxa"/>
          </w:tcPr>
          <w:p w14:paraId="6CB83AE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B9D10A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D95745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99C928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AF3BD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B9749F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4E90CE3" w14:textId="77777777" w:rsidTr="000E2FEB">
        <w:tc>
          <w:tcPr>
            <w:tcW w:w="1418" w:type="dxa"/>
          </w:tcPr>
          <w:p w14:paraId="5AA5D92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87DB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1FC716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C9837B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69E4E8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36A1C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3EEF" w:rsidRPr="00843EEF" w14:paraId="4B8DA5CA" w14:textId="77777777" w:rsidTr="000E2FEB">
        <w:tc>
          <w:tcPr>
            <w:tcW w:w="1418" w:type="dxa"/>
          </w:tcPr>
          <w:p w14:paraId="1A641742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DCF9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45691EB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8289BE4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F16A86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9051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86D" w:rsidRPr="00843EEF" w14:paraId="1921B66D" w14:textId="77777777" w:rsidTr="000E2FEB">
        <w:tc>
          <w:tcPr>
            <w:tcW w:w="1418" w:type="dxa"/>
          </w:tcPr>
          <w:p w14:paraId="4BE28D71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590184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A9BFA25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CD84B6F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0D2D40B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31D6113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130E" w14:textId="77777777" w:rsidR="00843EEF" w:rsidRDefault="00843EEF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D2AB74D" w14:textId="3D6020A2" w:rsidR="000E2FEB" w:rsidRPr="00843EEF" w:rsidRDefault="000E2FE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4F0FBF7" w14:textId="77777777" w:rsidR="000E2FEB" w:rsidRPr="00843EEF" w:rsidRDefault="000E2FEB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800BDE8" w14:textId="0001846E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 w:rsidR="000D77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60282" w14:textId="241A213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2546AB39" w14:textId="0DE4427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="000D770C" w:rsidRPr="000D770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 w:rsidR="000D77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9BF07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730FB9" w:rsidRPr="00843EEF" w14:paraId="337631E3" w14:textId="77777777" w:rsidTr="000E2FEB">
        <w:trPr>
          <w:trHeight w:val="555"/>
        </w:trPr>
        <w:tc>
          <w:tcPr>
            <w:tcW w:w="1697" w:type="dxa"/>
          </w:tcPr>
          <w:p w14:paraId="09DF79FE" w14:textId="3C9134AC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B96558F" w14:textId="57C1B031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215D15C2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B187FE8" w14:textId="4A407CE5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  <w:r w:rsidR="000E2FEB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2000" w:type="dxa"/>
          </w:tcPr>
          <w:p w14:paraId="45EFA53F" w14:textId="6A5CCDB7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15A3440C" w14:textId="46244008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AB386D" w:rsidRPr="00843EEF" w14:paraId="1E09E7F6" w14:textId="77777777" w:rsidTr="00EC6D24">
        <w:tc>
          <w:tcPr>
            <w:tcW w:w="3677" w:type="dxa"/>
            <w:gridSpan w:val="2"/>
          </w:tcPr>
          <w:p w14:paraId="296B7CBE" w14:textId="005F9195" w:rsidR="00AB386D" w:rsidRPr="00AB386D" w:rsidRDefault="00AB386D" w:rsidP="00AB386D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3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28E7421" w14:textId="299277FF" w:rsidR="00AB386D" w:rsidRPr="00AB386D" w:rsidRDefault="00AB386D" w:rsidP="00AB386D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3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730FB9" w:rsidRPr="00843EEF" w14:paraId="52E22CA7" w14:textId="77777777" w:rsidTr="000E2FEB">
        <w:tc>
          <w:tcPr>
            <w:tcW w:w="1697" w:type="dxa"/>
          </w:tcPr>
          <w:p w14:paraId="7D14974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FBEFC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12BA57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277110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CD53B3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B4EA379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01BE88DB" w14:textId="77777777" w:rsidTr="000E2FEB">
        <w:tc>
          <w:tcPr>
            <w:tcW w:w="1697" w:type="dxa"/>
          </w:tcPr>
          <w:p w14:paraId="49D7D86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95200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BF9E8F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D6ADF2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7FF1D4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113054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86D" w:rsidRPr="00843EEF" w14:paraId="645A81F5" w14:textId="77777777" w:rsidTr="000E2FEB">
        <w:tc>
          <w:tcPr>
            <w:tcW w:w="1697" w:type="dxa"/>
          </w:tcPr>
          <w:p w14:paraId="376A2A29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EE03411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A3A73D2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F7A450A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0B74CF4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130FE896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86D" w:rsidRPr="00843EEF" w14:paraId="0C40084A" w14:textId="77777777" w:rsidTr="000E2FEB">
        <w:tc>
          <w:tcPr>
            <w:tcW w:w="1697" w:type="dxa"/>
          </w:tcPr>
          <w:p w14:paraId="49C00500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68CA119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C0D1C97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E0EA4E5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72D8CF70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29AEB43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86D" w:rsidRPr="00843EEF" w14:paraId="5FCF0771" w14:textId="77777777" w:rsidTr="000E2FEB">
        <w:tc>
          <w:tcPr>
            <w:tcW w:w="1697" w:type="dxa"/>
          </w:tcPr>
          <w:p w14:paraId="77935B5A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B247B56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19C84F4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1CA58871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5701E03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93C0D18" w14:textId="77777777" w:rsidR="00AB386D" w:rsidRPr="00843EEF" w:rsidRDefault="00AB386D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B43842" w14:textId="77777777" w:rsidR="000D770C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224FE8D4" w14:textId="04DEF06E" w:rsidR="007B3E4F" w:rsidRPr="00046843" w:rsidRDefault="007B3E4F" w:rsidP="000D770C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5560855F" w14:textId="79B4C491" w:rsidR="007B3E4F" w:rsidRPr="00046843" w:rsidRDefault="007B3E4F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449CCE74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1A10B62" w14:textId="131EC6F6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 w:rsidR="00D437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6CB93BA3" w14:textId="22FDDD81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1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4F195CCB" w14:textId="0841F216" w:rsidR="00D4376A" w:rsidRPr="00D4376A" w:rsidRDefault="007B3E4F" w:rsidP="00D4376A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9EE5D1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7B3E4F" w:rsidRPr="00843EEF" w14:paraId="0A6C6C46" w14:textId="77777777" w:rsidTr="00BC3F7D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C374D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2317B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65C245A4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129E2F96" w14:textId="5677B11D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1117A" w14:textId="769F778F" w:rsidR="007B3E4F" w:rsidRPr="00843EEF" w:rsidRDefault="005474FB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84E56" w14:textId="5EBAA029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0AFE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AB386D" w:rsidRPr="00843EEF" w14:paraId="73E2456E" w14:textId="77777777" w:rsidTr="00CB32AE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D2D1D" w14:textId="6F250C30" w:rsidR="00AB386D" w:rsidRPr="00AB386D" w:rsidRDefault="00AB386D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AB386D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2A533BD3" w14:textId="77777777" w:rsidR="00AB386D" w:rsidRPr="00843EEF" w:rsidRDefault="00AB386D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879FE" w14:textId="59945379" w:rsidR="00AB386D" w:rsidRPr="00843EEF" w:rsidRDefault="00AB386D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CD18E" w14:textId="77777777" w:rsidR="00AB386D" w:rsidRPr="00843EEF" w:rsidRDefault="00AB386D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FE49E" w14:textId="77777777" w:rsidR="00AB386D" w:rsidRPr="00843EEF" w:rsidRDefault="00AB386D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07CAEBA1" w14:textId="77777777" w:rsidTr="00BC3F7D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E8A7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2DAA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3DDA28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60A8" w14:textId="562AD296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F00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7AE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6CFBA201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2EB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226C6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68CC87E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6580B" w14:textId="28B0ED4F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56DF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D5751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1DCC8ABD" w14:textId="77777777" w:rsidR="007933BE" w:rsidRDefault="007933BE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4AC97856" w14:textId="2DD6A033" w:rsidR="00BC3F7D" w:rsidRDefault="00BC3F7D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4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54F4A1EA" w14:textId="5C0C95C9" w:rsidR="00557667" w:rsidRDefault="00557667" w:rsidP="00557667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24E9A5B9" w14:textId="77777777" w:rsidR="00EB651C" w:rsidRDefault="00EB651C" w:rsidP="00EB651C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18A2DCE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3D0C27C8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52C99C7D" w14:textId="63633DD3" w:rsidR="00BC34CA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6C91"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="00A46C9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3677932" w14:textId="46F42B95" w:rsidR="00557667" w:rsidRPr="00557667" w:rsidRDefault="00557667" w:rsidP="00557667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6F2740" w:rsidRPr="00E072C8" w14:paraId="1E3B19B4" w14:textId="0935E73F" w:rsidTr="00E27E5D">
        <w:tc>
          <w:tcPr>
            <w:tcW w:w="2411" w:type="dxa"/>
          </w:tcPr>
          <w:p w14:paraId="5B99DE81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8BD390E" w14:textId="58DE1A0A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E4283E2" w14:textId="3A5B24D4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79C53542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38CA5EFA" w14:textId="3D4D9B31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AA698C" w14:textId="7C13571E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129FF9B4" w14:textId="2D61B51C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3F502FF" w14:textId="4D07FA32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  <w:r w:rsidR="00E27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 (Job Title)</w:t>
            </w:r>
          </w:p>
        </w:tc>
      </w:tr>
      <w:tr w:rsidR="00AB386D" w:rsidRPr="00E072C8" w14:paraId="04E1CD2A" w14:textId="52F5DEC2" w:rsidTr="00DC2BEA">
        <w:tc>
          <w:tcPr>
            <w:tcW w:w="2411" w:type="dxa"/>
          </w:tcPr>
          <w:p w14:paraId="7FC5010F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7A7F68BB" w14:textId="094B633E" w:rsidR="00AB386D" w:rsidRPr="00AB386D" w:rsidRDefault="00AB386D" w:rsidP="00AB386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3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70" w:type="dxa"/>
          </w:tcPr>
          <w:p w14:paraId="3D6FABA4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2740" w:rsidRPr="00E072C8" w14:paraId="3704584C" w14:textId="732F43B7" w:rsidTr="00E27E5D">
        <w:tc>
          <w:tcPr>
            <w:tcW w:w="2411" w:type="dxa"/>
          </w:tcPr>
          <w:p w14:paraId="6A4A5D77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F09B96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68D9EE9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162D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7D02410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745C2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E5D" w:rsidRPr="00E072C8" w14:paraId="3556D138" w14:textId="77777777" w:rsidTr="00E27E5D">
        <w:tc>
          <w:tcPr>
            <w:tcW w:w="2411" w:type="dxa"/>
          </w:tcPr>
          <w:p w14:paraId="1579AAF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79FD5B6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9D6921D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7B04B0F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13C6733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54FE6D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386D" w:rsidRPr="00E072C8" w14:paraId="2FBF6926" w14:textId="77777777" w:rsidTr="00E27E5D">
        <w:tc>
          <w:tcPr>
            <w:tcW w:w="2411" w:type="dxa"/>
          </w:tcPr>
          <w:p w14:paraId="2D43A16C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1694766B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88F939A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71E65A5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42E3799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C179516" w14:textId="77777777" w:rsidR="00AB386D" w:rsidRPr="00E072C8" w:rsidRDefault="00AB386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714B6" w14:textId="77777777" w:rsidR="00BC3F7D" w:rsidRPr="00E072C8" w:rsidRDefault="00BC3F7D" w:rsidP="00E072C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5785C0" w14:textId="382AF9C9" w:rsidR="00A46C91" w:rsidRDefault="00A46C91" w:rsidP="00A46C91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53B2E98B" w14:textId="77777777" w:rsidR="00A46C91" w:rsidRDefault="00A46C91" w:rsidP="00A46C9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1B66EB0" w14:textId="5E524C5E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including all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sons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daughters, and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children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EC10CB6" w14:textId="77777777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F11737D" w14:textId="77777777" w:rsidR="00A46C91" w:rsidRPr="00572B65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937AEAE" w14:textId="77777777" w:rsidR="00572B65" w:rsidRPr="00572B65" w:rsidRDefault="00572B65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72B65" w:rsidRPr="00E072C8" w14:paraId="2CBE1ED2" w14:textId="77777777" w:rsidTr="00151CA9">
        <w:tc>
          <w:tcPr>
            <w:tcW w:w="2411" w:type="dxa"/>
          </w:tcPr>
          <w:p w14:paraId="6B3721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F9E9B9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A882743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345713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0B80C2C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BD866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32DA71D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14E1D13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72B65" w:rsidRPr="00E072C8" w14:paraId="07C49816" w14:textId="77777777" w:rsidTr="00151CA9">
        <w:tc>
          <w:tcPr>
            <w:tcW w:w="2411" w:type="dxa"/>
          </w:tcPr>
          <w:p w14:paraId="14B12B9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E31CC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D3243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92048A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68F7114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7F1F15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35713948" w14:textId="77777777" w:rsidTr="00151CA9">
        <w:tc>
          <w:tcPr>
            <w:tcW w:w="2411" w:type="dxa"/>
          </w:tcPr>
          <w:p w14:paraId="1C0B32AD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4A3D0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84391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A8F040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9AE7EC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0C01EF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54BC7494" w14:textId="77777777" w:rsidTr="00151CA9">
        <w:tc>
          <w:tcPr>
            <w:tcW w:w="2411" w:type="dxa"/>
          </w:tcPr>
          <w:p w14:paraId="53AF5E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9CAB6BE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D14BF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85D5F96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28D12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5EDF42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16D12C" w14:textId="77777777" w:rsidR="00572B65" w:rsidRPr="00572B65" w:rsidRDefault="00572B65" w:rsidP="00572B65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63150202" w14:textId="0199BD2E" w:rsidR="00572B65" w:rsidRDefault="00572B65" w:rsidP="00572B65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37FAFE03" w14:textId="77777777" w:rsidR="00572B65" w:rsidRDefault="00572B65" w:rsidP="00572B6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2EF9986" w14:textId="5988E855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</w:t>
      </w:r>
      <w:r w:rsidRPr="00527782">
        <w:rPr>
          <w:rFonts w:ascii="Times New Roman" w:hAnsi="Times New Roman" w:cs="Times New Roman"/>
          <w:sz w:val="24"/>
          <w:szCs w:val="24"/>
        </w:rPr>
        <w:t xml:space="preserve">your </w:t>
      </w:r>
      <w:r w:rsidR="00461546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brother and sister including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half brother an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2CE17AC1" w14:textId="77777777" w:rsidR="00572B65" w:rsidRPr="00EB651C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12F061E" w14:textId="77777777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BFF117E" w14:textId="77777777" w:rsidR="00527782" w:rsidRDefault="00527782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27782" w:rsidRPr="00E072C8" w14:paraId="1E01988A" w14:textId="77777777" w:rsidTr="00151CA9">
        <w:tc>
          <w:tcPr>
            <w:tcW w:w="2411" w:type="dxa"/>
          </w:tcPr>
          <w:p w14:paraId="459A0B7A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B7308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BCCDD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6D48C576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BCC313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3899DE5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517B1E8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B4EEDB1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27782" w:rsidRPr="00E072C8" w14:paraId="6B42C072" w14:textId="77777777" w:rsidTr="00151CA9">
        <w:tc>
          <w:tcPr>
            <w:tcW w:w="2411" w:type="dxa"/>
          </w:tcPr>
          <w:p w14:paraId="3E4595B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8D4E12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DF8D2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D9ED11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0C8BBDF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FDC234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1FAC9A3" w14:textId="77777777" w:rsidTr="00151CA9">
        <w:tc>
          <w:tcPr>
            <w:tcW w:w="2411" w:type="dxa"/>
          </w:tcPr>
          <w:p w14:paraId="7ADDCB4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9CC31FE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9A6B6F7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BC5E57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200E7D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7CBD6C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F277EE8" w14:textId="77777777" w:rsidTr="00151CA9">
        <w:tc>
          <w:tcPr>
            <w:tcW w:w="2411" w:type="dxa"/>
          </w:tcPr>
          <w:p w14:paraId="4D16410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9C9F9C4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47FCBF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BF9A1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865CE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7A63AB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3D00EA" w14:textId="77777777" w:rsidR="007933BE" w:rsidRDefault="007933BE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D89B9F7" w14:textId="77777777" w:rsidR="00E05BFC" w:rsidRPr="00EB651C" w:rsidRDefault="00E05BFC" w:rsidP="00E05BF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E05BFC" w:rsidRPr="00E072C8" w14:paraId="68083EC5" w14:textId="77777777" w:rsidTr="00F146E3">
        <w:trPr>
          <w:jc w:val="center"/>
        </w:trPr>
        <w:tc>
          <w:tcPr>
            <w:tcW w:w="2411" w:type="dxa"/>
          </w:tcPr>
          <w:p w14:paraId="57B02BF8" w14:textId="77777777" w:rsidR="00E05BFC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1C93B106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68FAE42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7C10B0F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27620864" w14:textId="77777777" w:rsidR="00E05BFC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76E8A63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3C72AD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E05BFC" w:rsidRPr="00E072C8" w14:paraId="6ADBE678" w14:textId="77777777" w:rsidTr="00F146E3">
        <w:trPr>
          <w:jc w:val="center"/>
        </w:trPr>
        <w:tc>
          <w:tcPr>
            <w:tcW w:w="2411" w:type="dxa"/>
          </w:tcPr>
          <w:p w14:paraId="1F5D094C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F3A7A81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17A9529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6B907C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6B6A5B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537DFA39" w14:textId="77777777" w:rsidTr="00F146E3">
        <w:trPr>
          <w:jc w:val="center"/>
        </w:trPr>
        <w:tc>
          <w:tcPr>
            <w:tcW w:w="2411" w:type="dxa"/>
          </w:tcPr>
          <w:p w14:paraId="11257964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5AEA51A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800C3FD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06BB02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52A48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5BE17E46" w14:textId="77777777" w:rsidTr="00F146E3">
        <w:trPr>
          <w:jc w:val="center"/>
        </w:trPr>
        <w:tc>
          <w:tcPr>
            <w:tcW w:w="2411" w:type="dxa"/>
          </w:tcPr>
          <w:p w14:paraId="22F5453C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66DD12F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FECF5E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661414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1D0F5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3B8A9BC5" w14:textId="77777777" w:rsidTr="00F146E3">
        <w:trPr>
          <w:jc w:val="center"/>
        </w:trPr>
        <w:tc>
          <w:tcPr>
            <w:tcW w:w="2411" w:type="dxa"/>
          </w:tcPr>
          <w:p w14:paraId="74B63A3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DE33FD2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21422D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989A437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6DB376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5BFC" w:rsidRPr="00E072C8" w14:paraId="4C7A63AE" w14:textId="77777777" w:rsidTr="00F146E3">
        <w:trPr>
          <w:jc w:val="center"/>
        </w:trPr>
        <w:tc>
          <w:tcPr>
            <w:tcW w:w="2411" w:type="dxa"/>
          </w:tcPr>
          <w:p w14:paraId="4F86AF9B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D0B9B61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154E2C8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8CE6F3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884DF60" w14:textId="77777777" w:rsidR="00E05BFC" w:rsidRPr="00E072C8" w:rsidRDefault="00E05BFC" w:rsidP="00F146E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A58840" w14:textId="77777777" w:rsidR="00EF3ACF" w:rsidRPr="00843EEF" w:rsidRDefault="00EF3ACF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10AA902" w14:textId="1AEFEE93" w:rsidR="005474FB" w:rsidRPr="007933BE" w:rsidRDefault="005474FB" w:rsidP="007933BE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5474FB" w:rsidRPr="00843EEF" w14:paraId="104B963E" w14:textId="77777777" w:rsidTr="005B6A15">
        <w:trPr>
          <w:jc w:val="center"/>
        </w:trPr>
        <w:tc>
          <w:tcPr>
            <w:tcW w:w="988" w:type="dxa"/>
          </w:tcPr>
          <w:p w14:paraId="0C61D5DD" w14:textId="55C2572A" w:rsidR="005474FB" w:rsidRPr="00046843" w:rsidRDefault="005474FB" w:rsidP="009D5F0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05628B9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246505D8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29DF1A1" w14:textId="5881B88E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5474FB" w:rsidRPr="00843EEF" w14:paraId="013FF028" w14:textId="77777777" w:rsidTr="005B6A15">
        <w:trPr>
          <w:jc w:val="center"/>
        </w:trPr>
        <w:tc>
          <w:tcPr>
            <w:tcW w:w="988" w:type="dxa"/>
            <w:vAlign w:val="center"/>
          </w:tcPr>
          <w:p w14:paraId="3ECF797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8732212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33EED89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6CF800B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1BA5DFB" w14:textId="77777777" w:rsidTr="005B6A15">
        <w:trPr>
          <w:jc w:val="center"/>
        </w:trPr>
        <w:tc>
          <w:tcPr>
            <w:tcW w:w="988" w:type="dxa"/>
            <w:vAlign w:val="center"/>
          </w:tcPr>
          <w:p w14:paraId="0CECDE4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6177ED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7E6AD76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D6C7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0F8D82B8" w14:textId="77777777" w:rsidTr="005B6A15">
        <w:trPr>
          <w:jc w:val="center"/>
        </w:trPr>
        <w:tc>
          <w:tcPr>
            <w:tcW w:w="988" w:type="dxa"/>
            <w:vAlign w:val="center"/>
          </w:tcPr>
          <w:p w14:paraId="25B42D5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3406B382" w14:textId="00213F26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39C40D0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C6F293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71D453A" w14:textId="77777777" w:rsidTr="005B6A15">
        <w:trPr>
          <w:jc w:val="center"/>
        </w:trPr>
        <w:tc>
          <w:tcPr>
            <w:tcW w:w="988" w:type="dxa"/>
            <w:vAlign w:val="center"/>
          </w:tcPr>
          <w:p w14:paraId="42DC8ED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22614260" w14:textId="7589EBA9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refused refugee status, or an immigrant or permanent resident visa (including a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du Québec (CSQ) or application to the Provincial nominee Program) or visitor or temporary resident visa, to Canada?</w:t>
            </w:r>
          </w:p>
          <w:p w14:paraId="083C160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26948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5474FB" w:rsidRPr="00843EEF" w14:paraId="6F90A0F1" w14:textId="77777777" w:rsidTr="005B6A15">
        <w:trPr>
          <w:jc w:val="center"/>
        </w:trPr>
        <w:tc>
          <w:tcPr>
            <w:tcW w:w="988" w:type="dxa"/>
            <w:vAlign w:val="center"/>
          </w:tcPr>
          <w:p w14:paraId="18F5ACC5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3F1CE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E810D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7E4CCC7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CDBD4B1" w14:textId="77777777" w:rsidTr="005B6A15">
        <w:trPr>
          <w:jc w:val="center"/>
        </w:trPr>
        <w:tc>
          <w:tcPr>
            <w:tcW w:w="988" w:type="dxa"/>
            <w:vAlign w:val="center"/>
          </w:tcPr>
          <w:p w14:paraId="1A7B35A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8221" w:type="dxa"/>
          </w:tcPr>
          <w:p w14:paraId="03C674D5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6F7CBA1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EFBCC5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A09F945" w14:textId="77777777" w:rsidTr="005B6A15">
        <w:trPr>
          <w:jc w:val="center"/>
        </w:trPr>
        <w:tc>
          <w:tcPr>
            <w:tcW w:w="988" w:type="dxa"/>
            <w:vAlign w:val="center"/>
          </w:tcPr>
          <w:p w14:paraId="587B5A0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F397C3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2B5EE9E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4004E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1B098052" w14:textId="77777777" w:rsidTr="005B6A15">
        <w:trPr>
          <w:jc w:val="center"/>
        </w:trPr>
        <w:tc>
          <w:tcPr>
            <w:tcW w:w="988" w:type="dxa"/>
            <w:vAlign w:val="center"/>
          </w:tcPr>
          <w:p w14:paraId="6BACD1F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FFFBAF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70B5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1F33A1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298AE67" w14:textId="77777777" w:rsidTr="005B6A15">
        <w:trPr>
          <w:jc w:val="center"/>
        </w:trPr>
        <w:tc>
          <w:tcPr>
            <w:tcW w:w="988" w:type="dxa"/>
            <w:vAlign w:val="center"/>
          </w:tcPr>
          <w:p w14:paraId="568C8129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743E4A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32A79D94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5187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4DDF452D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1251E8AA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B5769C4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18442" w14:textId="2131CAAD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ABB9BC9" w14:textId="56F00F28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3A54569F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508BDB1E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90AC975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3"/>
      <w:tr w:rsidR="005474FB" w:rsidRPr="00843EEF" w14:paraId="1CA9679A" w14:textId="77777777" w:rsidTr="005B6A15">
        <w:trPr>
          <w:jc w:val="center"/>
        </w:trPr>
        <w:tc>
          <w:tcPr>
            <w:tcW w:w="988" w:type="dxa"/>
            <w:vAlign w:val="center"/>
          </w:tcPr>
          <w:p w14:paraId="4667741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09DD8BE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34D8FF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19999A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E9EA511" w14:textId="77777777" w:rsidTr="005B6A15">
        <w:trPr>
          <w:jc w:val="center"/>
        </w:trPr>
        <w:tc>
          <w:tcPr>
            <w:tcW w:w="988" w:type="dxa"/>
            <w:vAlign w:val="center"/>
          </w:tcPr>
          <w:p w14:paraId="29F84C0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58A3EA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93564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661BD0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9863DFF" w14:textId="77777777" w:rsidTr="005B6A15">
        <w:trPr>
          <w:jc w:val="center"/>
        </w:trPr>
        <w:tc>
          <w:tcPr>
            <w:tcW w:w="988" w:type="dxa"/>
            <w:vAlign w:val="center"/>
          </w:tcPr>
          <w:p w14:paraId="672F54F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1DDC699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BCCA7F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54993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B2FF0FF" w14:textId="77777777" w:rsidTr="005B6A15">
        <w:trPr>
          <w:jc w:val="center"/>
        </w:trPr>
        <w:tc>
          <w:tcPr>
            <w:tcW w:w="988" w:type="dxa"/>
            <w:vAlign w:val="center"/>
          </w:tcPr>
          <w:p w14:paraId="2E05653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2009838B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2808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A0B4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45130AF" w14:textId="77777777" w:rsidTr="005B6A15">
        <w:trPr>
          <w:jc w:val="center"/>
        </w:trPr>
        <w:tc>
          <w:tcPr>
            <w:tcW w:w="988" w:type="dxa"/>
            <w:vAlign w:val="center"/>
          </w:tcPr>
          <w:p w14:paraId="093D3BA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D2762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3AF1C5A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838C10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31A21D1" w14:textId="77777777" w:rsidTr="005B6A15">
        <w:trPr>
          <w:jc w:val="center"/>
        </w:trPr>
        <w:tc>
          <w:tcPr>
            <w:tcW w:w="988" w:type="dxa"/>
            <w:vAlign w:val="center"/>
          </w:tcPr>
          <w:p w14:paraId="19C583F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9636A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05F0E25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A647A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527CE18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7F19B2E0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4D81940E" w14:textId="53A8B273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843EEF" w:rsidRPr="00843EEF" w14:paraId="56285ABD" w14:textId="77777777" w:rsidTr="005B6A15">
        <w:trPr>
          <w:jc w:val="center"/>
        </w:trPr>
        <w:tc>
          <w:tcPr>
            <w:tcW w:w="988" w:type="dxa"/>
            <w:vAlign w:val="center"/>
          </w:tcPr>
          <w:p w14:paraId="061ABA21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A632D93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9D832F9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890F88B" w14:textId="46C7F408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9BB3D5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4EA2DB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A9966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0FB9" w:rsidRPr="00843EEF" w:rsidSect="009D5F0D">
      <w:headerReference w:type="default" r:id="rId8"/>
      <w:footerReference w:type="default" r:id="rId9"/>
      <w:pgSz w:w="12240" w:h="15840"/>
      <w:pgMar w:top="2410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3963" w14:textId="77777777" w:rsidR="00972A84" w:rsidRDefault="00972A84" w:rsidP="009155C3">
      <w:pPr>
        <w:spacing w:after="0" w:line="240" w:lineRule="auto"/>
      </w:pPr>
      <w:r>
        <w:separator/>
      </w:r>
    </w:p>
  </w:endnote>
  <w:endnote w:type="continuationSeparator" w:id="0">
    <w:p w14:paraId="0E42F5EA" w14:textId="77777777" w:rsidR="00972A84" w:rsidRDefault="00972A84" w:rsidP="0091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34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02EB9D" w14:textId="6AFAA19B" w:rsidR="00B54D23" w:rsidRDefault="00B54D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4A57F" w14:textId="77777777" w:rsidR="009155C3" w:rsidRDefault="00915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534A" w14:textId="77777777" w:rsidR="00972A84" w:rsidRDefault="00972A84" w:rsidP="009155C3">
      <w:pPr>
        <w:spacing w:after="0" w:line="240" w:lineRule="auto"/>
      </w:pPr>
      <w:r>
        <w:separator/>
      </w:r>
    </w:p>
  </w:footnote>
  <w:footnote w:type="continuationSeparator" w:id="0">
    <w:p w14:paraId="1FB8509D" w14:textId="77777777" w:rsidR="00972A84" w:rsidRDefault="00972A84" w:rsidP="0091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7AC" w14:textId="2B1C4C8C" w:rsidR="009155C3" w:rsidRDefault="009155C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20B568" wp14:editId="753B5D2B">
          <wp:simplePos x="0" y="0"/>
          <wp:positionH relativeFrom="margin">
            <wp:posOffset>1883871</wp:posOffset>
          </wp:positionH>
          <wp:positionV relativeFrom="paragraph">
            <wp:posOffset>6235</wp:posOffset>
          </wp:positionV>
          <wp:extent cx="2369820" cy="1219200"/>
          <wp:effectExtent l="0" t="0" r="0" b="0"/>
          <wp:wrapNone/>
          <wp:docPr id="877630574" name="Picture 2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691385" name="Picture 2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54D23">
      <w:t xml:space="preserve">Last Update </w:t>
    </w:r>
    <w:r w:rsidR="0087379E">
      <w:t>–</w:t>
    </w:r>
    <w:r w:rsidR="00B54D23">
      <w:t xml:space="preserve"> </w:t>
    </w:r>
    <w:r w:rsidR="0087379E">
      <w:t>March 25, 2025</w:t>
    </w:r>
  </w:p>
  <w:p w14:paraId="6BF5A371" w14:textId="77777777" w:rsidR="0087379E" w:rsidRDefault="008737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D41"/>
    <w:multiLevelType w:val="hybridMultilevel"/>
    <w:tmpl w:val="7EA0326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DA16CE"/>
    <w:multiLevelType w:val="hybridMultilevel"/>
    <w:tmpl w:val="563A4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A318C"/>
    <w:multiLevelType w:val="hybridMultilevel"/>
    <w:tmpl w:val="E3D87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B224C"/>
    <w:multiLevelType w:val="hybridMultilevel"/>
    <w:tmpl w:val="D9867B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1E7C16"/>
    <w:multiLevelType w:val="hybridMultilevel"/>
    <w:tmpl w:val="E362A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54433"/>
    <w:multiLevelType w:val="hybridMultilevel"/>
    <w:tmpl w:val="DC3692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C19CA"/>
    <w:multiLevelType w:val="hybridMultilevel"/>
    <w:tmpl w:val="1454257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2590873">
    <w:abstractNumId w:val="1"/>
  </w:num>
  <w:num w:numId="2" w16cid:durableId="508562389">
    <w:abstractNumId w:val="2"/>
  </w:num>
  <w:num w:numId="3" w16cid:durableId="2082868802">
    <w:abstractNumId w:val="4"/>
  </w:num>
  <w:num w:numId="4" w16cid:durableId="2099867161">
    <w:abstractNumId w:val="5"/>
  </w:num>
  <w:num w:numId="5" w16cid:durableId="1086000231">
    <w:abstractNumId w:val="8"/>
  </w:num>
  <w:num w:numId="6" w16cid:durableId="39984105">
    <w:abstractNumId w:val="7"/>
  </w:num>
  <w:num w:numId="7" w16cid:durableId="1863011031">
    <w:abstractNumId w:val="6"/>
  </w:num>
  <w:num w:numId="8" w16cid:durableId="133763398">
    <w:abstractNumId w:val="3"/>
  </w:num>
  <w:num w:numId="9" w16cid:durableId="837504585">
    <w:abstractNumId w:val="0"/>
  </w:num>
  <w:num w:numId="10" w16cid:durableId="1043288545">
    <w:abstractNumId w:val="9"/>
  </w:num>
  <w:num w:numId="11" w16cid:durableId="1867793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46843"/>
    <w:rsid w:val="000D770C"/>
    <w:rsid w:val="000E2FEB"/>
    <w:rsid w:val="00113183"/>
    <w:rsid w:val="00141250"/>
    <w:rsid w:val="00155044"/>
    <w:rsid w:val="001555C4"/>
    <w:rsid w:val="0024694C"/>
    <w:rsid w:val="00267681"/>
    <w:rsid w:val="00284359"/>
    <w:rsid w:val="00375FAA"/>
    <w:rsid w:val="00394B14"/>
    <w:rsid w:val="003A1C91"/>
    <w:rsid w:val="003A3E50"/>
    <w:rsid w:val="003C2460"/>
    <w:rsid w:val="003D21AA"/>
    <w:rsid w:val="00461546"/>
    <w:rsid w:val="004B035E"/>
    <w:rsid w:val="004C38F1"/>
    <w:rsid w:val="004F7923"/>
    <w:rsid w:val="00510053"/>
    <w:rsid w:val="00527782"/>
    <w:rsid w:val="005447F9"/>
    <w:rsid w:val="005474FB"/>
    <w:rsid w:val="00557667"/>
    <w:rsid w:val="00572B65"/>
    <w:rsid w:val="005B6A15"/>
    <w:rsid w:val="005B6B6F"/>
    <w:rsid w:val="005B7776"/>
    <w:rsid w:val="00605B68"/>
    <w:rsid w:val="00607560"/>
    <w:rsid w:val="006B76AE"/>
    <w:rsid w:val="006F2740"/>
    <w:rsid w:val="0070764C"/>
    <w:rsid w:val="00727C1E"/>
    <w:rsid w:val="00730FB9"/>
    <w:rsid w:val="007933BE"/>
    <w:rsid w:val="007A64C7"/>
    <w:rsid w:val="007B3E4F"/>
    <w:rsid w:val="007B3EF6"/>
    <w:rsid w:val="00843EEF"/>
    <w:rsid w:val="0087379E"/>
    <w:rsid w:val="00900609"/>
    <w:rsid w:val="009155C3"/>
    <w:rsid w:val="00971F6A"/>
    <w:rsid w:val="00972A84"/>
    <w:rsid w:val="009D5F0D"/>
    <w:rsid w:val="009F1B18"/>
    <w:rsid w:val="00A129DB"/>
    <w:rsid w:val="00A44282"/>
    <w:rsid w:val="00A46C91"/>
    <w:rsid w:val="00A47DB2"/>
    <w:rsid w:val="00A86EE2"/>
    <w:rsid w:val="00AA783C"/>
    <w:rsid w:val="00AB386D"/>
    <w:rsid w:val="00B315B5"/>
    <w:rsid w:val="00B37ABA"/>
    <w:rsid w:val="00B54D23"/>
    <w:rsid w:val="00B55413"/>
    <w:rsid w:val="00B77D45"/>
    <w:rsid w:val="00BC34CA"/>
    <w:rsid w:val="00BC3F7D"/>
    <w:rsid w:val="00C409BB"/>
    <w:rsid w:val="00D30861"/>
    <w:rsid w:val="00D4376A"/>
    <w:rsid w:val="00E05BFC"/>
    <w:rsid w:val="00E072C8"/>
    <w:rsid w:val="00E27E5D"/>
    <w:rsid w:val="00EA3489"/>
    <w:rsid w:val="00EB651C"/>
    <w:rsid w:val="00EC2B1E"/>
    <w:rsid w:val="00EF3ACF"/>
    <w:rsid w:val="00F54BDB"/>
    <w:rsid w:val="00F96E20"/>
    <w:rsid w:val="00F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C3"/>
  </w:style>
  <w:style w:type="paragraph" w:styleId="Footer">
    <w:name w:val="footer"/>
    <w:basedOn w:val="Normal"/>
    <w:link w:val="Foot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C3"/>
  </w:style>
  <w:style w:type="paragraph" w:styleId="ListParagraph">
    <w:name w:val="List Paragraph"/>
    <w:basedOn w:val="Normal"/>
    <w:uiPriority w:val="34"/>
    <w:qFormat/>
    <w:rsid w:val="00FC1AEC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2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9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Himali Sarvaiya</cp:lastModifiedBy>
  <cp:revision>49</cp:revision>
  <dcterms:created xsi:type="dcterms:W3CDTF">2024-03-12T16:47:00Z</dcterms:created>
  <dcterms:modified xsi:type="dcterms:W3CDTF">2025-05-01T13:30:00Z</dcterms:modified>
</cp:coreProperties>
</file>