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4F220" w14:textId="77777777" w:rsidR="003E6124" w:rsidRPr="001C0FD7" w:rsidRDefault="003E6124" w:rsidP="001C0F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right="1797"/>
        <w:rPr>
          <w:rFonts w:ascii="Calibri" w:eastAsia="Calibri" w:hAnsi="Calibri" w:cs="Calibri"/>
          <w:b/>
          <w:bCs/>
          <w:sz w:val="24"/>
          <w:szCs w:val="24"/>
        </w:rPr>
      </w:pPr>
    </w:p>
    <w:p w14:paraId="67742EFD" w14:textId="442F57A1" w:rsidR="00855CCB" w:rsidRPr="00C51618" w:rsidRDefault="007B0FFF" w:rsidP="001C0FD7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</w:t>
      </w:r>
      <w:r w:rsidR="000728AC">
        <w:rPr>
          <w:rFonts w:ascii="Calibri" w:eastAsia="Calibri" w:hAnsi="Calibri" w:cs="Calibri"/>
          <w:bCs/>
          <w:color w:val="1F497D" w:themeColor="text2"/>
          <w:sz w:val="24"/>
          <w:szCs w:val="24"/>
        </w:rPr>
        <w:t>e</w:t>
      </w:r>
      <w:r w:rsidR="005B06AF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Applicant</w:t>
      </w:r>
      <w:r w:rsidR="00844B02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and dependent spouse</w:t>
      </w:r>
      <w:r w:rsidR="006A795B"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Pr="00C51618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810"/>
        <w:gridCol w:w="10710"/>
      </w:tblGrid>
      <w:tr w:rsidR="00FD74D8" w:rsidRPr="00C51618" w14:paraId="784224A4" w14:textId="77777777" w:rsidTr="00D107EF">
        <w:tc>
          <w:tcPr>
            <w:tcW w:w="81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F255CC8" w14:textId="5C7E5EFC" w:rsidR="00404370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accepted.</w:t>
            </w:r>
          </w:p>
          <w:p w14:paraId="30CE5FE8" w14:textId="63784B92" w:rsidR="00152DE3" w:rsidRPr="00C51618" w:rsidRDefault="00152DE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34EAB29B" w14:textId="77777777" w:rsidTr="00D107EF">
        <w:tc>
          <w:tcPr>
            <w:tcW w:w="81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629CE936" w14:textId="71E47EF3" w:rsidR="002A129D" w:rsidRPr="003C71E8" w:rsidRDefault="002A129D" w:rsidP="002A129D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 xml:space="preserve">Passport with all </w:t>
            </w:r>
            <w:r w:rsidR="002C6A1F" w:rsidRPr="002052CF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pages</w:t>
            </w:r>
            <w:r w:rsidR="002C6A1F" w:rsidRPr="002052CF">
              <w:rPr>
                <w:rFonts w:ascii="Calibri" w:hAnsi="Calibri" w:cs="Calibri"/>
                <w:b/>
                <w:sz w:val="24"/>
                <w:szCs w:val="24"/>
              </w:rPr>
              <w:t>.</w:t>
            </w:r>
            <w:r w:rsidR="002C6A1F">
              <w:rPr>
                <w:rFonts w:ascii="Calibri" w:hAnsi="Calibri" w:cs="Calibri"/>
                <w:b/>
                <w:sz w:val="24"/>
                <w:szCs w:val="24"/>
              </w:rPr>
              <w:t xml:space="preserve"> (that</w:t>
            </w:r>
            <w:r w:rsidR="000C0180">
              <w:rPr>
                <w:rFonts w:ascii="Calibri" w:hAnsi="Calibri" w:cs="Calibri"/>
                <w:b/>
                <w:sz w:val="24"/>
                <w:szCs w:val="24"/>
              </w:rPr>
              <w:t xml:space="preserve"> covers </w:t>
            </w:r>
            <w:r w:rsidR="002C3181">
              <w:rPr>
                <w:rFonts w:ascii="Calibri" w:hAnsi="Calibri" w:cs="Calibri"/>
                <w:b/>
                <w:sz w:val="24"/>
                <w:szCs w:val="24"/>
              </w:rPr>
              <w:t>5-year</w:t>
            </w:r>
            <w:r w:rsidR="000C0180">
              <w:rPr>
                <w:rFonts w:ascii="Calibri" w:hAnsi="Calibri" w:cs="Calibri"/>
                <w:b/>
                <w:sz w:val="24"/>
                <w:szCs w:val="24"/>
              </w:rPr>
              <w:t xml:space="preserve"> eligibility period)</w:t>
            </w:r>
            <w:r w:rsidRPr="002052CF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  <w:p w14:paraId="38ABA811" w14:textId="36833ACF" w:rsidR="002A129D" w:rsidRDefault="002A129D" w:rsidP="002A129D">
            <w:pPr>
              <w:spacing w:line="276" w:lineRule="auto"/>
              <w:ind w:left="288"/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</w:pPr>
            <w:bookmarkStart w:id="0" w:name="_Hlk173246189"/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Please provide a copy of your </w:t>
            </w:r>
            <w:r w:rsidR="002C3181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>expired and current</w:t>
            </w:r>
            <w:r w:rsidR="002C6A1F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 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>entire passport: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</w:rPr>
              <w:t xml:space="preserve"> 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>The passport copy must include clear copies of each page 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u w:val="single"/>
                <w:shd w:val="clear" w:color="auto" w:fill="FFFFFF"/>
              </w:rPr>
              <w:t>including all blank pages</w:t>
            </w:r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, Temporary Resident Visas, entry stamps, and/or any other immigration stamps. You must also include copies of Work Permits, Study Permits, and/or any other Canadian </w:t>
            </w:r>
            <w:bookmarkEnd w:id="0"/>
            <w:r w:rsidRPr="003C71E8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>immigration documents.</w:t>
            </w:r>
          </w:p>
          <w:p w14:paraId="2442E227" w14:textId="77777777" w:rsidR="00FD74D8" w:rsidRPr="00C51618" w:rsidRDefault="00FD74D8" w:rsidP="005E6184">
            <w:pPr>
              <w:spacing w:line="276" w:lineRule="auto"/>
              <w:ind w:left="432" w:right="144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2DBC92E7" w14:textId="77777777" w:rsidTr="00D107EF">
        <w:tc>
          <w:tcPr>
            <w:tcW w:w="81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1786CF92" w14:textId="1175B15D" w:rsidR="005F0B59" w:rsidRDefault="005F0B59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Personal Identification- Any 2 from the following</w:t>
            </w:r>
          </w:p>
          <w:p w14:paraId="136C4516" w14:textId="77777777" w:rsidR="005F0B59" w:rsidRDefault="005F0B59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5D16B3CE" w14:textId="6BC82485" w:rsidR="00044381" w:rsidRPr="005F0B59" w:rsidRDefault="00044381" w:rsidP="005F0B59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5F0B59">
              <w:rPr>
                <w:rFonts w:ascii="Calibri" w:eastAsia="Calibri" w:hAnsi="Calibri" w:cs="Calibri"/>
                <w:sz w:val="20"/>
                <w:szCs w:val="20"/>
              </w:rPr>
              <w:t>PR Card</w:t>
            </w:r>
            <w:r w:rsidR="00B001B4" w:rsidRPr="005F0B59">
              <w:rPr>
                <w:rFonts w:ascii="Calibri" w:eastAsia="Calibri" w:hAnsi="Calibri" w:cs="Calibri"/>
                <w:sz w:val="20"/>
                <w:szCs w:val="20"/>
              </w:rPr>
              <w:t>-</w:t>
            </w:r>
            <w:r w:rsidRPr="005F0B59">
              <w:rPr>
                <w:rFonts w:ascii="Calibri" w:eastAsia="Calibri" w:hAnsi="Calibri" w:cs="Calibri"/>
                <w:sz w:val="20"/>
                <w:szCs w:val="20"/>
              </w:rPr>
              <w:t>This includes</w:t>
            </w:r>
            <w:r w:rsidR="002A1837">
              <w:rPr>
                <w:rFonts w:ascii="Calibri" w:eastAsia="Calibri" w:hAnsi="Calibri" w:cs="Calibri"/>
                <w:sz w:val="20"/>
                <w:szCs w:val="20"/>
              </w:rPr>
              <w:t xml:space="preserve"> all</w:t>
            </w:r>
            <w:r w:rsidRPr="005F0B59">
              <w:rPr>
                <w:rFonts w:ascii="Calibri" w:eastAsia="Calibri" w:hAnsi="Calibri" w:cs="Calibri"/>
                <w:sz w:val="20"/>
                <w:szCs w:val="20"/>
              </w:rPr>
              <w:t xml:space="preserve"> PR Cards ever issued</w:t>
            </w:r>
          </w:p>
          <w:p w14:paraId="611FE895" w14:textId="38F48217" w:rsidR="00B001B4" w:rsidRPr="005F0B59" w:rsidRDefault="00B001B4" w:rsidP="005F0B59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5F0B59">
              <w:rPr>
                <w:rFonts w:ascii="Calibri" w:eastAsia="Calibri" w:hAnsi="Calibri" w:cs="Calibri"/>
                <w:sz w:val="20"/>
                <w:szCs w:val="20"/>
              </w:rPr>
              <w:t>Health Card</w:t>
            </w:r>
          </w:p>
          <w:p w14:paraId="146187AB" w14:textId="023E01E3" w:rsidR="00B001B4" w:rsidRPr="005F0B59" w:rsidRDefault="00B001B4" w:rsidP="005F0B59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5F0B59">
              <w:rPr>
                <w:rFonts w:ascii="Calibri" w:eastAsia="Calibri" w:hAnsi="Calibri" w:cs="Calibri"/>
                <w:sz w:val="20"/>
                <w:szCs w:val="20"/>
              </w:rPr>
              <w:t>Driver’s License</w:t>
            </w:r>
          </w:p>
          <w:p w14:paraId="321E3A78" w14:textId="049EE7D7" w:rsidR="00B001B4" w:rsidRPr="005F0B59" w:rsidRDefault="00B001B4" w:rsidP="005F0B59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5F0B59">
              <w:rPr>
                <w:rFonts w:ascii="Calibri" w:eastAsia="Calibri" w:hAnsi="Calibri" w:cs="Calibri"/>
                <w:sz w:val="20"/>
                <w:szCs w:val="20"/>
              </w:rPr>
              <w:t>Senior Citizen Identification card</w:t>
            </w:r>
          </w:p>
          <w:p w14:paraId="708519B6" w14:textId="0EA5CAF2" w:rsidR="00B001B4" w:rsidRPr="005F0B59" w:rsidRDefault="00B001B4" w:rsidP="005F0B59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5F0B59">
              <w:rPr>
                <w:rFonts w:ascii="Calibri" w:eastAsia="Calibri" w:hAnsi="Calibri" w:cs="Calibri"/>
                <w:sz w:val="20"/>
                <w:szCs w:val="20"/>
              </w:rPr>
              <w:t>Age of majority card</w:t>
            </w:r>
          </w:p>
          <w:p w14:paraId="5E66F148" w14:textId="7314D867" w:rsidR="00B001B4" w:rsidRDefault="0022561A" w:rsidP="005F0B59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5F0B59">
              <w:rPr>
                <w:rFonts w:ascii="Calibri" w:eastAsia="Calibri" w:hAnsi="Calibri" w:cs="Calibri"/>
                <w:sz w:val="20"/>
                <w:szCs w:val="20"/>
              </w:rPr>
              <w:t>Foreign iden</w:t>
            </w:r>
            <w:r w:rsidR="005F0B59" w:rsidRPr="005F0B59">
              <w:rPr>
                <w:rFonts w:ascii="Calibri" w:eastAsia="Calibri" w:hAnsi="Calibri" w:cs="Calibri"/>
                <w:sz w:val="20"/>
                <w:szCs w:val="20"/>
              </w:rPr>
              <w:t>tity document</w:t>
            </w:r>
          </w:p>
          <w:p w14:paraId="4071ED34" w14:textId="77777777" w:rsidR="00A70631" w:rsidRDefault="00A70631" w:rsidP="005F0B59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730BFB82" w14:textId="4E2AED5B" w:rsidR="00152DE3" w:rsidRPr="00DF32BC" w:rsidRDefault="00A70631" w:rsidP="00DF32BC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A70631">
              <w:rPr>
                <w:rFonts w:ascii="Calibri" w:eastAsia="Calibri" w:hAnsi="Calibri" w:cs="Calibri"/>
                <w:sz w:val="20"/>
                <w:szCs w:val="20"/>
              </w:rPr>
              <w:t>Note: If there is information on both sides of the identification document, photocopy both sides.</w:t>
            </w:r>
          </w:p>
        </w:tc>
      </w:tr>
      <w:tr w:rsidR="00FD74D8" w:rsidRPr="00C51618" w14:paraId="235889F9" w14:textId="77777777" w:rsidTr="00D107EF">
        <w:tc>
          <w:tcPr>
            <w:tcW w:w="81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A108F19" w14:textId="77777777" w:rsidR="003C6001" w:rsidRDefault="003C6001" w:rsidP="003C6001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Identity and Civil Documents</w:t>
            </w:r>
          </w:p>
          <w:p w14:paraId="784E7EBB" w14:textId="77777777" w:rsidR="003C6001" w:rsidRDefault="003C6001" w:rsidP="003C6001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7660C52A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Legal documents showing name or date of birth changes (if applicable)</w:t>
            </w:r>
          </w:p>
          <w:p w14:paraId="7978D890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Common Law declaration- imm5409 (if applicable)</w:t>
            </w:r>
          </w:p>
          <w:p w14:paraId="2C18F357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Marriage Certificate, Final Divorce or Annulment Certificate. If married more than once, include certificates from each marriage and divorce you have had (if applicable)</w:t>
            </w:r>
          </w:p>
          <w:p w14:paraId="543C2127" w14:textId="77777777" w:rsidR="003C6001" w:rsidRPr="001349BA" w:rsidRDefault="003C6001" w:rsidP="003C6001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349BA">
              <w:rPr>
                <w:rFonts w:ascii="Calibri" w:hAnsi="Calibri" w:cs="Calibri"/>
                <w:sz w:val="20"/>
                <w:szCs w:val="20"/>
              </w:rPr>
              <w:t>Death certificate for former spouse or common law partner (if applicable)</w:t>
            </w:r>
          </w:p>
          <w:p w14:paraId="128CD9B0" w14:textId="73F0B2FE" w:rsidR="002D7EC7" w:rsidRDefault="003C6001" w:rsidP="00DF32BC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D71A54">
              <w:rPr>
                <w:rFonts w:ascii="Calibri" w:hAnsi="Calibri" w:cs="Calibri"/>
                <w:sz w:val="20"/>
                <w:szCs w:val="20"/>
              </w:rPr>
              <w:t>Birth certificate of children (if applicable)</w:t>
            </w:r>
          </w:p>
          <w:p w14:paraId="14809172" w14:textId="1E594794" w:rsidR="00FD74D8" w:rsidRPr="00C51618" w:rsidRDefault="00FD74D8" w:rsidP="003C6001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D74D8" w:rsidRPr="00C51618" w14:paraId="71D19F64" w14:textId="77777777" w:rsidTr="00D107EF">
        <w:tc>
          <w:tcPr>
            <w:tcW w:w="810" w:type="dxa"/>
          </w:tcPr>
          <w:p w14:paraId="16B1DAD8" w14:textId="190BD8D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99023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769EFA40" w14:textId="3B3CF8E4" w:rsidR="003C6001" w:rsidRPr="002052CF" w:rsidRDefault="003E65F5" w:rsidP="00DF32BC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 </w:t>
            </w:r>
            <w:r w:rsidR="003C6001"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4493195C" w14:textId="77777777" w:rsidR="001C5C7F" w:rsidRDefault="003C6001" w:rsidP="00DF32BC">
            <w:pPr>
              <w:spacing w:line="276" w:lineRule="auto"/>
              <w:ind w:left="288"/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  <w:p w14:paraId="40254B96" w14:textId="3D4B3A57" w:rsidR="00DF32BC" w:rsidRPr="00DF32BC" w:rsidRDefault="00DF32BC" w:rsidP="00DF32BC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C5C7F" w:rsidRPr="00C51618" w14:paraId="0B640832" w14:textId="77777777" w:rsidTr="00D107EF">
        <w:tc>
          <w:tcPr>
            <w:tcW w:w="810" w:type="dxa"/>
          </w:tcPr>
          <w:p w14:paraId="321CD24E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  <w:p w14:paraId="64F69616" w14:textId="715259A9" w:rsidR="001C5C7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20575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5C7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  <w:p w14:paraId="07484682" w14:textId="77777777" w:rsidR="001C5C7F" w:rsidRDefault="001C5C7F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</w:p>
        </w:tc>
        <w:tc>
          <w:tcPr>
            <w:tcW w:w="10710" w:type="dxa"/>
          </w:tcPr>
          <w:p w14:paraId="06526E03" w14:textId="77777777" w:rsidR="001C5C7F" w:rsidRDefault="001C5C7F" w:rsidP="003C6001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0DEC39DA" w14:textId="77777777" w:rsidR="00430384" w:rsidRDefault="00430384" w:rsidP="00430384">
            <w:pPr>
              <w:spacing w:after="160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430384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Permanent Residents</w:t>
            </w:r>
          </w:p>
          <w:p w14:paraId="145A0960" w14:textId="6B17D075" w:rsidR="00430384" w:rsidRPr="007102CA" w:rsidRDefault="00430384" w:rsidP="00430384">
            <w:pPr>
              <w:spacing w:after="16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 xml:space="preserve">    </w:t>
            </w:r>
            <w:r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 xml:space="preserve">Provide front and back </w:t>
            </w:r>
            <w:r w:rsidR="007102CA"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of the picture- refer to the instructions mentioned in the link below.</w:t>
            </w:r>
          </w:p>
          <w:p w14:paraId="6919F485" w14:textId="77777777" w:rsidR="003C6001" w:rsidRDefault="00430384" w:rsidP="0055197B">
            <w:pPr>
              <w:spacing w:line="276" w:lineRule="auto"/>
              <w:rPr>
                <w:rStyle w:val="Hyperlink"/>
                <w:rFonts w:ascii="Calibri" w:hAnsi="Calibri" w:cs="Calibri"/>
                <w:bCs/>
                <w:sz w:val="20"/>
                <w:szCs w:val="20"/>
              </w:rPr>
            </w:pPr>
            <w:r w:rsidRPr="005611FF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5611FF">
                <w:rPr>
                  <w:rStyle w:val="Hyperlink"/>
                  <w:rFonts w:ascii="Calibri" w:hAnsi="Calibri" w:cs="Calibri"/>
                  <w:bCs/>
                  <w:sz w:val="20"/>
                  <w:szCs w:val="20"/>
                </w:rPr>
                <w:t>https://www.canada.ca/en/immigration-refugees-citizenship/services/new-immigrants/pr-card/apply-renew-replace/photo.html</w:t>
              </w:r>
            </w:hyperlink>
          </w:p>
          <w:p w14:paraId="7AC5A551" w14:textId="69FE9B8F" w:rsidR="00DF32BC" w:rsidRPr="0055197B" w:rsidRDefault="00DF32BC" w:rsidP="0055197B">
            <w:pPr>
              <w:spacing w:line="276" w:lineRule="auto"/>
              <w:rPr>
                <w:rFonts w:ascii="Calibri" w:hAnsi="Calibri" w:cs="Calibri"/>
                <w:bCs/>
                <w:color w:val="0000FF" w:themeColor="hyperlink"/>
                <w:sz w:val="20"/>
                <w:szCs w:val="20"/>
                <w:u w:val="single"/>
              </w:rPr>
            </w:pPr>
          </w:p>
        </w:tc>
      </w:tr>
      <w:tr w:rsidR="00F55961" w:rsidRPr="00C51618" w14:paraId="5E5F4740" w14:textId="77777777" w:rsidTr="00D107EF">
        <w:tc>
          <w:tcPr>
            <w:tcW w:w="810" w:type="dxa"/>
          </w:tcPr>
          <w:p w14:paraId="21F71402" w14:textId="1E071A69" w:rsidR="00F55961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666815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596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2A398E8B" w14:textId="503BF063" w:rsidR="002C6A1F" w:rsidRDefault="007C6D67" w:rsidP="002C6A1F">
            <w:pPr>
              <w:spacing w:before="100" w:beforeAutospacing="1" w:after="100" w:afterAutospacing="1" w:line="276" w:lineRule="auto"/>
              <w:rPr>
                <w:rFonts w:ascii="Calibri" w:eastAsia="Times New Roman" w:hAnsi="Calibri" w:cs="Calibri"/>
                <w:b/>
                <w:sz w:val="24"/>
                <w:szCs w:val="24"/>
              </w:rPr>
            </w:pPr>
            <w:r w:rsidRPr="007C6D67">
              <w:rPr>
                <w:rFonts w:ascii="Calibri" w:eastAsia="Times New Roman" w:hAnsi="Calibri" w:cs="Calibri"/>
                <w:b/>
                <w:sz w:val="24"/>
                <w:szCs w:val="24"/>
              </w:rPr>
              <w:t>Language Test Report</w:t>
            </w:r>
            <w:r w:rsidR="002C6A1F">
              <w:rPr>
                <w:rFonts w:ascii="Calibri" w:eastAsia="Times New Roman" w:hAnsi="Calibri" w:cs="Calibri"/>
                <w:b/>
                <w:sz w:val="24"/>
                <w:szCs w:val="24"/>
              </w:rPr>
              <w:t xml:space="preserve"> (if you are 18 to 54 years of age)</w:t>
            </w:r>
          </w:p>
          <w:p w14:paraId="39C3927B" w14:textId="6D5E1E1F" w:rsidR="002D7EC7" w:rsidRPr="00396300" w:rsidRDefault="001F1923" w:rsidP="00396300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96300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Accepted </w:t>
            </w:r>
            <w:r w:rsidR="00EC1BED" w:rsidRPr="00396300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third part language tests (we can use expired test results)- </w:t>
            </w:r>
            <w:r w:rsidR="002D5137" w:rsidRPr="00396300">
              <w:rPr>
                <w:rFonts w:ascii="Calibri" w:eastAsia="Times New Roman" w:hAnsi="Calibri" w:cs="Calibri"/>
                <w:bCs/>
                <w:sz w:val="20"/>
                <w:szCs w:val="20"/>
              </w:rPr>
              <w:t>IELTS</w:t>
            </w:r>
            <w:r w:rsidR="00605A9A" w:rsidRPr="00396300">
              <w:rPr>
                <w:rFonts w:ascii="Calibri" w:eastAsia="Times New Roman" w:hAnsi="Calibri" w:cs="Calibri"/>
                <w:bCs/>
                <w:sz w:val="20"/>
                <w:szCs w:val="20"/>
              </w:rPr>
              <w:t>- G</w:t>
            </w:r>
            <w:r w:rsidRPr="00396300">
              <w:rPr>
                <w:rFonts w:ascii="Calibri" w:eastAsia="Times New Roman" w:hAnsi="Calibri" w:cs="Calibri"/>
                <w:bCs/>
                <w:sz w:val="20"/>
                <w:szCs w:val="20"/>
              </w:rPr>
              <w:t xml:space="preserve">, CELPIP- G, TEF Canada, TEFAQ </w:t>
            </w:r>
          </w:p>
          <w:p w14:paraId="29C556D1" w14:textId="5E6B28B3" w:rsidR="00396300" w:rsidRPr="00396300" w:rsidRDefault="00396300" w:rsidP="00396300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96300">
              <w:rPr>
                <w:rFonts w:ascii="Calibri" w:eastAsia="Times New Roman" w:hAnsi="Calibri" w:cs="Calibri"/>
                <w:bCs/>
                <w:sz w:val="20"/>
                <w:szCs w:val="20"/>
              </w:rPr>
              <w:t>Diploma, certificate or transcripts from a secondary or post-secondary education program in Canada</w:t>
            </w:r>
          </w:p>
          <w:p w14:paraId="1EC74999" w14:textId="0A7B5FC2" w:rsidR="007C6D67" w:rsidRPr="00DF32BC" w:rsidRDefault="00396300" w:rsidP="007C6D67">
            <w:pPr>
              <w:pStyle w:val="ListParagraph"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bCs/>
                <w:sz w:val="20"/>
                <w:szCs w:val="20"/>
              </w:rPr>
            </w:pPr>
            <w:r w:rsidRPr="00396300">
              <w:rPr>
                <w:rFonts w:ascii="Calibri" w:eastAsia="Times New Roman" w:hAnsi="Calibri" w:cs="Calibri"/>
                <w:bCs/>
                <w:sz w:val="20"/>
                <w:szCs w:val="20"/>
              </w:rPr>
              <w:t>Proof that you have reached the Canadian Language Benchmark (CLB) level 4 or higher through a government-funded language training program</w:t>
            </w:r>
            <w:r>
              <w:rPr>
                <w:rFonts w:ascii="Calibri" w:eastAsia="Times New Roman" w:hAnsi="Calibri" w:cs="Calibri"/>
                <w:bCs/>
                <w:sz w:val="20"/>
                <w:szCs w:val="20"/>
              </w:rPr>
              <w:t>.</w:t>
            </w:r>
          </w:p>
        </w:tc>
      </w:tr>
      <w:tr w:rsidR="003F5FF7" w:rsidRPr="00C51618" w14:paraId="46638D72" w14:textId="77777777" w:rsidTr="00D107EF">
        <w:tc>
          <w:tcPr>
            <w:tcW w:w="810" w:type="dxa"/>
          </w:tcPr>
          <w:p w14:paraId="1DA9C4E3" w14:textId="7D335364" w:rsidR="003F5FF7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125914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3FA1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0710" w:type="dxa"/>
          </w:tcPr>
          <w:p w14:paraId="4F78634F" w14:textId="77777777" w:rsidR="003A659D" w:rsidRPr="003A659D" w:rsidRDefault="003A659D" w:rsidP="003A659D">
            <w:pPr>
              <w:spacing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A659D">
              <w:rPr>
                <w:rFonts w:ascii="Calibri" w:hAnsi="Calibri" w:cs="Calibri"/>
                <w:b/>
                <w:bCs/>
                <w:sz w:val="24"/>
                <w:szCs w:val="24"/>
              </w:rPr>
              <w:t>Police certificates (PCC)</w:t>
            </w:r>
          </w:p>
          <w:p w14:paraId="5886AA76" w14:textId="7716D159" w:rsidR="003A659D" w:rsidRDefault="003A659D" w:rsidP="003A659D">
            <w:pPr>
              <w:spacing w:line="276" w:lineRule="auto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  <w:r w:rsidRPr="003C71E8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A police certificate is a statement that you don’t have a criminal record </w:t>
            </w:r>
            <w:r w:rsidRPr="003C71E8">
              <w:rPr>
                <w:rStyle w:val="Strong"/>
                <w:rFonts w:ascii="Calibri" w:hAnsi="Calibri" w:cs="Calibri"/>
                <w:sz w:val="20"/>
                <w:szCs w:val="20"/>
                <w:shd w:val="clear" w:color="auto" w:fill="FFFFFF"/>
              </w:rPr>
              <w:t>or</w:t>
            </w:r>
            <w:r w:rsidRPr="003C71E8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, if you have one, a copy of your criminal record. They help us confirm if there are any </w:t>
            </w:r>
            <w:hyperlink r:id="rId9" w:history="1">
              <w:r w:rsidRPr="00676229">
                <w:rPr>
                  <w:rStyle w:val="Hyperlink"/>
                  <w:rFonts w:ascii="Calibri" w:hAnsi="Calibri" w:cs="Calibri"/>
                  <w:color w:val="auto"/>
                  <w:sz w:val="20"/>
                  <w:szCs w:val="20"/>
                  <w:u w:val="none"/>
                  <w:shd w:val="clear" w:color="auto" w:fill="FFFFFF"/>
                </w:rPr>
                <w:t>reasons you may be inadmissible</w:t>
              </w:r>
            </w:hyperlink>
            <w:r w:rsidRPr="003C71E8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 to Canada. Please provide PCC from all countries where you have lived more than 6 months </w:t>
            </w:r>
            <w: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in the last 5 </w:t>
            </w:r>
            <w:r w:rsidRPr="003C71E8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years.</w:t>
            </w:r>
            <w:r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 xml:space="preserve"> </w:t>
            </w:r>
            <w:r w:rsidRPr="007967F7"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  <w:t>The PCC issue date must be within the last 6 months or after the most recent arrival in Canada, whichever is earlier.</w:t>
            </w:r>
          </w:p>
          <w:p w14:paraId="1F79F9C0" w14:textId="77777777" w:rsidR="003A659D" w:rsidRPr="003C71E8" w:rsidRDefault="003A659D" w:rsidP="003A659D">
            <w:pPr>
              <w:spacing w:line="276" w:lineRule="auto"/>
              <w:rPr>
                <w:rFonts w:ascii="Calibri" w:hAnsi="Calibri" w:cs="Calibri"/>
                <w:sz w:val="20"/>
                <w:szCs w:val="20"/>
                <w:shd w:val="clear" w:color="auto" w:fill="FFFFFF"/>
              </w:rPr>
            </w:pPr>
          </w:p>
          <w:p w14:paraId="3FEF1BF6" w14:textId="77777777" w:rsidR="003A659D" w:rsidRDefault="003A659D" w:rsidP="003A659D">
            <w:pPr>
              <w:spacing w:line="276" w:lineRule="auto"/>
              <w:rPr>
                <w:rStyle w:val="Hyperlink"/>
                <w:rFonts w:ascii="Calibri" w:hAnsi="Calibri" w:cs="Calibri"/>
                <w:sz w:val="20"/>
                <w:szCs w:val="20"/>
              </w:rPr>
            </w:pPr>
            <w:r w:rsidRPr="003C71E8">
              <w:rPr>
                <w:rFonts w:ascii="Calibri" w:hAnsi="Calibri" w:cs="Calibri"/>
                <w:sz w:val="20"/>
                <w:szCs w:val="20"/>
              </w:rPr>
              <w:t xml:space="preserve">How to get a police certificate: </w:t>
            </w:r>
            <w:hyperlink r:id="rId10" w:history="1">
              <w:r w:rsidRPr="003C71E8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https://www.canada.ca/en/immigration-refugees-citizenship/services/application/medical-police/police-certificates/how.html</w:t>
              </w:r>
            </w:hyperlink>
          </w:p>
          <w:p w14:paraId="14F2EC65" w14:textId="34486CD9" w:rsidR="003F5FF7" w:rsidRPr="00AD4580" w:rsidRDefault="003F5FF7" w:rsidP="00AD4580">
            <w:pPr>
              <w:spacing w:after="160"/>
              <w:ind w:left="288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B022237" w14:textId="72ADC9B2" w:rsidR="002C10D5" w:rsidRDefault="002C10D5" w:rsidP="00844B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hAnsi="Calibri" w:cs="Calibri"/>
          <w:sz w:val="24"/>
          <w:szCs w:val="24"/>
        </w:rPr>
      </w:pPr>
    </w:p>
    <w:p w14:paraId="5BF31D74" w14:textId="77777777" w:rsidR="00DF32BC" w:rsidRDefault="00DF32BC" w:rsidP="00844B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hAnsi="Calibri" w:cs="Calibri"/>
          <w:sz w:val="24"/>
          <w:szCs w:val="24"/>
        </w:rPr>
      </w:pPr>
    </w:p>
    <w:p w14:paraId="4293EA5B" w14:textId="77777777" w:rsidR="00DF32BC" w:rsidRDefault="00DF32BC" w:rsidP="00844B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hAnsi="Calibri" w:cs="Calibri"/>
          <w:sz w:val="24"/>
          <w:szCs w:val="24"/>
        </w:rPr>
      </w:pPr>
    </w:p>
    <w:p w14:paraId="735D00BD" w14:textId="77777777" w:rsidR="00DF32BC" w:rsidRDefault="00DF32BC" w:rsidP="00844B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hAnsi="Calibri" w:cs="Calibri"/>
          <w:sz w:val="24"/>
          <w:szCs w:val="24"/>
        </w:rPr>
      </w:pPr>
    </w:p>
    <w:p w14:paraId="58227CE0" w14:textId="77777777" w:rsidR="00DF32BC" w:rsidRPr="00844B02" w:rsidRDefault="00DF32BC" w:rsidP="00844B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hAnsi="Calibri" w:cs="Calibri"/>
          <w:sz w:val="24"/>
          <w:szCs w:val="24"/>
        </w:rPr>
      </w:pPr>
    </w:p>
    <w:p w14:paraId="3F79DC91" w14:textId="45EF13F0" w:rsidR="00BA0BB6" w:rsidRDefault="00BA0BB6" w:rsidP="00BA0BB6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lastRenderedPageBreak/>
        <w:t xml:space="preserve">Documents for the accompanying </w:t>
      </w: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>child</w:t>
      </w:r>
      <w:r w:rsidRPr="002C10D5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</w:p>
    <w:p w14:paraId="410F768D" w14:textId="77777777" w:rsidR="00BA0BB6" w:rsidRPr="002C10D5" w:rsidRDefault="00BA0BB6" w:rsidP="00BA0B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tbl>
      <w:tblPr>
        <w:tblStyle w:val="TableGrid"/>
        <w:tblW w:w="0" w:type="auto"/>
        <w:tblInd w:w="-1085" w:type="dxa"/>
        <w:tblLook w:val="04A0" w:firstRow="1" w:lastRow="0" w:firstColumn="1" w:lastColumn="0" w:noHBand="0" w:noVBand="1"/>
      </w:tblPr>
      <w:tblGrid>
        <w:gridCol w:w="810"/>
        <w:gridCol w:w="9625"/>
      </w:tblGrid>
      <w:tr w:rsidR="00BA0BB6" w14:paraId="3BA17263" w14:textId="77777777" w:rsidTr="00B47C62">
        <w:tc>
          <w:tcPr>
            <w:tcW w:w="810" w:type="dxa"/>
          </w:tcPr>
          <w:p w14:paraId="0943CAD4" w14:textId="77777777" w:rsidR="00BA0BB6" w:rsidRDefault="00000000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000336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08C8E50F" w14:textId="77777777" w:rsidR="00BA0BB6" w:rsidRPr="00F03841" w:rsidRDefault="00BA0BB6" w:rsidP="00B47C62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1E083336" w14:textId="77777777" w:rsidR="00BA0BB6" w:rsidRPr="008D6385" w:rsidRDefault="00BA0BB6" w:rsidP="00B47C62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Pr="00F03841">
              <w:rPr>
                <w:rFonts w:ascii="Calibri" w:eastAsia="Calibri" w:hAnsi="Calibri" w:cs="Calibri"/>
                <w:sz w:val="20"/>
                <w:szCs w:val="20"/>
              </w:rPr>
              <w:t>Ensure to complete the questionnaire with full and accurate details. Any gaps will not be accepted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BA0BB6" w14:paraId="70C8F245" w14:textId="77777777" w:rsidTr="00B47C62">
        <w:tc>
          <w:tcPr>
            <w:tcW w:w="810" w:type="dxa"/>
          </w:tcPr>
          <w:p w14:paraId="527939E6" w14:textId="77777777" w:rsidR="00BA0BB6" w:rsidRDefault="00000000" w:rsidP="00844B0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1439432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0FAF0F3D" w14:textId="77777777" w:rsidR="00BA0BB6" w:rsidRDefault="00BA0BB6" w:rsidP="00B47C62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49E8531A" w14:textId="77777777" w:rsidR="00BA0BB6" w:rsidRPr="002C10D5" w:rsidRDefault="00BA0BB6" w:rsidP="00ED2366">
            <w:pPr>
              <w:widowControl w:val="0"/>
              <w:tabs>
                <w:tab w:val="left" w:pos="6945"/>
              </w:tabs>
              <w:spacing w:after="100" w:afterAutospacing="1" w:line="276" w:lineRule="auto"/>
              <w:ind w:lef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 of issue,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03841">
              <w:rPr>
                <w:rFonts w:ascii="Calibri" w:hAnsi="Calibri" w:cs="Calibri"/>
                <w:sz w:val="20"/>
                <w:szCs w:val="20"/>
              </w:rPr>
              <w:t>Copies of your old and current passport on which travelled to other countries showing entry/exit immigration stamps.</w:t>
            </w:r>
          </w:p>
        </w:tc>
      </w:tr>
      <w:tr w:rsidR="00BA0BB6" w14:paraId="47E5A336" w14:textId="77777777" w:rsidTr="00B47C62">
        <w:tc>
          <w:tcPr>
            <w:tcW w:w="810" w:type="dxa"/>
          </w:tcPr>
          <w:p w14:paraId="68033B7F" w14:textId="77777777" w:rsidR="00BA0BB6" w:rsidRDefault="00000000" w:rsidP="00B47C6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333350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181A3828" w14:textId="43ACBBC2" w:rsidR="002A1837" w:rsidRDefault="002A1837" w:rsidP="002A1837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Personal Identification-</w:t>
            </w:r>
          </w:p>
          <w:p w14:paraId="40E922A9" w14:textId="77777777" w:rsidR="002A1837" w:rsidRDefault="002A1837" w:rsidP="002A1837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4AE375DA" w14:textId="77777777" w:rsidR="002A1837" w:rsidRPr="005F0B59" w:rsidRDefault="002A1837" w:rsidP="002A1837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5F0B59">
              <w:rPr>
                <w:rFonts w:ascii="Calibri" w:eastAsia="Calibri" w:hAnsi="Calibri" w:cs="Calibri"/>
                <w:sz w:val="20"/>
                <w:szCs w:val="20"/>
              </w:rPr>
              <w:t>PR Card-This includes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all</w:t>
            </w:r>
            <w:r w:rsidRPr="005F0B59">
              <w:rPr>
                <w:rFonts w:ascii="Calibri" w:eastAsia="Calibri" w:hAnsi="Calibri" w:cs="Calibri"/>
                <w:sz w:val="20"/>
                <w:szCs w:val="20"/>
              </w:rPr>
              <w:t xml:space="preserve"> PR Cards ever issued</w:t>
            </w:r>
          </w:p>
          <w:p w14:paraId="132CF87A" w14:textId="77777777" w:rsidR="002A1837" w:rsidRDefault="002A1837" w:rsidP="002A1837">
            <w:pPr>
              <w:widowControl w:val="0"/>
              <w:spacing w:line="276" w:lineRule="auto"/>
              <w:ind w:left="288"/>
              <w:rPr>
                <w:rFonts w:ascii="Calibri" w:eastAsia="Calibri" w:hAnsi="Calibri" w:cs="Calibri"/>
                <w:sz w:val="20"/>
                <w:szCs w:val="20"/>
              </w:rPr>
            </w:pPr>
            <w:r w:rsidRPr="005F0B59">
              <w:rPr>
                <w:rFonts w:ascii="Calibri" w:eastAsia="Calibri" w:hAnsi="Calibri" w:cs="Calibri"/>
                <w:sz w:val="20"/>
                <w:szCs w:val="20"/>
              </w:rPr>
              <w:t>Health Card</w:t>
            </w:r>
          </w:p>
          <w:p w14:paraId="287EF545" w14:textId="77777777" w:rsidR="002A1837" w:rsidRDefault="002A1837" w:rsidP="002A1837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77DC331" w14:textId="29940EFE" w:rsidR="002A1837" w:rsidRPr="005F0B59" w:rsidRDefault="002A1837" w:rsidP="002A1837">
            <w:pPr>
              <w:widowControl w:val="0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A70631">
              <w:rPr>
                <w:rFonts w:ascii="Calibri" w:eastAsia="Calibri" w:hAnsi="Calibri" w:cs="Calibri"/>
                <w:sz w:val="20"/>
                <w:szCs w:val="20"/>
              </w:rPr>
              <w:t>Note: If there is information on both sides of the identification document, photocopy both sides.</w:t>
            </w:r>
          </w:p>
          <w:p w14:paraId="5F0E6FD8" w14:textId="77777777" w:rsidR="00BA0BB6" w:rsidRPr="002C10D5" w:rsidRDefault="00BA0BB6" w:rsidP="00844B02">
            <w:pPr>
              <w:widowControl w:val="0"/>
              <w:tabs>
                <w:tab w:val="left" w:pos="6945"/>
              </w:tabs>
              <w:spacing w:after="100" w:afterAutospacing="1" w:line="276" w:lineRule="auto"/>
              <w:rPr>
                <w:rFonts w:ascii="Calibri" w:hAnsi="Calibri" w:cs="Calibri"/>
                <w:bCs/>
                <w:color w:val="4F81BD" w:themeColor="accent1"/>
                <w:sz w:val="20"/>
                <w:szCs w:val="20"/>
                <w:u w:val="single"/>
              </w:rPr>
            </w:pPr>
          </w:p>
        </w:tc>
      </w:tr>
      <w:tr w:rsidR="00BA0BB6" w14:paraId="699431E7" w14:textId="77777777" w:rsidTr="00B47C62">
        <w:tc>
          <w:tcPr>
            <w:tcW w:w="810" w:type="dxa"/>
          </w:tcPr>
          <w:p w14:paraId="4FB31E1E" w14:textId="77777777" w:rsidR="00BA0BB6" w:rsidRDefault="00000000" w:rsidP="00844B02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235946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A0BB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25973406" w14:textId="77777777" w:rsidR="00BA0BB6" w:rsidRDefault="00BA0BB6" w:rsidP="00B47C62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24424">
              <w:rPr>
                <w:rFonts w:ascii="Calibri" w:hAnsi="Calibri" w:cs="Calibri"/>
                <w:b/>
                <w:bCs/>
                <w:sz w:val="24"/>
                <w:szCs w:val="24"/>
              </w:rPr>
              <w:t>Birth Certificate</w:t>
            </w:r>
          </w:p>
          <w:p w14:paraId="34B39CD4" w14:textId="77777777" w:rsidR="00BA0BB6" w:rsidRPr="002C10D5" w:rsidRDefault="00BA0BB6" w:rsidP="00B47C62">
            <w:pPr>
              <w:spacing w:before="120" w:after="160"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r w:rsidRPr="00524424">
              <w:rPr>
                <w:rFonts w:ascii="Calibri" w:hAnsi="Calibri" w:cs="Calibri"/>
                <w:sz w:val="20"/>
                <w:szCs w:val="20"/>
              </w:rPr>
              <w:t>It should be issued by the government and should have parents name on it.</w:t>
            </w:r>
          </w:p>
        </w:tc>
      </w:tr>
      <w:tr w:rsidR="00844B02" w14:paraId="0BA42042" w14:textId="77777777" w:rsidTr="00B47C62">
        <w:tc>
          <w:tcPr>
            <w:tcW w:w="810" w:type="dxa"/>
          </w:tcPr>
          <w:p w14:paraId="6F44F654" w14:textId="3DD26245" w:rsidR="00844B02" w:rsidRDefault="00000000" w:rsidP="001051F8">
            <w:pPr>
              <w:widowControl w:val="0"/>
              <w:tabs>
                <w:tab w:val="left" w:pos="6945"/>
              </w:tabs>
              <w:spacing w:after="100" w:afterAutospacing="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1111395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44B02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625" w:type="dxa"/>
          </w:tcPr>
          <w:p w14:paraId="32764278" w14:textId="77777777" w:rsidR="00844B02" w:rsidRDefault="00844B02" w:rsidP="00844B02">
            <w:pPr>
              <w:spacing w:after="160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430384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Permanent Residents</w:t>
            </w:r>
          </w:p>
          <w:p w14:paraId="7DE0BBCC" w14:textId="77777777" w:rsidR="00844B02" w:rsidRPr="007102CA" w:rsidRDefault="00844B02" w:rsidP="00844B02">
            <w:pPr>
              <w:spacing w:after="16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 xml:space="preserve">    </w:t>
            </w:r>
            <w:r w:rsidRPr="007102CA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Provide front and back of the picture- refer to the instructions mentioned in the link below.</w:t>
            </w:r>
          </w:p>
          <w:p w14:paraId="43AAD46D" w14:textId="319188E1" w:rsidR="00844B02" w:rsidRPr="00524424" w:rsidRDefault="00844B02" w:rsidP="00844B02">
            <w:pPr>
              <w:spacing w:before="120" w:after="160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611FF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11" w:history="1">
              <w:r w:rsidRPr="005611FF">
                <w:rPr>
                  <w:rStyle w:val="Hyperlink"/>
                  <w:rFonts w:ascii="Calibri" w:hAnsi="Calibri" w:cs="Calibri"/>
                  <w:bCs/>
                  <w:sz w:val="20"/>
                  <w:szCs w:val="20"/>
                </w:rPr>
                <w:t>https://www.canada.ca/en/immigration-refugees-citizenship/services/new-immigrants/pr-card/apply-renew-replace/photo.html</w:t>
              </w:r>
            </w:hyperlink>
          </w:p>
        </w:tc>
      </w:tr>
    </w:tbl>
    <w:p w14:paraId="0E433C0A" w14:textId="77777777" w:rsidR="00BA0BB6" w:rsidRDefault="00BA0BB6" w:rsidP="00BA0BB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0182DEF0" w14:textId="77777777" w:rsidR="002A1837" w:rsidRPr="002A1837" w:rsidRDefault="002A1837" w:rsidP="002A1837">
      <w:pPr>
        <w:rPr>
          <w:rFonts w:ascii="Calibri" w:hAnsi="Calibri" w:cs="Calibri"/>
          <w:sz w:val="24"/>
          <w:szCs w:val="24"/>
        </w:rPr>
      </w:pPr>
    </w:p>
    <w:p w14:paraId="23888903" w14:textId="77777777" w:rsidR="002A1837" w:rsidRPr="002A1837" w:rsidRDefault="002A1837" w:rsidP="002A1837">
      <w:pPr>
        <w:rPr>
          <w:rFonts w:ascii="Calibri" w:hAnsi="Calibri" w:cs="Calibri"/>
          <w:sz w:val="24"/>
          <w:szCs w:val="24"/>
        </w:rPr>
      </w:pPr>
    </w:p>
    <w:p w14:paraId="5028F5C7" w14:textId="77777777" w:rsidR="002A1837" w:rsidRPr="002A1837" w:rsidRDefault="002A1837" w:rsidP="002A1837">
      <w:pPr>
        <w:rPr>
          <w:rFonts w:ascii="Calibri" w:hAnsi="Calibri" w:cs="Calibri"/>
          <w:sz w:val="24"/>
          <w:szCs w:val="24"/>
        </w:rPr>
      </w:pPr>
    </w:p>
    <w:p w14:paraId="48C49045" w14:textId="77777777" w:rsidR="002A1837" w:rsidRPr="002A1837" w:rsidRDefault="002A1837" w:rsidP="002A1837">
      <w:pPr>
        <w:rPr>
          <w:rFonts w:ascii="Calibri" w:hAnsi="Calibri" w:cs="Calibri"/>
          <w:sz w:val="24"/>
          <w:szCs w:val="24"/>
        </w:rPr>
      </w:pPr>
    </w:p>
    <w:p w14:paraId="16BF9AAB" w14:textId="77777777" w:rsidR="002A1837" w:rsidRPr="002A1837" w:rsidRDefault="002A1837" w:rsidP="002A1837">
      <w:pPr>
        <w:rPr>
          <w:rFonts w:ascii="Calibri" w:hAnsi="Calibri" w:cs="Calibri"/>
          <w:sz w:val="24"/>
          <w:szCs w:val="24"/>
        </w:rPr>
      </w:pPr>
    </w:p>
    <w:p w14:paraId="615E1AEA" w14:textId="77777777" w:rsidR="002A1837" w:rsidRDefault="002A1837" w:rsidP="002A1837">
      <w:pPr>
        <w:rPr>
          <w:rFonts w:ascii="Calibri" w:hAnsi="Calibri" w:cs="Calibri"/>
          <w:sz w:val="24"/>
          <w:szCs w:val="24"/>
        </w:rPr>
      </w:pPr>
    </w:p>
    <w:p w14:paraId="6BE9D10B" w14:textId="04057F92" w:rsidR="002A1837" w:rsidRPr="002A1837" w:rsidRDefault="002A1837" w:rsidP="002A1837">
      <w:pPr>
        <w:tabs>
          <w:tab w:val="left" w:pos="3143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</w:p>
    <w:sectPr w:rsidR="002A1837" w:rsidRPr="002A1837" w:rsidSect="00181B75">
      <w:headerReference w:type="default" r:id="rId12"/>
      <w:footerReference w:type="default" r:id="rId13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6CD5FA" w14:textId="77777777" w:rsidR="00EA0703" w:rsidRDefault="00EA0703" w:rsidP="004B1A2D">
      <w:pPr>
        <w:spacing w:line="240" w:lineRule="auto"/>
      </w:pPr>
      <w:r>
        <w:separator/>
      </w:r>
    </w:p>
  </w:endnote>
  <w:endnote w:type="continuationSeparator" w:id="0">
    <w:p w14:paraId="2A8C19E6" w14:textId="77777777" w:rsidR="00EA0703" w:rsidRDefault="00EA0703" w:rsidP="004B1A2D">
      <w:pPr>
        <w:spacing w:line="240" w:lineRule="auto"/>
      </w:pPr>
      <w:r>
        <w:continuationSeparator/>
      </w:r>
    </w:p>
  </w:endnote>
  <w:endnote w:type="continuationNotice" w:id="1">
    <w:p w14:paraId="7F343D72" w14:textId="77777777" w:rsidR="00EA0703" w:rsidRDefault="00EA070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AC1D5" w14:textId="77777777" w:rsidR="00EA0703" w:rsidRDefault="00EA0703" w:rsidP="004B1A2D">
      <w:pPr>
        <w:spacing w:line="240" w:lineRule="auto"/>
      </w:pPr>
      <w:r>
        <w:separator/>
      </w:r>
    </w:p>
  </w:footnote>
  <w:footnote w:type="continuationSeparator" w:id="0">
    <w:p w14:paraId="18276D0B" w14:textId="77777777" w:rsidR="00EA0703" w:rsidRDefault="00EA0703" w:rsidP="004B1A2D">
      <w:pPr>
        <w:spacing w:line="240" w:lineRule="auto"/>
      </w:pPr>
      <w:r>
        <w:continuationSeparator/>
      </w:r>
    </w:p>
  </w:footnote>
  <w:footnote w:type="continuationNotice" w:id="1">
    <w:p w14:paraId="78F57B3A" w14:textId="77777777" w:rsidR="00EA0703" w:rsidRDefault="00EA070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202C1BF5" w:rsid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32"/>
        <w:szCs w:val="32"/>
      </w:rPr>
    </w:pPr>
    <w:r w:rsidRPr="0062677C">
      <w:rPr>
        <w:rFonts w:ascii="Calibri" w:eastAsia="Calibri" w:hAnsi="Calibri" w:cs="Calibri"/>
        <w:color w:val="C0504D" w:themeColor="accent2"/>
        <w:sz w:val="32"/>
        <w:szCs w:val="32"/>
      </w:rPr>
      <w:t>Document Checklist:</w:t>
    </w:r>
    <w:r w:rsidR="009A062D">
      <w:rPr>
        <w:rFonts w:ascii="Calibri" w:eastAsia="Calibri" w:hAnsi="Calibri" w:cs="Calibri"/>
        <w:color w:val="C0504D" w:themeColor="accent2"/>
        <w:sz w:val="32"/>
        <w:szCs w:val="32"/>
      </w:rPr>
      <w:t xml:space="preserve"> </w:t>
    </w:r>
    <w:r w:rsidR="003D7778">
      <w:rPr>
        <w:rFonts w:ascii="Calibri" w:eastAsia="Calibri" w:hAnsi="Calibri" w:cs="Calibri"/>
        <w:color w:val="C0504D" w:themeColor="accent2"/>
        <w:sz w:val="32"/>
        <w:szCs w:val="32"/>
      </w:rPr>
      <w:t>Citizenship</w:t>
    </w:r>
  </w:p>
  <w:p w14:paraId="258DF091" w14:textId="580B38DE" w:rsidR="00D81CFB" w:rsidRPr="002A267D" w:rsidRDefault="00D81CFB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4"/>
        <w:szCs w:val="24"/>
      </w:rPr>
    </w:pPr>
    <w:r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1C5C7F">
      <w:rPr>
        <w:rFonts w:ascii="Calibri" w:eastAsia="Calibri" w:hAnsi="Calibri" w:cs="Calibri"/>
        <w:color w:val="C0504D" w:themeColor="accent2"/>
        <w:sz w:val="24"/>
        <w:szCs w:val="24"/>
      </w:rPr>
      <w:t>(</w:t>
    </w:r>
    <w:r w:rsidR="003C6001">
      <w:rPr>
        <w:rFonts w:ascii="Calibri" w:eastAsia="Calibri" w:hAnsi="Calibri" w:cs="Calibri"/>
        <w:color w:val="C0504D" w:themeColor="accent2"/>
        <w:sz w:val="24"/>
        <w:szCs w:val="24"/>
      </w:rPr>
      <w:t xml:space="preserve">single, </w:t>
    </w:r>
    <w:r w:rsidR="002328A2">
      <w:rPr>
        <w:rFonts w:ascii="Calibri" w:eastAsia="Calibri" w:hAnsi="Calibri" w:cs="Calibri"/>
        <w:color w:val="C0504D" w:themeColor="accent2"/>
        <w:sz w:val="24"/>
        <w:szCs w:val="24"/>
      </w:rPr>
      <w:t>partner</w:t>
    </w:r>
    <w:r w:rsidR="00EA6EA5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3C6001">
      <w:rPr>
        <w:rFonts w:ascii="Calibri" w:eastAsia="Calibri" w:hAnsi="Calibri" w:cs="Calibri"/>
        <w:color w:val="C0504D" w:themeColor="accent2"/>
        <w:sz w:val="24"/>
        <w:szCs w:val="24"/>
      </w:rPr>
      <w:t>or</w:t>
    </w:r>
    <w:r w:rsidR="009A062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  <w:r w:rsidR="00B83D9E">
      <w:rPr>
        <w:rFonts w:ascii="Calibri" w:eastAsia="Calibri" w:hAnsi="Calibri" w:cs="Calibri"/>
        <w:color w:val="C0504D" w:themeColor="accent2"/>
        <w:sz w:val="24"/>
        <w:szCs w:val="24"/>
      </w:rPr>
      <w:t>child</w:t>
    </w:r>
    <w:r w:rsidR="00830B0E">
      <w:rPr>
        <w:rFonts w:ascii="Calibri" w:eastAsia="Calibri" w:hAnsi="Calibri" w:cs="Calibri"/>
        <w:color w:val="C0504D" w:themeColor="accent2"/>
        <w:sz w:val="24"/>
        <w:szCs w:val="24"/>
      </w:rPr>
      <w:t>)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152A61E2" w:rsidR="00CC7EEF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sz w:val="18"/>
        <w:szCs w:val="18"/>
      </w:rPr>
    </w:pPr>
    <w:r w:rsidRPr="00D81CFB">
      <w:rPr>
        <w:b/>
        <w:bCs/>
        <w:sz w:val="20"/>
        <w:szCs w:val="20"/>
      </w:rPr>
      <w:t>Disclaimer:</w:t>
    </w:r>
    <w:r w:rsidRPr="00D81CFB">
      <w:rPr>
        <w:sz w:val="20"/>
        <w:szCs w:val="20"/>
      </w:rPr>
      <w:t xml:space="preserve"> </w:t>
    </w:r>
    <w:r w:rsidRPr="00D81CFB">
      <w:rPr>
        <w:sz w:val="18"/>
        <w:szCs w:val="18"/>
      </w:rPr>
      <w:t xml:space="preserve">Documents accepted in English/French, if other please include the original, copy of the original with stamp and the translated </w:t>
    </w:r>
    <w:r>
      <w:rPr>
        <w:sz w:val="18"/>
        <w:szCs w:val="18"/>
      </w:rPr>
      <w:t xml:space="preserve">  </w:t>
    </w:r>
    <w:r w:rsidRPr="00D81CFB">
      <w:rPr>
        <w:sz w:val="18"/>
        <w:szCs w:val="18"/>
      </w:rPr>
      <w:t>document with stamp. Only well-scanned will be documents accepted.</w:t>
    </w:r>
    <w:r w:rsidR="001B78EA">
      <w:rPr>
        <w:sz w:val="18"/>
        <w:szCs w:val="18"/>
      </w:rPr>
      <w:t xml:space="preserve"> Our team can ask for additional documents</w:t>
    </w:r>
    <w:r w:rsidR="0071615C">
      <w:rPr>
        <w:sz w:val="18"/>
        <w:szCs w:val="18"/>
      </w:rPr>
      <w:t>/ information</w:t>
    </w:r>
    <w:r w:rsidR="00B60F32">
      <w:rPr>
        <w:sz w:val="18"/>
        <w:szCs w:val="18"/>
      </w:rPr>
      <w:t xml:space="preserve"> as we review. 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02CDA"/>
    <w:multiLevelType w:val="hybridMultilevel"/>
    <w:tmpl w:val="72E89CA4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7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A6B41"/>
    <w:multiLevelType w:val="multilevel"/>
    <w:tmpl w:val="F27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9C2BEA"/>
    <w:multiLevelType w:val="hybridMultilevel"/>
    <w:tmpl w:val="DEAC0884"/>
    <w:lvl w:ilvl="0" w:tplc="10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6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17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8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16"/>
  </w:num>
  <w:num w:numId="2" w16cid:durableId="1637949893">
    <w:abstractNumId w:val="8"/>
  </w:num>
  <w:num w:numId="3" w16cid:durableId="302122030">
    <w:abstractNumId w:val="18"/>
  </w:num>
  <w:num w:numId="4" w16cid:durableId="320473414">
    <w:abstractNumId w:val="6"/>
  </w:num>
  <w:num w:numId="5" w16cid:durableId="274211381">
    <w:abstractNumId w:val="2"/>
  </w:num>
  <w:num w:numId="6" w16cid:durableId="2101290883">
    <w:abstractNumId w:val="12"/>
  </w:num>
  <w:num w:numId="7" w16cid:durableId="1353338612">
    <w:abstractNumId w:val="10"/>
  </w:num>
  <w:num w:numId="8" w16cid:durableId="1669601604">
    <w:abstractNumId w:val="14"/>
  </w:num>
  <w:num w:numId="9" w16cid:durableId="163054585">
    <w:abstractNumId w:val="0"/>
  </w:num>
  <w:num w:numId="10" w16cid:durableId="826285021">
    <w:abstractNumId w:val="5"/>
  </w:num>
  <w:num w:numId="11" w16cid:durableId="2146189990">
    <w:abstractNumId w:val="7"/>
  </w:num>
  <w:num w:numId="12" w16cid:durableId="1388526943">
    <w:abstractNumId w:val="3"/>
  </w:num>
  <w:num w:numId="13" w16cid:durableId="1768038906">
    <w:abstractNumId w:val="4"/>
  </w:num>
  <w:num w:numId="14" w16cid:durableId="882983136">
    <w:abstractNumId w:val="1"/>
  </w:num>
  <w:num w:numId="15" w16cid:durableId="949707664">
    <w:abstractNumId w:val="11"/>
  </w:num>
  <w:num w:numId="16" w16cid:durableId="430858462">
    <w:abstractNumId w:val="13"/>
  </w:num>
  <w:num w:numId="17" w16cid:durableId="803080445">
    <w:abstractNumId w:val="17"/>
  </w:num>
  <w:num w:numId="18" w16cid:durableId="892230158">
    <w:abstractNumId w:val="9"/>
  </w:num>
  <w:num w:numId="19" w16cid:durableId="8813576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25D21"/>
    <w:rsid w:val="000408A1"/>
    <w:rsid w:val="00041957"/>
    <w:rsid w:val="00042CE1"/>
    <w:rsid w:val="00044381"/>
    <w:rsid w:val="00050728"/>
    <w:rsid w:val="000562C0"/>
    <w:rsid w:val="000728AC"/>
    <w:rsid w:val="00075606"/>
    <w:rsid w:val="000910D4"/>
    <w:rsid w:val="000A7A66"/>
    <w:rsid w:val="000B759F"/>
    <w:rsid w:val="000C0180"/>
    <w:rsid w:val="000C5982"/>
    <w:rsid w:val="000D32BA"/>
    <w:rsid w:val="001012D9"/>
    <w:rsid w:val="001051F8"/>
    <w:rsid w:val="0010790B"/>
    <w:rsid w:val="001103F6"/>
    <w:rsid w:val="001122E2"/>
    <w:rsid w:val="0011658D"/>
    <w:rsid w:val="001254B1"/>
    <w:rsid w:val="00132AF9"/>
    <w:rsid w:val="00140A94"/>
    <w:rsid w:val="001473D6"/>
    <w:rsid w:val="00152DE3"/>
    <w:rsid w:val="00155A99"/>
    <w:rsid w:val="0016280F"/>
    <w:rsid w:val="00171791"/>
    <w:rsid w:val="001732F4"/>
    <w:rsid w:val="00181B75"/>
    <w:rsid w:val="001833A3"/>
    <w:rsid w:val="001925FA"/>
    <w:rsid w:val="001B78EA"/>
    <w:rsid w:val="001C0FD7"/>
    <w:rsid w:val="001C5C7F"/>
    <w:rsid w:val="001E71A6"/>
    <w:rsid w:val="001F1923"/>
    <w:rsid w:val="00207039"/>
    <w:rsid w:val="002118C0"/>
    <w:rsid w:val="00213D5D"/>
    <w:rsid w:val="00224E99"/>
    <w:rsid w:val="0022561A"/>
    <w:rsid w:val="002328A2"/>
    <w:rsid w:val="00247CCC"/>
    <w:rsid w:val="002567A2"/>
    <w:rsid w:val="002612A2"/>
    <w:rsid w:val="00263977"/>
    <w:rsid w:val="002679F8"/>
    <w:rsid w:val="00272546"/>
    <w:rsid w:val="0027659F"/>
    <w:rsid w:val="00283A23"/>
    <w:rsid w:val="002968F1"/>
    <w:rsid w:val="00297E50"/>
    <w:rsid w:val="002A0CA9"/>
    <w:rsid w:val="002A129D"/>
    <w:rsid w:val="002A1837"/>
    <w:rsid w:val="002A267D"/>
    <w:rsid w:val="002A7A15"/>
    <w:rsid w:val="002B0374"/>
    <w:rsid w:val="002C10D5"/>
    <w:rsid w:val="002C3181"/>
    <w:rsid w:val="002C6A1F"/>
    <w:rsid w:val="002D5137"/>
    <w:rsid w:val="002D7EC7"/>
    <w:rsid w:val="003033B0"/>
    <w:rsid w:val="00322B62"/>
    <w:rsid w:val="00323959"/>
    <w:rsid w:val="003335B0"/>
    <w:rsid w:val="00341CF5"/>
    <w:rsid w:val="00346BC2"/>
    <w:rsid w:val="00361A74"/>
    <w:rsid w:val="00371E8A"/>
    <w:rsid w:val="00381754"/>
    <w:rsid w:val="00396300"/>
    <w:rsid w:val="003A3320"/>
    <w:rsid w:val="003A659D"/>
    <w:rsid w:val="003B7BE4"/>
    <w:rsid w:val="003C06DB"/>
    <w:rsid w:val="003C6001"/>
    <w:rsid w:val="003D005D"/>
    <w:rsid w:val="003D7778"/>
    <w:rsid w:val="003E6124"/>
    <w:rsid w:val="003E65F5"/>
    <w:rsid w:val="003F1BBA"/>
    <w:rsid w:val="003F5FF7"/>
    <w:rsid w:val="003F691E"/>
    <w:rsid w:val="00404370"/>
    <w:rsid w:val="0041026F"/>
    <w:rsid w:val="00420A2C"/>
    <w:rsid w:val="00430384"/>
    <w:rsid w:val="00444783"/>
    <w:rsid w:val="00453B7C"/>
    <w:rsid w:val="00454F4F"/>
    <w:rsid w:val="0045687A"/>
    <w:rsid w:val="0046732C"/>
    <w:rsid w:val="004B1A2D"/>
    <w:rsid w:val="004B4DDF"/>
    <w:rsid w:val="004D30C5"/>
    <w:rsid w:val="004F64F0"/>
    <w:rsid w:val="004F6F98"/>
    <w:rsid w:val="005074F8"/>
    <w:rsid w:val="00515DFC"/>
    <w:rsid w:val="00524424"/>
    <w:rsid w:val="00526632"/>
    <w:rsid w:val="0053138D"/>
    <w:rsid w:val="00546292"/>
    <w:rsid w:val="00551915"/>
    <w:rsid w:val="0055197B"/>
    <w:rsid w:val="00571CEB"/>
    <w:rsid w:val="00583FA1"/>
    <w:rsid w:val="005A58A3"/>
    <w:rsid w:val="005B06AF"/>
    <w:rsid w:val="005B2330"/>
    <w:rsid w:val="005B7101"/>
    <w:rsid w:val="005C15DE"/>
    <w:rsid w:val="005D5967"/>
    <w:rsid w:val="005D72AA"/>
    <w:rsid w:val="005E609D"/>
    <w:rsid w:val="005E6184"/>
    <w:rsid w:val="005E6722"/>
    <w:rsid w:val="005F0B59"/>
    <w:rsid w:val="0060144E"/>
    <w:rsid w:val="00605A9A"/>
    <w:rsid w:val="0061649D"/>
    <w:rsid w:val="00623AED"/>
    <w:rsid w:val="0062677C"/>
    <w:rsid w:val="00632FB2"/>
    <w:rsid w:val="0063368A"/>
    <w:rsid w:val="006352D4"/>
    <w:rsid w:val="00647538"/>
    <w:rsid w:val="00662A1C"/>
    <w:rsid w:val="00676229"/>
    <w:rsid w:val="00686932"/>
    <w:rsid w:val="006A5602"/>
    <w:rsid w:val="006A795B"/>
    <w:rsid w:val="006D261F"/>
    <w:rsid w:val="006D6D1E"/>
    <w:rsid w:val="006F047D"/>
    <w:rsid w:val="0070617F"/>
    <w:rsid w:val="007102CA"/>
    <w:rsid w:val="007146BF"/>
    <w:rsid w:val="0071615C"/>
    <w:rsid w:val="007201F8"/>
    <w:rsid w:val="0072330C"/>
    <w:rsid w:val="007304E8"/>
    <w:rsid w:val="00780575"/>
    <w:rsid w:val="00784B76"/>
    <w:rsid w:val="007B0FFF"/>
    <w:rsid w:val="007B376D"/>
    <w:rsid w:val="007B74B1"/>
    <w:rsid w:val="007C1DCE"/>
    <w:rsid w:val="007C2977"/>
    <w:rsid w:val="007C6D67"/>
    <w:rsid w:val="007C7D63"/>
    <w:rsid w:val="007D48C8"/>
    <w:rsid w:val="007D545C"/>
    <w:rsid w:val="007D7F70"/>
    <w:rsid w:val="007E2B2D"/>
    <w:rsid w:val="007E33FF"/>
    <w:rsid w:val="007E70BB"/>
    <w:rsid w:val="007F2396"/>
    <w:rsid w:val="007F2ED5"/>
    <w:rsid w:val="00806FC0"/>
    <w:rsid w:val="00810496"/>
    <w:rsid w:val="00830B0E"/>
    <w:rsid w:val="00835F7C"/>
    <w:rsid w:val="008376B1"/>
    <w:rsid w:val="00844B02"/>
    <w:rsid w:val="00855CCB"/>
    <w:rsid w:val="0085688B"/>
    <w:rsid w:val="00874022"/>
    <w:rsid w:val="00883A8F"/>
    <w:rsid w:val="008943A3"/>
    <w:rsid w:val="008A0ED9"/>
    <w:rsid w:val="008A1CDF"/>
    <w:rsid w:val="008A5B7F"/>
    <w:rsid w:val="008B1F79"/>
    <w:rsid w:val="008C3D53"/>
    <w:rsid w:val="008D38CB"/>
    <w:rsid w:val="008D6385"/>
    <w:rsid w:val="008D7C8A"/>
    <w:rsid w:val="008F65F0"/>
    <w:rsid w:val="00906C44"/>
    <w:rsid w:val="00930DDD"/>
    <w:rsid w:val="009440DC"/>
    <w:rsid w:val="009444D3"/>
    <w:rsid w:val="009834C1"/>
    <w:rsid w:val="009A062D"/>
    <w:rsid w:val="009A75A2"/>
    <w:rsid w:val="009C096D"/>
    <w:rsid w:val="009C428A"/>
    <w:rsid w:val="009C654C"/>
    <w:rsid w:val="00A0434F"/>
    <w:rsid w:val="00A26C1F"/>
    <w:rsid w:val="00A41D59"/>
    <w:rsid w:val="00A47A2E"/>
    <w:rsid w:val="00A52F09"/>
    <w:rsid w:val="00A61119"/>
    <w:rsid w:val="00A70631"/>
    <w:rsid w:val="00AB2D3E"/>
    <w:rsid w:val="00AB31F4"/>
    <w:rsid w:val="00AC005D"/>
    <w:rsid w:val="00AC6380"/>
    <w:rsid w:val="00AD4580"/>
    <w:rsid w:val="00AD4E6D"/>
    <w:rsid w:val="00AE11FB"/>
    <w:rsid w:val="00AE1DF0"/>
    <w:rsid w:val="00AE2032"/>
    <w:rsid w:val="00AE4945"/>
    <w:rsid w:val="00AF1C95"/>
    <w:rsid w:val="00AF7A90"/>
    <w:rsid w:val="00B001B4"/>
    <w:rsid w:val="00B307FE"/>
    <w:rsid w:val="00B41949"/>
    <w:rsid w:val="00B44F32"/>
    <w:rsid w:val="00B50CA1"/>
    <w:rsid w:val="00B515A3"/>
    <w:rsid w:val="00B54FAD"/>
    <w:rsid w:val="00B56B0E"/>
    <w:rsid w:val="00B60F32"/>
    <w:rsid w:val="00B6562E"/>
    <w:rsid w:val="00B7673A"/>
    <w:rsid w:val="00B83D9E"/>
    <w:rsid w:val="00BA0BB6"/>
    <w:rsid w:val="00BC16B4"/>
    <w:rsid w:val="00BC5467"/>
    <w:rsid w:val="00BD1822"/>
    <w:rsid w:val="00BE001E"/>
    <w:rsid w:val="00C05AD2"/>
    <w:rsid w:val="00C164A8"/>
    <w:rsid w:val="00C31A4D"/>
    <w:rsid w:val="00C3445A"/>
    <w:rsid w:val="00C45921"/>
    <w:rsid w:val="00C51618"/>
    <w:rsid w:val="00C754E1"/>
    <w:rsid w:val="00C821A6"/>
    <w:rsid w:val="00CB5F27"/>
    <w:rsid w:val="00CC4225"/>
    <w:rsid w:val="00CC7EEF"/>
    <w:rsid w:val="00CD04AF"/>
    <w:rsid w:val="00CD47FD"/>
    <w:rsid w:val="00CD565A"/>
    <w:rsid w:val="00CE120E"/>
    <w:rsid w:val="00CE1E19"/>
    <w:rsid w:val="00D107EF"/>
    <w:rsid w:val="00D30F4A"/>
    <w:rsid w:val="00D33CD2"/>
    <w:rsid w:val="00D34C1B"/>
    <w:rsid w:val="00D37EE9"/>
    <w:rsid w:val="00D64B27"/>
    <w:rsid w:val="00D7245C"/>
    <w:rsid w:val="00D77D31"/>
    <w:rsid w:val="00D814A2"/>
    <w:rsid w:val="00D81CFB"/>
    <w:rsid w:val="00D87FE3"/>
    <w:rsid w:val="00DA11B8"/>
    <w:rsid w:val="00DB414C"/>
    <w:rsid w:val="00DC5534"/>
    <w:rsid w:val="00DD0727"/>
    <w:rsid w:val="00DF32BC"/>
    <w:rsid w:val="00E11632"/>
    <w:rsid w:val="00E262EF"/>
    <w:rsid w:val="00E41DA0"/>
    <w:rsid w:val="00E50A68"/>
    <w:rsid w:val="00E74042"/>
    <w:rsid w:val="00E81FB5"/>
    <w:rsid w:val="00E917F0"/>
    <w:rsid w:val="00EA0703"/>
    <w:rsid w:val="00EA6EA5"/>
    <w:rsid w:val="00EB391D"/>
    <w:rsid w:val="00EC1BED"/>
    <w:rsid w:val="00EC1DA6"/>
    <w:rsid w:val="00EC1F0B"/>
    <w:rsid w:val="00ED2366"/>
    <w:rsid w:val="00EE59AD"/>
    <w:rsid w:val="00EE609F"/>
    <w:rsid w:val="00EF6AA2"/>
    <w:rsid w:val="00F03841"/>
    <w:rsid w:val="00F1176C"/>
    <w:rsid w:val="00F276EE"/>
    <w:rsid w:val="00F55961"/>
    <w:rsid w:val="00F606F9"/>
    <w:rsid w:val="00F75F59"/>
    <w:rsid w:val="00FB5131"/>
    <w:rsid w:val="00FC327F"/>
    <w:rsid w:val="00FD44EA"/>
    <w:rsid w:val="00FD6AEF"/>
    <w:rsid w:val="00FD74D8"/>
    <w:rsid w:val="00FE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2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9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new-immigrants/pr-card/apply-renew-replace/photo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anada.ca/en/immigration-refugees-citizenship/services/new-immigrants/pr-card/apply-renew-replace/photo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canada.ca/en/immigration-refugees-citizenship/services/application/medical-police/police-certificates/how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nada.ca/en/immigration-refugees-citizenship/services/immigrate-canada/inadmissibility/reasons.html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3</Pages>
  <Words>654</Words>
  <Characters>4091</Characters>
  <Application>Microsoft Office Word</Application>
  <DocSecurity>0</DocSecurity>
  <Lines>95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242</cp:revision>
  <cp:lastPrinted>2024-08-20T20:51:00Z</cp:lastPrinted>
  <dcterms:created xsi:type="dcterms:W3CDTF">2024-08-20T20:05:00Z</dcterms:created>
  <dcterms:modified xsi:type="dcterms:W3CDTF">2024-10-21T16:46:00Z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