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ED27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16616597" w:rsidR="00855CCB" w:rsidRPr="00C51618" w:rsidRDefault="007B0FFF" w:rsidP="00ED276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8D5D9E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Applicant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F4C7998" w:rsidR="00FD74D8" w:rsidRPr="00883A8F" w:rsidRDefault="008F4AB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607A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0AD4C8C3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7C279E95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EC6E7A1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9717C73" w14:textId="77777777" w:rsidR="00CE333B" w:rsidRPr="002052CF" w:rsidRDefault="00CE333B" w:rsidP="00CE333B">
            <w:pPr>
              <w:pStyle w:val="checkboxindent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01C016D5" w14:textId="77777777" w:rsidR="00CE333B" w:rsidRPr="003C71E8" w:rsidRDefault="00CE333B" w:rsidP="00CE333B">
            <w:pPr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7D34D7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7D34D7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7D34D7">
              <w:rPr>
                <w:rFonts w:ascii="Calibri" w:hAnsi="Calibri" w:cs="Calibri"/>
                <w:b/>
                <w:bCs/>
                <w:color w:val="111111"/>
                <w:sz w:val="20"/>
                <w:szCs w:val="20"/>
                <w:shd w:val="clear" w:color="auto" w:fill="FFFFFF"/>
              </w:rPr>
              <w:t> 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730BFB82" w14:textId="1867B2B2" w:rsidR="00152DE3" w:rsidRPr="00C51618" w:rsidRDefault="00152DE3" w:rsidP="00CE333B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B6C33" w:rsidRPr="00C51618" w14:paraId="19696814" w14:textId="77777777" w:rsidTr="00D107EF">
        <w:tc>
          <w:tcPr>
            <w:tcW w:w="810" w:type="dxa"/>
          </w:tcPr>
          <w:p w14:paraId="7A54D0F0" w14:textId="2F817694" w:rsidR="00DB6C33" w:rsidRPr="00883A8F" w:rsidRDefault="008F4AB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386156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C33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BCA92F1" w14:textId="77777777" w:rsidR="00DB6C33" w:rsidRPr="001D3118" w:rsidRDefault="00DB6C33" w:rsidP="00DB6C33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3118">
              <w:rPr>
                <w:rFonts w:ascii="Calibri" w:hAnsi="Calibri" w:cs="Calibri"/>
                <w:b/>
                <w:bCs/>
                <w:sz w:val="24"/>
                <w:szCs w:val="24"/>
              </w:rPr>
              <w:t>Current Status in the country</w:t>
            </w:r>
          </w:p>
          <w:p w14:paraId="0093022A" w14:textId="42BBB44D" w:rsidR="00DB6C33" w:rsidRDefault="00DB6C33" w:rsidP="00DB6C33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BB65B0">
              <w:rPr>
                <w:rFonts w:ascii="Calibri" w:hAnsi="Calibri" w:cs="Calibri"/>
                <w:sz w:val="20"/>
                <w:szCs w:val="20"/>
              </w:rPr>
              <w:t>Please provide your status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documents</w:t>
            </w:r>
            <w:r w:rsidRPr="00BB65B0">
              <w:rPr>
                <w:rFonts w:ascii="Calibri" w:hAnsi="Calibri" w:cs="Calibri"/>
                <w:sz w:val="20"/>
                <w:szCs w:val="20"/>
              </w:rPr>
              <w:t xml:space="preserve"> in the country i.e. study permit, work permit</w:t>
            </w:r>
            <w:r w:rsidR="008D48E0">
              <w:rPr>
                <w:rFonts w:ascii="Calibri" w:hAnsi="Calibri" w:cs="Calibri"/>
                <w:sz w:val="20"/>
                <w:szCs w:val="20"/>
              </w:rPr>
              <w:t>, visitor records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that you have ever held in the country.</w:t>
            </w:r>
          </w:p>
          <w:p w14:paraId="22E07EB3" w14:textId="7A4B8C1A" w:rsidR="00CF155F" w:rsidRPr="002052CF" w:rsidRDefault="00CF155F" w:rsidP="00DB6C33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7E8BCE01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9D2E7D6" w14:textId="77777777" w:rsidR="00DD3692" w:rsidRPr="00DD3692" w:rsidRDefault="00DD3692" w:rsidP="00DD3692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7B14C139" w14:textId="77777777" w:rsidR="00DD3692" w:rsidRPr="00DD3692" w:rsidRDefault="00DD3692" w:rsidP="00DD3692">
            <w:pPr>
              <w:spacing w:line="276" w:lineRule="auto"/>
              <w:ind w:left="288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CE333B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555CE1DE" w:rsidR="00FD74D8" w:rsidRPr="00883A8F" w:rsidRDefault="008F4AB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6AF04A2" w14:textId="711E0A30" w:rsidR="00206B86" w:rsidRDefault="002027DD" w:rsidP="00206B86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538EE344" w14:textId="77777777" w:rsidR="002027DD" w:rsidRPr="001349BA" w:rsidRDefault="002027DD" w:rsidP="00206B8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956ED80" w14:textId="4C3FA6A4" w:rsidR="00331296" w:rsidRPr="001349BA" w:rsidRDefault="002027DD" w:rsidP="0033129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1A8831A9" w14:textId="77777777" w:rsidR="002027DD" w:rsidRPr="001349BA" w:rsidRDefault="002027DD" w:rsidP="00206B8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6435771B" w14:textId="77777777" w:rsidR="002027DD" w:rsidRDefault="002027DD" w:rsidP="00206B8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5F3C4F61" w14:textId="77777777" w:rsidR="008D5D9E" w:rsidRDefault="008D5D9E" w:rsidP="00206B8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2B24B51" w14:textId="77777777" w:rsidR="008D5D9E" w:rsidRDefault="008D5D9E" w:rsidP="00206B8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1CF80FAC" w14:textId="77777777" w:rsidR="008D5D9E" w:rsidRDefault="008D5D9E" w:rsidP="00206B86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0254B96" w14:textId="657D123A" w:rsidR="005E6184" w:rsidRPr="00C51618" w:rsidRDefault="005E6184" w:rsidP="00AE73D4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283A23" w14:paraId="46D62BC8" w14:textId="77777777" w:rsidTr="00D107EF">
        <w:tc>
          <w:tcPr>
            <w:tcW w:w="810" w:type="dxa"/>
          </w:tcPr>
          <w:p w14:paraId="0542A665" w14:textId="519158CD" w:rsidR="00FD74D8" w:rsidRPr="00883A8F" w:rsidRDefault="008F4AB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451673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5223C22" w14:textId="02BA06BF" w:rsidR="00390AC4" w:rsidRPr="000B3F37" w:rsidRDefault="00390AC4" w:rsidP="000B3F37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 w:rsidR="008D48E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(Back Home)</w:t>
            </w:r>
          </w:p>
          <w:p w14:paraId="7ED48E4B" w14:textId="77777777" w:rsidR="00DB6C33" w:rsidRPr="008F4AB3" w:rsidRDefault="00DB6C33" w:rsidP="008F4AB3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7726B2D" w14:textId="05A20320" w:rsidR="00DB6C33" w:rsidRPr="00ED2762" w:rsidRDefault="00ED2762" w:rsidP="00ED276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        </w:t>
            </w:r>
            <w:r w:rsidR="00DB6C33" w:rsidRPr="00ED276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If </w:t>
            </w:r>
            <w:r w:rsidR="001400B3" w:rsidRPr="00ED276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you/ supporting </w:t>
            </w:r>
            <w:r w:rsidR="008D48E0" w:rsidRPr="00ED276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family member is </w:t>
            </w:r>
            <w:r w:rsidR="00DB6C33" w:rsidRPr="00ED276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Salaried- </w:t>
            </w:r>
          </w:p>
          <w:p w14:paraId="25D0A889" w14:textId="77777777" w:rsidR="007F7B6B" w:rsidRPr="00B57D95" w:rsidRDefault="007F7B6B" w:rsidP="00ED7F22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10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50DE63EA" w14:textId="77777777" w:rsidR="007F7B6B" w:rsidRPr="00B57D95" w:rsidRDefault="007F7B6B" w:rsidP="007F7B6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10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B57D95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B57D95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7EABE12B" w14:textId="77777777" w:rsidR="007F7B6B" w:rsidRPr="00B57D95" w:rsidRDefault="007F7B6B" w:rsidP="007F7B6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108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T4/</w:t>
            </w:r>
            <w:r w:rsidRPr="00B57D95">
              <w:rPr>
                <w:rFonts w:ascii="Calibri" w:hAnsi="Calibri" w:cs="Calibri"/>
                <w:sz w:val="20"/>
                <w:szCs w:val="20"/>
              </w:rPr>
              <w:t xml:space="preserve">Form 16 or also known as Statement of Remuneration Paid,  is </w:t>
            </w:r>
            <w:hyperlink r:id="rId9" w:tgtFrame="_blank" w:history="1">
              <w:r w:rsidRPr="00B57D95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a tax slip that employers issue to employees after each calendar year</w:t>
              </w:r>
            </w:hyperlink>
            <w:r w:rsidRPr="00B57D95"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22EA34AB" w14:textId="77777777" w:rsidR="007F7B6B" w:rsidRPr="00B57D95" w:rsidRDefault="007F7B6B" w:rsidP="007F7B6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1080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Any other tax payment proof in that country (E.g. Income Tax Returns)</w:t>
            </w:r>
          </w:p>
          <w:p w14:paraId="0AF7DB8F" w14:textId="77777777" w:rsidR="00DB6C33" w:rsidRDefault="00DB6C33" w:rsidP="00DB6C33">
            <w:pPr>
              <w:pStyle w:val="ListParagraph"/>
              <w:spacing w:after="160" w:line="276" w:lineRule="auto"/>
              <w:ind w:left="1008" w:right="288"/>
              <w:rPr>
                <w:rStyle w:val="Hyperlink"/>
              </w:rPr>
            </w:pPr>
          </w:p>
          <w:p w14:paraId="61AEB5D1" w14:textId="7BFFD00B" w:rsidR="00DB6C33" w:rsidRDefault="00DB6C33" w:rsidP="00DB6C33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If </w:t>
            </w:r>
            <w:r w:rsidR="008D48E0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you/ supporting family member is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self employed-</w:t>
            </w:r>
          </w:p>
          <w:p w14:paraId="06820DF6" w14:textId="77777777" w:rsidR="00DB6C33" w:rsidRPr="005352E4" w:rsidRDefault="00DB6C33" w:rsidP="00DB6C33">
            <w:pPr>
              <w:pStyle w:val="ListParagraph"/>
              <w:numPr>
                <w:ilvl w:val="0"/>
                <w:numId w:val="19"/>
              </w:numPr>
              <w:spacing w:after="160"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5352E4">
              <w:rPr>
                <w:rFonts w:ascii="Calibri" w:hAnsi="Calibri" w:cs="Calibri"/>
                <w:sz w:val="20"/>
                <w:szCs w:val="20"/>
              </w:rPr>
              <w:t>Business establishment proof issued by the government</w:t>
            </w:r>
            <w:r>
              <w:rPr>
                <w:rFonts w:ascii="Calibri" w:hAnsi="Calibri" w:cs="Calibri"/>
                <w:sz w:val="20"/>
                <w:szCs w:val="20"/>
              </w:rPr>
              <w:t>/incorporation Certificate,</w:t>
            </w:r>
          </w:p>
          <w:p w14:paraId="465E5395" w14:textId="77777777" w:rsidR="00DB6C33" w:rsidRPr="005352E4" w:rsidRDefault="00DB6C33" w:rsidP="00DB6C33">
            <w:pPr>
              <w:pStyle w:val="ListParagraph"/>
              <w:numPr>
                <w:ilvl w:val="0"/>
                <w:numId w:val="19"/>
              </w:numPr>
              <w:spacing w:after="160"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5352E4">
              <w:rPr>
                <w:rFonts w:ascii="Calibri" w:hAnsi="Calibri" w:cs="Calibri"/>
                <w:sz w:val="20"/>
                <w:szCs w:val="20"/>
              </w:rPr>
              <w:t>Bank statement- at least 3 months for the business account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2BB96454" w14:textId="77777777" w:rsidR="00DB6C33" w:rsidRPr="005352E4" w:rsidRDefault="00DB6C33" w:rsidP="00DB6C33">
            <w:pPr>
              <w:pStyle w:val="ListParagraph"/>
              <w:numPr>
                <w:ilvl w:val="0"/>
                <w:numId w:val="19"/>
              </w:numPr>
              <w:spacing w:after="160"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5352E4">
              <w:rPr>
                <w:rFonts w:ascii="Calibri" w:hAnsi="Calibri" w:cs="Calibri"/>
                <w:sz w:val="20"/>
                <w:szCs w:val="20"/>
              </w:rPr>
              <w:t>Miscellaneous documents that prove the business is legal and genuine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8F62AD5" w14:textId="1C59ECB1" w:rsidR="007E707D" w:rsidRPr="004814DB" w:rsidRDefault="007E707D" w:rsidP="00845529">
            <w:pPr>
              <w:spacing w:line="276" w:lineRule="auto"/>
              <w:rPr>
                <w:rFonts w:ascii="Calibri" w:hAnsi="Calibri" w:cs="Calibri"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6E4F74" w:rsidRPr="00283A23" w14:paraId="7F2AEFA8" w14:textId="77777777" w:rsidTr="00D107EF">
        <w:tc>
          <w:tcPr>
            <w:tcW w:w="810" w:type="dxa"/>
          </w:tcPr>
          <w:p w14:paraId="5B973A24" w14:textId="21DF5187" w:rsidR="006E4F74" w:rsidRPr="00883A8F" w:rsidRDefault="008F4AB3" w:rsidP="006E4F74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835689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858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D38F166" w14:textId="2E812933" w:rsidR="006E4F74" w:rsidRPr="009962FE" w:rsidRDefault="006E4F74" w:rsidP="006E4F74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6E4F74">
              <w:rPr>
                <w:rFonts w:ascii="Calibri" w:hAnsi="Calibri" w:cs="Calibri"/>
                <w:b/>
                <w:bCs/>
                <w:sz w:val="24"/>
                <w:szCs w:val="24"/>
              </w:rPr>
              <w:t>Financial Documents</w:t>
            </w:r>
            <w:r w:rsidRPr="006E4F74">
              <w:rPr>
                <w:rFonts w:ascii="Calibri" w:hAnsi="Calibri" w:cs="Calibri"/>
                <w:b/>
                <w:bCs/>
              </w:rPr>
              <w:t xml:space="preserve">- </w:t>
            </w:r>
            <w:r w:rsidRPr="009962FE">
              <w:rPr>
                <w:rFonts w:ascii="Calibri" w:hAnsi="Calibri" w:cs="Calibri"/>
                <w:sz w:val="20"/>
                <w:szCs w:val="20"/>
              </w:rPr>
              <w:t>Higher the funds, higher the chances of approval. We can provide a template upon request.</w:t>
            </w:r>
          </w:p>
          <w:p w14:paraId="7C91A926" w14:textId="77777777" w:rsidR="006E4F74" w:rsidRPr="00736875" w:rsidRDefault="006E4F74" w:rsidP="006E4F74">
            <w:pPr>
              <w:pStyle w:val="ListParagraph"/>
              <w:spacing w:line="276" w:lineRule="auto"/>
              <w:rPr>
                <w:rFonts w:ascii="Calibri" w:hAnsi="Calibri" w:cs="Calibri"/>
                <w:b/>
                <w:bCs/>
              </w:rPr>
            </w:pPr>
          </w:p>
          <w:p w14:paraId="7B130180" w14:textId="77777777" w:rsidR="006E4F74" w:rsidRDefault="006E4F74" w:rsidP="00C3417F">
            <w:pPr>
              <w:pStyle w:val="ListParagraph"/>
              <w:numPr>
                <w:ilvl w:val="0"/>
                <w:numId w:val="21"/>
              </w:numPr>
              <w:spacing w:after="160" w:line="276" w:lineRule="auto"/>
              <w:ind w:left="576"/>
              <w:rPr>
                <w:rFonts w:ascii="Calibri" w:hAnsi="Calibri" w:cs="Calibri"/>
                <w:sz w:val="20"/>
                <w:szCs w:val="20"/>
              </w:rPr>
            </w:pPr>
            <w:r w:rsidRPr="007E6C6C">
              <w:rPr>
                <w:rFonts w:ascii="Calibri" w:hAnsi="Calibri" w:cs="Calibri"/>
                <w:sz w:val="20"/>
                <w:szCs w:val="20"/>
              </w:rPr>
              <w:t xml:space="preserve">Bank Statements- Provide at least 3 months bank statements without any suddenly deposited funds. Ensure to provide all the bank statements where you have good funds. </w:t>
            </w:r>
          </w:p>
          <w:p w14:paraId="232D7E84" w14:textId="77777777" w:rsidR="006E4F74" w:rsidRDefault="006E4F74" w:rsidP="00C3417F">
            <w:pPr>
              <w:pStyle w:val="ListParagraph"/>
              <w:numPr>
                <w:ilvl w:val="0"/>
                <w:numId w:val="21"/>
              </w:numPr>
              <w:spacing w:after="160" w:line="276" w:lineRule="auto"/>
              <w:ind w:left="57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Investments- Provide supporting documentation that show the investment is in your name from a specific period.</w:t>
            </w:r>
          </w:p>
          <w:p w14:paraId="50F107E9" w14:textId="6CA63E1E" w:rsidR="006E4F74" w:rsidRPr="0044632E" w:rsidRDefault="006E4F74" w:rsidP="00C3417F">
            <w:pPr>
              <w:pStyle w:val="ListParagraph"/>
              <w:numPr>
                <w:ilvl w:val="0"/>
                <w:numId w:val="21"/>
              </w:numPr>
              <w:spacing w:after="160" w:line="276" w:lineRule="auto"/>
              <w:ind w:left="576"/>
              <w:rPr>
                <w:rFonts w:ascii="Calibri" w:hAnsi="Calibri" w:cs="Calibri"/>
                <w:sz w:val="20"/>
                <w:szCs w:val="20"/>
              </w:rPr>
            </w:pPr>
            <w:r w:rsidRPr="0044632E">
              <w:rPr>
                <w:rFonts w:ascii="Calibri" w:hAnsi="Calibri" w:cs="Calibri"/>
                <w:sz w:val="20"/>
                <w:szCs w:val="20"/>
              </w:rPr>
              <w:t xml:space="preserve">Support Affidavit- if the assets mentioned above belong to immediate family members and they are going to support you for this application. </w:t>
            </w:r>
            <w:r w:rsidR="00C3417F" w:rsidRPr="0044632E">
              <w:rPr>
                <w:rFonts w:ascii="Calibri" w:hAnsi="Calibri" w:cs="Calibri"/>
                <w:sz w:val="20"/>
                <w:szCs w:val="20"/>
              </w:rPr>
              <w:t>A</w:t>
            </w:r>
            <w:r w:rsidR="00C3417F">
              <w:rPr>
                <w:rFonts w:ascii="Calibri" w:hAnsi="Calibri" w:cs="Calibri"/>
                <w:sz w:val="20"/>
                <w:szCs w:val="20"/>
              </w:rPr>
              <w:t xml:space="preserve"> notarized </w:t>
            </w:r>
            <w:r w:rsidR="00C3417F" w:rsidRPr="0044632E">
              <w:rPr>
                <w:rFonts w:ascii="Calibri" w:hAnsi="Calibri" w:cs="Calibri"/>
                <w:sz w:val="20"/>
                <w:szCs w:val="20"/>
              </w:rPr>
              <w:t>affidavit is required to support the application.</w:t>
            </w:r>
            <w:r w:rsidR="00C3417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3417F" w:rsidRPr="00E90057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</w:p>
          <w:p w14:paraId="539E68E5" w14:textId="39CA482D" w:rsidR="006E4F74" w:rsidRPr="00ED2762" w:rsidRDefault="006E4F74" w:rsidP="00ED2762">
            <w:pPr>
              <w:pStyle w:val="ListParagraph"/>
              <w:spacing w:line="276" w:lineRule="auto"/>
              <w:ind w:left="57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   </w:t>
            </w:r>
          </w:p>
        </w:tc>
      </w:tr>
      <w:tr w:rsidR="00953858" w:rsidRPr="00283A23" w14:paraId="0B9D699F" w14:textId="77777777" w:rsidTr="00D107EF">
        <w:tc>
          <w:tcPr>
            <w:tcW w:w="810" w:type="dxa"/>
          </w:tcPr>
          <w:p w14:paraId="01CA87CC" w14:textId="0583EFDC" w:rsidR="00953858" w:rsidRDefault="008F4AB3" w:rsidP="006E4F74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73528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3858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6FCD911" w14:textId="5E5B177B" w:rsidR="00953858" w:rsidRDefault="009E7C59" w:rsidP="006E4F74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Additional documents</w:t>
            </w:r>
            <w:r w:rsidR="00ED276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(Optional)</w:t>
            </w:r>
          </w:p>
          <w:p w14:paraId="2A5ACEAB" w14:textId="77777777" w:rsidR="009E7C59" w:rsidRDefault="009E7C59" w:rsidP="006E4F74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</w:t>
            </w:r>
            <w:r w:rsidRPr="00E11A46">
              <w:rPr>
                <w:rFonts w:ascii="Calibri" w:hAnsi="Calibri" w:cs="Calibri"/>
                <w:sz w:val="20"/>
                <w:szCs w:val="20"/>
              </w:rPr>
              <w:t>This includes any other documents that you can provide to support and justify why we need to apply for extension of stay.</w:t>
            </w:r>
          </w:p>
          <w:p w14:paraId="2A30314D" w14:textId="77777777" w:rsidR="008F4AB3" w:rsidRDefault="008F4AB3" w:rsidP="006E4F74">
            <w:pPr>
              <w:spacing w:after="160"/>
              <w:rPr>
                <w:rFonts w:ascii="Calibri" w:hAnsi="Calibri" w:cs="Calibri"/>
                <w:sz w:val="24"/>
                <w:szCs w:val="24"/>
              </w:rPr>
            </w:pPr>
          </w:p>
          <w:p w14:paraId="51C848CB" w14:textId="5BEEF6A8" w:rsidR="008F4AB3" w:rsidRPr="00E11A46" w:rsidRDefault="008F4AB3" w:rsidP="006E4F74">
            <w:pPr>
              <w:spacing w:after="16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1F9CB17" w14:textId="77777777" w:rsidR="00B22541" w:rsidRDefault="00B22541" w:rsidP="00B2254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0F72FF">
        <w:rPr>
          <w:rFonts w:ascii="Calibri" w:eastAsia="Calibri" w:hAnsi="Calibri" w:cs="Calibri"/>
          <w:bCs/>
          <w:color w:val="1F497D" w:themeColor="text2"/>
          <w:sz w:val="24"/>
          <w:szCs w:val="24"/>
        </w:rPr>
        <w:lastRenderedPageBreak/>
        <w:t xml:space="preserve">Documents for the Inviter(s): </w:t>
      </w:r>
    </w:p>
    <w:p w14:paraId="12DBFA37" w14:textId="77777777" w:rsidR="00B22541" w:rsidRPr="000F72FF" w:rsidRDefault="00B22541" w:rsidP="00B2254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ind w:left="810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610" w:type="dxa"/>
        <w:tblInd w:w="-1175" w:type="dxa"/>
        <w:tblLook w:val="04A0" w:firstRow="1" w:lastRow="0" w:firstColumn="1" w:lastColumn="0" w:noHBand="0" w:noVBand="1"/>
      </w:tblPr>
      <w:tblGrid>
        <w:gridCol w:w="900"/>
        <w:gridCol w:w="10710"/>
      </w:tblGrid>
      <w:tr w:rsidR="00B22541" w14:paraId="6DDAD231" w14:textId="77777777" w:rsidTr="008E6BBF">
        <w:tc>
          <w:tcPr>
            <w:tcW w:w="900" w:type="dxa"/>
          </w:tcPr>
          <w:p w14:paraId="26F11683" w14:textId="77777777" w:rsidR="00B22541" w:rsidRDefault="008F4AB3" w:rsidP="008E6BBF">
            <w:pPr>
              <w:pStyle w:val="ListParagraph"/>
              <w:widowControl w:val="0"/>
              <w:spacing w:before="890"/>
              <w:ind w:left="0"/>
              <w:rPr>
                <w:rFonts w:ascii="Calibri" w:eastAsia="Calibri" w:hAnsi="Calibri" w:cs="Calibri"/>
                <w:bCs/>
                <w:color w:val="1F497D" w:themeColor="text2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961261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9F95B50" w14:textId="77777777" w:rsidR="00B22541" w:rsidRPr="002052CF" w:rsidRDefault="00B22541" w:rsidP="008E6BB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  <w:r w:rsidRPr="002052CF">
              <w:rPr>
                <w:rFonts w:ascii="Calibri" w:hAnsi="Calibri" w:cs="Calibri"/>
                <w:b/>
                <w:sz w:val="24"/>
                <w:szCs w:val="24"/>
              </w:rPr>
              <w:t xml:space="preserve">. </w:t>
            </w:r>
          </w:p>
          <w:p w14:paraId="3E30B69F" w14:textId="747693F7" w:rsidR="00953858" w:rsidRPr="00700EE6" w:rsidRDefault="00B22541" w:rsidP="008B4EA9">
            <w:pPr>
              <w:pStyle w:val="checkboxindent"/>
              <w:spacing w:line="276" w:lineRule="auto"/>
              <w:ind w:left="789" w:right="-144"/>
              <w:rPr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 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B22541" w14:paraId="789680B5" w14:textId="77777777" w:rsidTr="008E6BBF">
        <w:tc>
          <w:tcPr>
            <w:tcW w:w="900" w:type="dxa"/>
          </w:tcPr>
          <w:p w14:paraId="7EBE993C" w14:textId="77777777" w:rsidR="00B22541" w:rsidRDefault="008F4AB3" w:rsidP="008E6BBF">
            <w:pPr>
              <w:pStyle w:val="ListParagraph"/>
              <w:widowControl w:val="0"/>
              <w:spacing w:before="120"/>
              <w:ind w:left="0"/>
              <w:rPr>
                <w:rFonts w:ascii="Calibri" w:eastAsia="Calibri" w:hAnsi="Calibri" w:cs="Calibri"/>
                <w:bCs/>
                <w:color w:val="1F497D" w:themeColor="text2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64354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1098150" w14:textId="77777777" w:rsidR="00B22541" w:rsidRPr="001D3118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D3118">
              <w:rPr>
                <w:rFonts w:ascii="Calibri" w:hAnsi="Calibri" w:cs="Calibri"/>
                <w:b/>
                <w:bCs/>
                <w:sz w:val="24"/>
                <w:szCs w:val="24"/>
              </w:rPr>
              <w:t>Current Status in the country</w:t>
            </w:r>
          </w:p>
          <w:p w14:paraId="14B2D745" w14:textId="77777777" w:rsidR="00B22541" w:rsidRDefault="00B22541" w:rsidP="008E6BBF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 w:rsidRPr="00BB65B0">
              <w:rPr>
                <w:rFonts w:ascii="Calibri" w:hAnsi="Calibri" w:cs="Calibri"/>
                <w:sz w:val="20"/>
                <w:szCs w:val="20"/>
              </w:rPr>
              <w:t>Please provide your status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documents</w:t>
            </w:r>
            <w:r w:rsidRPr="00BB65B0">
              <w:rPr>
                <w:rFonts w:ascii="Calibri" w:hAnsi="Calibri" w:cs="Calibri"/>
                <w:sz w:val="20"/>
                <w:szCs w:val="20"/>
              </w:rPr>
              <w:t xml:space="preserve"> in the country i.e. study permit, work permit, Canadian Passport, PR card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BF939A0" w14:textId="77777777" w:rsidR="00B22541" w:rsidRDefault="00B22541" w:rsidP="008E6BBF">
            <w:pPr>
              <w:pStyle w:val="ListParagraph"/>
              <w:spacing w:line="276" w:lineRule="auto"/>
              <w:ind w:left="43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If you are Canadian citizen, please provide your original country passport as well.</w:t>
            </w:r>
          </w:p>
          <w:p w14:paraId="13247483" w14:textId="77777777" w:rsidR="00B22541" w:rsidRDefault="00B22541" w:rsidP="008E6BBF">
            <w:pPr>
              <w:pStyle w:val="ListParagraph"/>
              <w:widowControl w:val="0"/>
              <w:spacing w:before="890"/>
              <w:ind w:left="0"/>
              <w:rPr>
                <w:rFonts w:ascii="Calibri" w:eastAsia="Calibri" w:hAnsi="Calibri" w:cs="Calibri"/>
                <w:bCs/>
                <w:color w:val="1F497D" w:themeColor="text2"/>
                <w:sz w:val="24"/>
                <w:szCs w:val="24"/>
              </w:rPr>
            </w:pPr>
          </w:p>
        </w:tc>
      </w:tr>
      <w:tr w:rsidR="00B22541" w14:paraId="30FC3AA9" w14:textId="77777777" w:rsidTr="008E6BBF">
        <w:tc>
          <w:tcPr>
            <w:tcW w:w="900" w:type="dxa"/>
          </w:tcPr>
          <w:p w14:paraId="40D485A8" w14:textId="77777777" w:rsidR="00B22541" w:rsidRDefault="008F4AB3" w:rsidP="008E6BBF">
            <w:pPr>
              <w:pStyle w:val="ListParagraph"/>
              <w:widowControl w:val="0"/>
              <w:spacing w:before="120"/>
              <w:ind w:left="0"/>
              <w:rPr>
                <w:rFonts w:ascii="Calibri" w:eastAsia="Calibri" w:hAnsi="Calibri" w:cs="Calibri"/>
                <w:bCs/>
                <w:color w:val="1F497D" w:themeColor="text2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79363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1BEE05B" w14:textId="77777777" w:rsidR="00B22541" w:rsidRDefault="00B22541" w:rsidP="00B2254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Proof of relationship</w:t>
            </w:r>
          </w:p>
          <w:p w14:paraId="74DF2E32" w14:textId="25E9A0D5" w:rsidR="00B22541" w:rsidRPr="00B22541" w:rsidRDefault="00B22541" w:rsidP="00B22541">
            <w:pPr>
              <w:spacing w:after="160"/>
              <w:ind w:left="432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B22541">
              <w:rPr>
                <w:rFonts w:ascii="Calibri" w:hAnsi="Calibri" w:cs="Calibri"/>
                <w:sz w:val="20"/>
                <w:szCs w:val="20"/>
              </w:rPr>
              <w:t>The Case Manager will advice you based on your relationship with the applicant.</w:t>
            </w:r>
          </w:p>
        </w:tc>
      </w:tr>
      <w:tr w:rsidR="00B22541" w14:paraId="2961B44F" w14:textId="77777777" w:rsidTr="008E6BBF">
        <w:tc>
          <w:tcPr>
            <w:tcW w:w="900" w:type="dxa"/>
          </w:tcPr>
          <w:p w14:paraId="57634108" w14:textId="77777777" w:rsidR="00B22541" w:rsidRDefault="008F4AB3" w:rsidP="008E6BBF">
            <w:pPr>
              <w:pStyle w:val="ListParagraph"/>
              <w:widowControl w:val="0"/>
              <w:spacing w:before="120"/>
              <w:ind w:left="0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544904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5C2AF5E" w14:textId="77777777" w:rsidR="00B22541" w:rsidRPr="001C040B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C040B"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68CE6C5B" w14:textId="77777777" w:rsidR="00B22541" w:rsidRPr="003C71E8" w:rsidRDefault="00B22541" w:rsidP="008E6BB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21FDCA3" w14:textId="77777777" w:rsidR="00B22541" w:rsidRPr="003C71E8" w:rsidRDefault="00B22541" w:rsidP="008E6BB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2B60438A" w14:textId="77777777" w:rsidR="00B22541" w:rsidRPr="003C71E8" w:rsidRDefault="00B22541" w:rsidP="008E6BB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270BD54F" w14:textId="77777777" w:rsidR="00B22541" w:rsidRPr="003C71E8" w:rsidRDefault="00B22541" w:rsidP="008E6BB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0C02F8D1" w14:textId="77777777" w:rsidR="00B22541" w:rsidRPr="003C71E8" w:rsidRDefault="00B22541" w:rsidP="008E6BB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6910177B" w14:textId="77777777" w:rsidR="00B22541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B22541" w14:paraId="3B4ABE69" w14:textId="77777777" w:rsidTr="008E6BBF">
        <w:tc>
          <w:tcPr>
            <w:tcW w:w="900" w:type="dxa"/>
          </w:tcPr>
          <w:p w14:paraId="244F0062" w14:textId="77777777" w:rsidR="00B22541" w:rsidRDefault="008F4AB3" w:rsidP="008E6BBF">
            <w:pPr>
              <w:pStyle w:val="ListParagraph"/>
              <w:widowControl w:val="0"/>
              <w:spacing w:before="120"/>
              <w:ind w:left="0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24163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5CE8699" w14:textId="77777777" w:rsidR="00B22541" w:rsidRPr="00D6470D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6470D">
              <w:rPr>
                <w:rFonts w:ascii="Calibri" w:hAnsi="Calibri" w:cs="Calibri"/>
                <w:b/>
                <w:bCs/>
                <w:sz w:val="24"/>
                <w:szCs w:val="24"/>
              </w:rPr>
              <w:t>Proof of living in Canada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(any 1)</w:t>
            </w:r>
          </w:p>
          <w:p w14:paraId="5F0E4AA3" w14:textId="77777777" w:rsidR="00B22541" w:rsidRPr="008F5F89" w:rsidRDefault="00B22541" w:rsidP="008E6BBF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42522BC0" w14:textId="77777777" w:rsidR="00B22541" w:rsidRPr="008F5F89" w:rsidRDefault="00B22541" w:rsidP="008E6BBF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65654B1A" w14:textId="77777777" w:rsidR="00B22541" w:rsidRDefault="00B22541" w:rsidP="008E6BBF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40C66D2C" w14:textId="77777777" w:rsidR="00B22541" w:rsidRDefault="00B22541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Provincial issued ID card.</w:t>
            </w:r>
          </w:p>
          <w:p w14:paraId="00725BE6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272F1AB8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6776637B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1AFF206E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39F1C735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0138349C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0F185919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1B33D220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5641ADA2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436E8FD1" w14:textId="77777777" w:rsidR="00ED2762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  <w:p w14:paraId="4720402C" w14:textId="59536750" w:rsidR="00ED2762" w:rsidRPr="008B4EA9" w:rsidRDefault="00ED2762" w:rsidP="008B4EA9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22541" w14:paraId="4E8B954A" w14:textId="77777777" w:rsidTr="008E6BBF">
        <w:tc>
          <w:tcPr>
            <w:tcW w:w="900" w:type="dxa"/>
          </w:tcPr>
          <w:p w14:paraId="3D77A799" w14:textId="77777777" w:rsidR="00B22541" w:rsidRDefault="008F4AB3" w:rsidP="008E6BBF">
            <w:pPr>
              <w:pStyle w:val="ListParagraph"/>
              <w:widowControl w:val="0"/>
              <w:spacing w:before="120"/>
              <w:ind w:left="0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7901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3265702D" w14:textId="0A05902A" w:rsidR="00B22541" w:rsidRPr="002321D5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321D5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 w:rsidR="00953858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(If you will support the applicant)</w:t>
            </w:r>
          </w:p>
          <w:p w14:paraId="788D2EC8" w14:textId="77777777" w:rsidR="00B22541" w:rsidRDefault="00B22541" w:rsidP="008E6BBF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080"/>
              <w:rPr>
                <w:rFonts w:ascii="Calibri" w:hAnsi="Calibri" w:cs="Calibri"/>
                <w:sz w:val="20"/>
                <w:szCs w:val="20"/>
              </w:rPr>
            </w:pPr>
            <w:r w:rsidRPr="00C54C39">
              <w:rPr>
                <w:rFonts w:ascii="Calibri" w:hAnsi="Calibri" w:cs="Calibri"/>
                <w:sz w:val="20"/>
                <w:szCs w:val="20"/>
              </w:rPr>
              <w:t xml:space="preserve">Notice of Assessment for the last year-an evaluation of your tax return that the Canada Revenue Agency sends you every year after you file your tax return. </w:t>
            </w:r>
          </w:p>
          <w:p w14:paraId="5B48B6F3" w14:textId="77777777" w:rsidR="00B22541" w:rsidRPr="00C54C39" w:rsidRDefault="00B22541" w:rsidP="008E6BBF">
            <w:pPr>
              <w:pStyle w:val="ListParagraph"/>
              <w:spacing w:line="276" w:lineRule="auto"/>
              <w:ind w:left="1080"/>
              <w:rPr>
                <w:rFonts w:ascii="Calibri" w:hAnsi="Calibri" w:cs="Calibri"/>
                <w:sz w:val="20"/>
                <w:szCs w:val="20"/>
              </w:rPr>
            </w:pPr>
          </w:p>
          <w:p w14:paraId="0F9F71B4" w14:textId="77777777" w:rsidR="00B22541" w:rsidRPr="00FB0363" w:rsidRDefault="00B22541" w:rsidP="008E6BBF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080"/>
              <w:rPr>
                <w:rFonts w:ascii="Calibri" w:hAnsi="Calibri" w:cs="Calibri"/>
                <w:sz w:val="20"/>
                <w:szCs w:val="20"/>
              </w:rPr>
            </w:pPr>
            <w:r w:rsidRPr="00FB0363">
              <w:rPr>
                <w:rFonts w:ascii="Calibri" w:hAnsi="Calibri" w:cs="Calibri"/>
                <w:sz w:val="20"/>
                <w:szCs w:val="20"/>
              </w:rPr>
              <w:t>Bank statement for last 3 months with good funds</w:t>
            </w:r>
          </w:p>
          <w:p w14:paraId="72D9CFAB" w14:textId="77777777" w:rsidR="00B22541" w:rsidRDefault="00B22541" w:rsidP="008E6BBF">
            <w:pPr>
              <w:pStyle w:val="ListParagraph"/>
              <w:spacing w:line="276" w:lineRule="auto"/>
              <w:ind w:left="1759"/>
              <w:rPr>
                <w:rFonts w:ascii="Calibri" w:hAnsi="Calibri" w:cs="Calibri"/>
                <w:sz w:val="20"/>
                <w:szCs w:val="20"/>
              </w:rPr>
            </w:pPr>
          </w:p>
          <w:p w14:paraId="1A50D656" w14:textId="77777777" w:rsidR="00ED2762" w:rsidRPr="00953858" w:rsidRDefault="00ED2762" w:rsidP="0095385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FB89935" w14:textId="77777777" w:rsidR="00B22541" w:rsidRDefault="00B22541" w:rsidP="008E6BBF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If Salaried- </w:t>
            </w:r>
          </w:p>
          <w:p w14:paraId="17DA6D82" w14:textId="77777777" w:rsidR="00B22541" w:rsidRPr="00F418D7" w:rsidRDefault="00B22541" w:rsidP="008E6BBF">
            <w:pPr>
              <w:pStyle w:val="ListParagraph"/>
              <w:numPr>
                <w:ilvl w:val="0"/>
                <w:numId w:val="18"/>
              </w:numPr>
              <w:spacing w:before="100" w:beforeAutospacing="1" w:line="276" w:lineRule="auto"/>
              <w:ind w:left="1008" w:right="144"/>
              <w:rPr>
                <w:rFonts w:ascii="Calibri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duties,</w:t>
            </w:r>
          </w:p>
          <w:p w14:paraId="31A7D364" w14:textId="77777777" w:rsidR="00B22541" w:rsidRPr="00F418D7" w:rsidRDefault="00B22541" w:rsidP="008E6BBF">
            <w:pPr>
              <w:pStyle w:val="checkboxindent"/>
              <w:numPr>
                <w:ilvl w:val="0"/>
                <w:numId w:val="18"/>
              </w:numPr>
              <w:spacing w:beforeAutospacing="1" w:after="0" w:line="276" w:lineRule="auto"/>
              <w:ind w:left="1008" w:right="144"/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F418D7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>lso known as wage statements or pay statements. Paystubs summarize an employee's gross pay, taxes, deductions, and net pay. It may be issued as a paper document alongside a pay cheque or provided electronically</w:t>
            </w:r>
            <w:r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>,</w:t>
            </w:r>
          </w:p>
          <w:p w14:paraId="0E6581E4" w14:textId="77777777" w:rsidR="00B22541" w:rsidRPr="002321D5" w:rsidRDefault="00B22541" w:rsidP="008E6BBF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ind w:left="1008" w:right="288"/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T4 </w:t>
            </w:r>
            <w:r w:rsidRPr="003227EA">
              <w:rPr>
                <w:rFonts w:ascii="Calibri" w:hAnsi="Calibri" w:cs="Calibri"/>
                <w:sz w:val="20"/>
                <w:szCs w:val="20"/>
              </w:rPr>
              <w:t xml:space="preserve"> or also known as Statement of Remuneration Paid,  is </w:t>
            </w:r>
            <w:hyperlink r:id="rId10" w:tgtFrame="_blank" w:history="1">
              <w:r w:rsidRPr="003227EA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a tax slip that employers issue to employees after each calendar year</w:t>
              </w:r>
            </w:hyperlink>
            <w:r>
              <w:rPr>
                <w:rStyle w:val="Hyperlink"/>
                <w:rFonts w:ascii="Calibri" w:hAnsi="Calibri" w:cs="Calibri"/>
                <w:color w:val="auto"/>
                <w:sz w:val="20"/>
                <w:szCs w:val="20"/>
                <w:u w:val="none"/>
              </w:rPr>
              <w:t>.</w:t>
            </w:r>
          </w:p>
          <w:p w14:paraId="6734C425" w14:textId="77777777" w:rsidR="00B22541" w:rsidRDefault="00B22541" w:rsidP="008E6BBF">
            <w:pPr>
              <w:pStyle w:val="ListParagraph"/>
              <w:spacing w:after="160" w:line="276" w:lineRule="auto"/>
              <w:ind w:left="1008" w:right="288"/>
              <w:rPr>
                <w:rStyle w:val="Hyperlink"/>
              </w:rPr>
            </w:pPr>
          </w:p>
          <w:p w14:paraId="6E55A1BF" w14:textId="77777777" w:rsidR="00B22541" w:rsidRDefault="00B22541" w:rsidP="008E6BBF">
            <w:pPr>
              <w:pStyle w:val="ListParagraph"/>
              <w:spacing w:line="276" w:lineRule="auto"/>
              <w:ind w:left="100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If self employed-</w:t>
            </w:r>
          </w:p>
          <w:p w14:paraId="662B0236" w14:textId="77777777" w:rsidR="00B22541" w:rsidRPr="005352E4" w:rsidRDefault="00B22541" w:rsidP="008E6BBF">
            <w:pPr>
              <w:pStyle w:val="ListParagraph"/>
              <w:numPr>
                <w:ilvl w:val="0"/>
                <w:numId w:val="19"/>
              </w:numPr>
              <w:spacing w:after="160"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5352E4">
              <w:rPr>
                <w:rFonts w:ascii="Calibri" w:hAnsi="Calibri" w:cs="Calibri"/>
                <w:sz w:val="20"/>
                <w:szCs w:val="20"/>
              </w:rPr>
              <w:t>Business establishment proof issued by the government</w:t>
            </w:r>
            <w:r>
              <w:rPr>
                <w:rFonts w:ascii="Calibri" w:hAnsi="Calibri" w:cs="Calibri"/>
                <w:sz w:val="20"/>
                <w:szCs w:val="20"/>
              </w:rPr>
              <w:t>/incorporation Certificate,</w:t>
            </w:r>
          </w:p>
          <w:p w14:paraId="1B00CC21" w14:textId="77777777" w:rsidR="00B22541" w:rsidRPr="005352E4" w:rsidRDefault="00B22541" w:rsidP="008E6BBF">
            <w:pPr>
              <w:pStyle w:val="ListParagraph"/>
              <w:numPr>
                <w:ilvl w:val="0"/>
                <w:numId w:val="19"/>
              </w:numPr>
              <w:spacing w:after="160"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5352E4">
              <w:rPr>
                <w:rFonts w:ascii="Calibri" w:hAnsi="Calibri" w:cs="Calibri"/>
                <w:sz w:val="20"/>
                <w:szCs w:val="20"/>
              </w:rPr>
              <w:t>Bank statement- at least 3 months for the business account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8A3C0CB" w14:textId="77777777" w:rsidR="00B22541" w:rsidRPr="005352E4" w:rsidRDefault="00B22541" w:rsidP="008E6BBF">
            <w:pPr>
              <w:pStyle w:val="ListParagraph"/>
              <w:numPr>
                <w:ilvl w:val="0"/>
                <w:numId w:val="19"/>
              </w:numPr>
              <w:spacing w:after="160" w:line="276" w:lineRule="auto"/>
              <w:ind w:left="1008"/>
              <w:rPr>
                <w:rFonts w:ascii="Calibri" w:hAnsi="Calibri" w:cs="Calibri"/>
                <w:sz w:val="20"/>
                <w:szCs w:val="20"/>
              </w:rPr>
            </w:pPr>
            <w:r w:rsidRPr="005352E4">
              <w:rPr>
                <w:rFonts w:ascii="Calibri" w:hAnsi="Calibri" w:cs="Calibri"/>
                <w:sz w:val="20"/>
                <w:szCs w:val="20"/>
              </w:rPr>
              <w:t>Miscellaneous documents that prove the business is legal and genuine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D27E512" w14:textId="77777777" w:rsidR="00B22541" w:rsidRPr="00D6470D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B22541" w14:paraId="585EC415" w14:textId="77777777" w:rsidTr="008E6BBF">
        <w:tc>
          <w:tcPr>
            <w:tcW w:w="900" w:type="dxa"/>
          </w:tcPr>
          <w:p w14:paraId="5BEB2919" w14:textId="77777777" w:rsidR="00B22541" w:rsidRDefault="008F4AB3" w:rsidP="008E6BBF">
            <w:pPr>
              <w:pStyle w:val="ListParagraph"/>
              <w:widowControl w:val="0"/>
              <w:spacing w:before="480"/>
              <w:ind w:left="0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547499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2541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7948F87" w14:textId="77777777" w:rsidR="00B22541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49531A04" w14:textId="77777777" w:rsidR="00B22541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Additional proof of Funds/investments/assets</w:t>
            </w:r>
          </w:p>
          <w:p w14:paraId="1419DB7B" w14:textId="77777777" w:rsidR="00B22541" w:rsidRPr="00AE57B6" w:rsidRDefault="00B22541" w:rsidP="008E6BBF">
            <w:pPr>
              <w:spacing w:after="160"/>
              <w:ind w:left="288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        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 xml:space="preserve"> If you have funds/investments/assets that will help you increase your net worth, please disclose them and provide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>documentation to support.</w:t>
            </w:r>
          </w:p>
          <w:p w14:paraId="3F05B0DC" w14:textId="77777777" w:rsidR="00B22541" w:rsidRPr="002321D5" w:rsidRDefault="00B22541" w:rsidP="008E6BB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</w:tbl>
    <w:p w14:paraId="46954381" w14:textId="77777777" w:rsidR="00B22541" w:rsidRPr="00C51618" w:rsidRDefault="00B22541" w:rsidP="00B2254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p w14:paraId="3C1443A4" w14:textId="77777777" w:rsidR="000F72FF" w:rsidRPr="00F61001" w:rsidRDefault="000F72FF" w:rsidP="00F610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p w14:paraId="78CF6011" w14:textId="77777777" w:rsidR="003B443F" w:rsidRPr="00C51618" w:rsidRDefault="003B443F" w:rsidP="00E11632">
      <w:pPr>
        <w:rPr>
          <w:rFonts w:ascii="Calibri" w:hAnsi="Calibri" w:cs="Calibri"/>
          <w:sz w:val="24"/>
          <w:szCs w:val="24"/>
        </w:rPr>
      </w:pPr>
    </w:p>
    <w:sectPr w:rsidR="003B443F" w:rsidRPr="00C51618" w:rsidSect="00181B75">
      <w:headerReference w:type="default" r:id="rId11"/>
      <w:footerReference w:type="default" r:id="rId12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6B596" w14:textId="77777777" w:rsidR="0003477D" w:rsidRDefault="0003477D" w:rsidP="004B1A2D">
      <w:pPr>
        <w:spacing w:line="240" w:lineRule="auto"/>
      </w:pPr>
      <w:r>
        <w:separator/>
      </w:r>
    </w:p>
  </w:endnote>
  <w:endnote w:type="continuationSeparator" w:id="0">
    <w:p w14:paraId="28FCD14A" w14:textId="77777777" w:rsidR="0003477D" w:rsidRDefault="0003477D" w:rsidP="004B1A2D">
      <w:pPr>
        <w:spacing w:line="240" w:lineRule="auto"/>
      </w:pPr>
      <w:r>
        <w:continuationSeparator/>
      </w:r>
    </w:p>
  </w:endnote>
  <w:endnote w:type="continuationNotice" w:id="1">
    <w:p w14:paraId="436D5DB5" w14:textId="77777777" w:rsidR="0003477D" w:rsidRDefault="000347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B048C" w14:textId="77777777" w:rsidR="0003477D" w:rsidRDefault="0003477D" w:rsidP="004B1A2D">
      <w:pPr>
        <w:spacing w:line="240" w:lineRule="auto"/>
      </w:pPr>
      <w:r>
        <w:separator/>
      </w:r>
    </w:p>
  </w:footnote>
  <w:footnote w:type="continuationSeparator" w:id="0">
    <w:p w14:paraId="18186206" w14:textId="77777777" w:rsidR="0003477D" w:rsidRDefault="0003477D" w:rsidP="004B1A2D">
      <w:pPr>
        <w:spacing w:line="240" w:lineRule="auto"/>
      </w:pPr>
      <w:r>
        <w:continuationSeparator/>
      </w:r>
    </w:p>
  </w:footnote>
  <w:footnote w:type="continuationNotice" w:id="1">
    <w:p w14:paraId="0064E203" w14:textId="77777777" w:rsidR="0003477D" w:rsidRDefault="0003477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17D87086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EE248F">
      <w:rPr>
        <w:rFonts w:ascii="Calibri" w:eastAsia="Calibri" w:hAnsi="Calibri" w:cs="Calibri"/>
        <w:color w:val="C0504D" w:themeColor="accent2"/>
        <w:sz w:val="32"/>
        <w:szCs w:val="32"/>
      </w:rPr>
      <w:t xml:space="preserve">Visitor </w:t>
    </w:r>
    <w:r w:rsidR="00F81A81">
      <w:rPr>
        <w:rFonts w:ascii="Calibri" w:eastAsia="Calibri" w:hAnsi="Calibri" w:cs="Calibri"/>
        <w:color w:val="C0504D" w:themeColor="accent2"/>
        <w:sz w:val="32"/>
        <w:szCs w:val="32"/>
      </w:rPr>
      <w:t>Record</w:t>
    </w:r>
  </w:p>
  <w:p w14:paraId="258DF091" w14:textId="3EE14C1C" w:rsidR="00D81CFB" w:rsidRPr="002A267D" w:rsidRDefault="00F81A81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>
      <w:rPr>
        <w:rFonts w:ascii="Calibri" w:eastAsia="Calibri" w:hAnsi="Calibri" w:cs="Calibri"/>
        <w:color w:val="C0504D" w:themeColor="accent2"/>
        <w:sz w:val="24"/>
        <w:szCs w:val="24"/>
      </w:rPr>
      <w:t>(Extension)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49F246AA" w:rsidR="00CC7EEF" w:rsidRPr="007235A5" w:rsidRDefault="00CC7EEF" w:rsidP="007235A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440" w:right="-1296"/>
      <w:jc w:val="center"/>
      <w:rPr>
        <w:rFonts w:ascii="Calibri" w:hAnsi="Calibri" w:cs="Calibri"/>
        <w:sz w:val="20"/>
        <w:szCs w:val="20"/>
      </w:rPr>
    </w:pPr>
    <w:r w:rsidRPr="007235A5">
      <w:rPr>
        <w:rFonts w:ascii="Calibri" w:hAnsi="Calibri" w:cs="Calibri"/>
        <w:b/>
        <w:bCs/>
        <w:sz w:val="20"/>
        <w:szCs w:val="20"/>
      </w:rPr>
      <w:t>Disclaimer:</w:t>
    </w:r>
    <w:r w:rsidRPr="007235A5">
      <w:rPr>
        <w:rFonts w:ascii="Calibri" w:hAnsi="Calibri" w:cs="Calibri"/>
        <w:sz w:val="20"/>
        <w:szCs w:val="20"/>
      </w:rPr>
      <w:t xml:space="preserve"> Documents accepted in English/French, if other please include the original, copy of the original with stamp and the translated   document with stamp.</w:t>
    </w:r>
    <w:r w:rsidR="004745D1" w:rsidRPr="007235A5">
      <w:rPr>
        <w:rFonts w:ascii="Calibri" w:hAnsi="Calibri" w:cs="Calibri"/>
        <w:sz w:val="20"/>
        <w:szCs w:val="20"/>
      </w:rPr>
      <w:t xml:space="preserve"> </w:t>
    </w:r>
    <w:r w:rsidRPr="007235A5">
      <w:rPr>
        <w:rFonts w:ascii="Calibri" w:hAnsi="Calibri" w:cs="Calibri"/>
        <w:sz w:val="20"/>
        <w:szCs w:val="20"/>
      </w:rPr>
      <w:t>Only well-scanned will be documents accepted.</w:t>
    </w:r>
    <w:r w:rsidR="007235A5" w:rsidRPr="007235A5">
      <w:rPr>
        <w:rFonts w:ascii="Calibri" w:hAnsi="Calibri" w:cs="Calibri"/>
        <w:sz w:val="20"/>
        <w:szCs w:val="20"/>
      </w:rPr>
      <w:t xml:space="preserve"> Our team can ask for additional documents/ information as we review.</w:t>
    </w:r>
  </w:p>
  <w:p w14:paraId="4CBD8E7A" w14:textId="72071949" w:rsidR="0077383C" w:rsidRPr="00A831FA" w:rsidRDefault="007A36C9" w:rsidP="00A831FA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152" w:right="-1152"/>
      <w:jc w:val="center"/>
      <w:rPr>
        <w:sz w:val="18"/>
        <w:szCs w:val="18"/>
      </w:rPr>
    </w:pPr>
    <w:r w:rsidRPr="00A831FA">
      <w:rPr>
        <w:sz w:val="20"/>
        <w:szCs w:val="20"/>
      </w:rPr>
      <w:t xml:space="preserve"> 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50ECD096"/>
    <w:lvl w:ilvl="0" w:tplc="1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37295"/>
    <w:multiLevelType w:val="hybridMultilevel"/>
    <w:tmpl w:val="CB2A8C7C"/>
    <w:lvl w:ilvl="0" w:tplc="10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1860"/>
    <w:multiLevelType w:val="hybridMultilevel"/>
    <w:tmpl w:val="4018535C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3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53D31"/>
    <w:multiLevelType w:val="hybridMultilevel"/>
    <w:tmpl w:val="9B406D58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5" w15:restartNumberingAfterBreak="0">
    <w:nsid w:val="5AB21A4B"/>
    <w:multiLevelType w:val="hybridMultilevel"/>
    <w:tmpl w:val="AD9E25E6"/>
    <w:lvl w:ilvl="0" w:tplc="1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6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95D13"/>
    <w:multiLevelType w:val="hybridMultilevel"/>
    <w:tmpl w:val="F83CA070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9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20" w15:restartNumberingAfterBreak="0">
    <w:nsid w:val="788B3F14"/>
    <w:multiLevelType w:val="hybridMultilevel"/>
    <w:tmpl w:val="3230D3D0"/>
    <w:lvl w:ilvl="0" w:tplc="10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1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22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9"/>
  </w:num>
  <w:num w:numId="2" w16cid:durableId="1637949893">
    <w:abstractNumId w:val="8"/>
  </w:num>
  <w:num w:numId="3" w16cid:durableId="302122030">
    <w:abstractNumId w:val="22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3"/>
  </w:num>
  <w:num w:numId="7" w16cid:durableId="1353338612">
    <w:abstractNumId w:val="9"/>
  </w:num>
  <w:num w:numId="8" w16cid:durableId="1669601604">
    <w:abstractNumId w:val="17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6"/>
  </w:num>
  <w:num w:numId="17" w16cid:durableId="146946450">
    <w:abstractNumId w:val="10"/>
  </w:num>
  <w:num w:numId="18" w16cid:durableId="969357028">
    <w:abstractNumId w:val="20"/>
  </w:num>
  <w:num w:numId="19" w16cid:durableId="330185437">
    <w:abstractNumId w:val="18"/>
  </w:num>
  <w:num w:numId="20" w16cid:durableId="2068062205">
    <w:abstractNumId w:val="14"/>
  </w:num>
  <w:num w:numId="21" w16cid:durableId="803080445">
    <w:abstractNumId w:val="21"/>
  </w:num>
  <w:num w:numId="22" w16cid:durableId="1132289705">
    <w:abstractNumId w:val="12"/>
  </w:num>
  <w:num w:numId="23" w16cid:durableId="1930962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01D25"/>
    <w:rsid w:val="00011B88"/>
    <w:rsid w:val="00025D21"/>
    <w:rsid w:val="0003477D"/>
    <w:rsid w:val="00036AAC"/>
    <w:rsid w:val="000408A1"/>
    <w:rsid w:val="00041957"/>
    <w:rsid w:val="00042CE1"/>
    <w:rsid w:val="00046A95"/>
    <w:rsid w:val="000562C0"/>
    <w:rsid w:val="0007082E"/>
    <w:rsid w:val="000956D5"/>
    <w:rsid w:val="000B3F37"/>
    <w:rsid w:val="000C5982"/>
    <w:rsid w:val="000F72FF"/>
    <w:rsid w:val="001012D9"/>
    <w:rsid w:val="0010790B"/>
    <w:rsid w:val="0011658D"/>
    <w:rsid w:val="00126EA6"/>
    <w:rsid w:val="00132AF9"/>
    <w:rsid w:val="001400B3"/>
    <w:rsid w:val="00140A94"/>
    <w:rsid w:val="001473D6"/>
    <w:rsid w:val="00152DE3"/>
    <w:rsid w:val="00157437"/>
    <w:rsid w:val="001716A4"/>
    <w:rsid w:val="00171791"/>
    <w:rsid w:val="001732F4"/>
    <w:rsid w:val="00181B75"/>
    <w:rsid w:val="001833A3"/>
    <w:rsid w:val="001846EB"/>
    <w:rsid w:val="001B3809"/>
    <w:rsid w:val="001B7C20"/>
    <w:rsid w:val="001C040B"/>
    <w:rsid w:val="001D3118"/>
    <w:rsid w:val="001E0D51"/>
    <w:rsid w:val="001E2EF3"/>
    <w:rsid w:val="001E71A6"/>
    <w:rsid w:val="002027DD"/>
    <w:rsid w:val="00206B86"/>
    <w:rsid w:val="00207039"/>
    <w:rsid w:val="002118C0"/>
    <w:rsid w:val="0022114A"/>
    <w:rsid w:val="00224E99"/>
    <w:rsid w:val="002321D5"/>
    <w:rsid w:val="00236541"/>
    <w:rsid w:val="00243BDA"/>
    <w:rsid w:val="00247CCC"/>
    <w:rsid w:val="002612A2"/>
    <w:rsid w:val="00263977"/>
    <w:rsid w:val="002679F8"/>
    <w:rsid w:val="00272546"/>
    <w:rsid w:val="002746E3"/>
    <w:rsid w:val="0027659F"/>
    <w:rsid w:val="00283A23"/>
    <w:rsid w:val="00297E50"/>
    <w:rsid w:val="002A267D"/>
    <w:rsid w:val="002B0374"/>
    <w:rsid w:val="002F740C"/>
    <w:rsid w:val="003033B0"/>
    <w:rsid w:val="00322B62"/>
    <w:rsid w:val="00323959"/>
    <w:rsid w:val="00331296"/>
    <w:rsid w:val="003335B0"/>
    <w:rsid w:val="00346BC2"/>
    <w:rsid w:val="00361840"/>
    <w:rsid w:val="00361A74"/>
    <w:rsid w:val="00371E8A"/>
    <w:rsid w:val="00375DF9"/>
    <w:rsid w:val="00381754"/>
    <w:rsid w:val="0038471A"/>
    <w:rsid w:val="00390AC4"/>
    <w:rsid w:val="003A3320"/>
    <w:rsid w:val="003A4E11"/>
    <w:rsid w:val="003A4E4A"/>
    <w:rsid w:val="003B443F"/>
    <w:rsid w:val="003C06DB"/>
    <w:rsid w:val="003D005D"/>
    <w:rsid w:val="003E6124"/>
    <w:rsid w:val="003E7B81"/>
    <w:rsid w:val="003F1BBA"/>
    <w:rsid w:val="003F691E"/>
    <w:rsid w:val="00404370"/>
    <w:rsid w:val="0041026F"/>
    <w:rsid w:val="00420A2C"/>
    <w:rsid w:val="00444783"/>
    <w:rsid w:val="00446ED3"/>
    <w:rsid w:val="004530BD"/>
    <w:rsid w:val="00453B7C"/>
    <w:rsid w:val="00454F4F"/>
    <w:rsid w:val="0045687A"/>
    <w:rsid w:val="004745D1"/>
    <w:rsid w:val="004814DB"/>
    <w:rsid w:val="004814F9"/>
    <w:rsid w:val="00497A7D"/>
    <w:rsid w:val="004B09D7"/>
    <w:rsid w:val="004B1A2D"/>
    <w:rsid w:val="004B4BB1"/>
    <w:rsid w:val="004B4DDF"/>
    <w:rsid w:val="004B5163"/>
    <w:rsid w:val="004C59DD"/>
    <w:rsid w:val="004C5A0C"/>
    <w:rsid w:val="004D30C5"/>
    <w:rsid w:val="00515DFC"/>
    <w:rsid w:val="00520601"/>
    <w:rsid w:val="00526632"/>
    <w:rsid w:val="00537112"/>
    <w:rsid w:val="00546292"/>
    <w:rsid w:val="005507EC"/>
    <w:rsid w:val="00551915"/>
    <w:rsid w:val="00567F00"/>
    <w:rsid w:val="00571EA2"/>
    <w:rsid w:val="00577181"/>
    <w:rsid w:val="005922D5"/>
    <w:rsid w:val="005B4F29"/>
    <w:rsid w:val="005B63CD"/>
    <w:rsid w:val="005B7101"/>
    <w:rsid w:val="005C15DE"/>
    <w:rsid w:val="005D5967"/>
    <w:rsid w:val="005D597B"/>
    <w:rsid w:val="005E5E89"/>
    <w:rsid w:val="005E609D"/>
    <w:rsid w:val="005E6184"/>
    <w:rsid w:val="005F06D7"/>
    <w:rsid w:val="0060144E"/>
    <w:rsid w:val="00607718"/>
    <w:rsid w:val="00623AED"/>
    <w:rsid w:val="0062677C"/>
    <w:rsid w:val="0063368A"/>
    <w:rsid w:val="006352D4"/>
    <w:rsid w:val="00645D84"/>
    <w:rsid w:val="00647538"/>
    <w:rsid w:val="00650FBE"/>
    <w:rsid w:val="00662A1C"/>
    <w:rsid w:val="00663444"/>
    <w:rsid w:val="006A795B"/>
    <w:rsid w:val="006D6D1E"/>
    <w:rsid w:val="006E4F74"/>
    <w:rsid w:val="006F047D"/>
    <w:rsid w:val="00700EE6"/>
    <w:rsid w:val="0070617F"/>
    <w:rsid w:val="007146BF"/>
    <w:rsid w:val="007201F8"/>
    <w:rsid w:val="0072330C"/>
    <w:rsid w:val="007235A5"/>
    <w:rsid w:val="007304E8"/>
    <w:rsid w:val="00757BCE"/>
    <w:rsid w:val="007624B7"/>
    <w:rsid w:val="0077383C"/>
    <w:rsid w:val="00784B76"/>
    <w:rsid w:val="007A36C9"/>
    <w:rsid w:val="007B0FFF"/>
    <w:rsid w:val="007B376D"/>
    <w:rsid w:val="007C1DCE"/>
    <w:rsid w:val="007C2977"/>
    <w:rsid w:val="007C7D63"/>
    <w:rsid w:val="007D34D7"/>
    <w:rsid w:val="007D48C8"/>
    <w:rsid w:val="007D545C"/>
    <w:rsid w:val="007D7F70"/>
    <w:rsid w:val="007E707D"/>
    <w:rsid w:val="007E70BB"/>
    <w:rsid w:val="007F2ED5"/>
    <w:rsid w:val="007F77D2"/>
    <w:rsid w:val="007F7B6B"/>
    <w:rsid w:val="00806FC0"/>
    <w:rsid w:val="00835F7C"/>
    <w:rsid w:val="008376B1"/>
    <w:rsid w:val="00845529"/>
    <w:rsid w:val="00855CCB"/>
    <w:rsid w:val="00874022"/>
    <w:rsid w:val="00883A8F"/>
    <w:rsid w:val="008943A3"/>
    <w:rsid w:val="008A0ED9"/>
    <w:rsid w:val="008A5B7F"/>
    <w:rsid w:val="008B1F79"/>
    <w:rsid w:val="008B34AC"/>
    <w:rsid w:val="008B4EA9"/>
    <w:rsid w:val="008C03DE"/>
    <w:rsid w:val="008C2550"/>
    <w:rsid w:val="008C3D53"/>
    <w:rsid w:val="008D48E0"/>
    <w:rsid w:val="008D5D9E"/>
    <w:rsid w:val="008D7C8A"/>
    <w:rsid w:val="008F4AB3"/>
    <w:rsid w:val="00906C44"/>
    <w:rsid w:val="00937D63"/>
    <w:rsid w:val="009440DC"/>
    <w:rsid w:val="009444D3"/>
    <w:rsid w:val="00953858"/>
    <w:rsid w:val="0097466B"/>
    <w:rsid w:val="009834C1"/>
    <w:rsid w:val="00983797"/>
    <w:rsid w:val="009962FE"/>
    <w:rsid w:val="009A75A2"/>
    <w:rsid w:val="009C428A"/>
    <w:rsid w:val="009C654C"/>
    <w:rsid w:val="009E7C59"/>
    <w:rsid w:val="009F0306"/>
    <w:rsid w:val="00A04BA4"/>
    <w:rsid w:val="00A26C1F"/>
    <w:rsid w:val="00A40478"/>
    <w:rsid w:val="00A41D59"/>
    <w:rsid w:val="00A47A2E"/>
    <w:rsid w:val="00A52F09"/>
    <w:rsid w:val="00A57C73"/>
    <w:rsid w:val="00A831FA"/>
    <w:rsid w:val="00AB2D3E"/>
    <w:rsid w:val="00AB31F4"/>
    <w:rsid w:val="00AC005D"/>
    <w:rsid w:val="00AC6380"/>
    <w:rsid w:val="00AD22A2"/>
    <w:rsid w:val="00AE11FB"/>
    <w:rsid w:val="00AE2032"/>
    <w:rsid w:val="00AE4945"/>
    <w:rsid w:val="00AE57B6"/>
    <w:rsid w:val="00AE73D4"/>
    <w:rsid w:val="00AF1C95"/>
    <w:rsid w:val="00AF7A90"/>
    <w:rsid w:val="00B22541"/>
    <w:rsid w:val="00B32240"/>
    <w:rsid w:val="00B41949"/>
    <w:rsid w:val="00B44F32"/>
    <w:rsid w:val="00B50CA1"/>
    <w:rsid w:val="00B55865"/>
    <w:rsid w:val="00B6562E"/>
    <w:rsid w:val="00B7673A"/>
    <w:rsid w:val="00BB664D"/>
    <w:rsid w:val="00BB6D2D"/>
    <w:rsid w:val="00BD1822"/>
    <w:rsid w:val="00BE001E"/>
    <w:rsid w:val="00C046B4"/>
    <w:rsid w:val="00C163D7"/>
    <w:rsid w:val="00C31A4D"/>
    <w:rsid w:val="00C3417F"/>
    <w:rsid w:val="00C45921"/>
    <w:rsid w:val="00C51618"/>
    <w:rsid w:val="00C54C39"/>
    <w:rsid w:val="00C647F1"/>
    <w:rsid w:val="00C65C99"/>
    <w:rsid w:val="00C754E1"/>
    <w:rsid w:val="00C821A6"/>
    <w:rsid w:val="00CA49B5"/>
    <w:rsid w:val="00CC4225"/>
    <w:rsid w:val="00CC7AA6"/>
    <w:rsid w:val="00CC7EEF"/>
    <w:rsid w:val="00CD04AF"/>
    <w:rsid w:val="00CD47FD"/>
    <w:rsid w:val="00CE120E"/>
    <w:rsid w:val="00CE333B"/>
    <w:rsid w:val="00CF155F"/>
    <w:rsid w:val="00CF1A29"/>
    <w:rsid w:val="00CF3813"/>
    <w:rsid w:val="00CF7376"/>
    <w:rsid w:val="00D01ED6"/>
    <w:rsid w:val="00D107EF"/>
    <w:rsid w:val="00D34858"/>
    <w:rsid w:val="00D34C1B"/>
    <w:rsid w:val="00D37EE9"/>
    <w:rsid w:val="00D40FB0"/>
    <w:rsid w:val="00D43A47"/>
    <w:rsid w:val="00D53A69"/>
    <w:rsid w:val="00D6470D"/>
    <w:rsid w:val="00D64B27"/>
    <w:rsid w:val="00D76DEC"/>
    <w:rsid w:val="00D77D31"/>
    <w:rsid w:val="00D814A2"/>
    <w:rsid w:val="00D81CFB"/>
    <w:rsid w:val="00D87FE3"/>
    <w:rsid w:val="00DA11B8"/>
    <w:rsid w:val="00DB414C"/>
    <w:rsid w:val="00DB6C33"/>
    <w:rsid w:val="00DD0727"/>
    <w:rsid w:val="00DD3692"/>
    <w:rsid w:val="00DD5E9F"/>
    <w:rsid w:val="00E11632"/>
    <w:rsid w:val="00E11A46"/>
    <w:rsid w:val="00E41DA0"/>
    <w:rsid w:val="00E50A68"/>
    <w:rsid w:val="00E64FD6"/>
    <w:rsid w:val="00E74042"/>
    <w:rsid w:val="00E81FB5"/>
    <w:rsid w:val="00E917F0"/>
    <w:rsid w:val="00EB391D"/>
    <w:rsid w:val="00EC1DA6"/>
    <w:rsid w:val="00ED2762"/>
    <w:rsid w:val="00ED6845"/>
    <w:rsid w:val="00ED7F22"/>
    <w:rsid w:val="00EE248F"/>
    <w:rsid w:val="00EE609F"/>
    <w:rsid w:val="00EE64E1"/>
    <w:rsid w:val="00EF6AA2"/>
    <w:rsid w:val="00F03841"/>
    <w:rsid w:val="00F1176C"/>
    <w:rsid w:val="00F166FB"/>
    <w:rsid w:val="00F250B7"/>
    <w:rsid w:val="00F4607A"/>
    <w:rsid w:val="00F61001"/>
    <w:rsid w:val="00F75F59"/>
    <w:rsid w:val="00F81A81"/>
    <w:rsid w:val="00FA7F15"/>
    <w:rsid w:val="00FB0363"/>
    <w:rsid w:val="00FB5131"/>
    <w:rsid w:val="00FC327F"/>
    <w:rsid w:val="00FC6E86"/>
    <w:rsid w:val="00FD44EA"/>
    <w:rsid w:val="00FD74D8"/>
    <w:rsid w:val="00FE20C2"/>
    <w:rsid w:val="00FF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moneysense.ca/save/taxes/lessons-from-the-t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eysense.ca/save/taxes/lessons-from-the-t4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916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Gauri Berde</dc:creator>
  <cp:lastModifiedBy>Gauri Berde</cp:lastModifiedBy>
  <cp:revision>32</cp:revision>
  <cp:lastPrinted>2024-08-20T20:51:00Z</cp:lastPrinted>
  <dcterms:created xsi:type="dcterms:W3CDTF">2024-08-22T21:32:00Z</dcterms:created>
  <dcterms:modified xsi:type="dcterms:W3CDTF">2024-10-24T14:48:00Z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