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D107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3E612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7C2A787B" w:rsidR="00855CCB" w:rsidRPr="00C51618" w:rsidRDefault="007B0FFF" w:rsidP="003E6124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</w:t>
      </w:r>
      <w:r w:rsidR="0097408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Applicant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3E65F5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7F09FC3B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1BC2ABD3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D1E63D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6F674A2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6A81F6CC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7AC5A551" w14:textId="4BEE7BAD" w:rsidR="001C5C7F" w:rsidRP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59BC1B58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57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CD85F2" w14:textId="77777777" w:rsidR="001C5C7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28E75FB8" w14:textId="77777777" w:rsidR="001C5C7F" w:rsidRPr="002052C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2988B88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3ED3A836" w14:textId="77777777" w:rsidR="00700496" w:rsidRPr="00050728" w:rsidRDefault="00700496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66F20E86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583FA1" w:rsidRPr="00C51618" w14:paraId="2DE41DBD" w14:textId="77777777" w:rsidTr="00D107EF">
        <w:tc>
          <w:tcPr>
            <w:tcW w:w="810" w:type="dxa"/>
          </w:tcPr>
          <w:p w14:paraId="6EBDCB7D" w14:textId="35AA9A73" w:rsidR="00583FA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54447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2440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5994AAD" w14:textId="77777777" w:rsidR="00583FA1" w:rsidRDefault="00BC5467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67AA90BE" w14:textId="77777777" w:rsidR="00810496" w:rsidRDefault="00810496" w:rsidP="00C92440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34AFECA7" w14:textId="17507749" w:rsidR="00810496" w:rsidRPr="008F5F89" w:rsidRDefault="00810496" w:rsidP="00C92440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157FA8DC" w14:textId="77777777" w:rsidR="00810496" w:rsidRPr="008F5F89" w:rsidRDefault="00810496" w:rsidP="00C92440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02345D18" w14:textId="03A9E9E6" w:rsidR="00BC5467" w:rsidRDefault="00810496" w:rsidP="00C92440">
            <w:pPr>
              <w:spacing w:after="160"/>
              <w:ind w:left="43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Utility Bill- Electricity, Gas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873687" w:rsidRPr="00C51618" w14:paraId="337F49F5" w14:textId="77777777" w:rsidTr="00D107EF">
        <w:tc>
          <w:tcPr>
            <w:tcW w:w="810" w:type="dxa"/>
          </w:tcPr>
          <w:p w14:paraId="3FEB9F1A" w14:textId="6F7A0864" w:rsidR="00873687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794479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3687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1AAA58C" w14:textId="77777777" w:rsidR="00873687" w:rsidRDefault="00873687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Invitation to Apply and Submission Confirmation of PR</w:t>
            </w:r>
          </w:p>
          <w:p w14:paraId="4D438CD9" w14:textId="6FF50E8E" w:rsidR="00873687" w:rsidRPr="00873687" w:rsidRDefault="00873687" w:rsidP="00583FA1">
            <w:pPr>
              <w:spacing w:after="1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</w:t>
            </w:r>
            <w:r w:rsidRPr="00873687">
              <w:rPr>
                <w:rFonts w:ascii="Calibri" w:hAnsi="Calibri" w:cs="Calibri"/>
                <w:sz w:val="20"/>
                <w:szCs w:val="20"/>
              </w:rPr>
              <w:t>Provide complete scan of your ITA and submission confirmation of your PR application. This shows you are eligible for BOWP.</w:t>
            </w:r>
          </w:p>
        </w:tc>
      </w:tr>
    </w:tbl>
    <w:p w14:paraId="3DD6BF04" w14:textId="77777777" w:rsidR="006A00E2" w:rsidRDefault="006A00E2" w:rsidP="007805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70C6F9B8" w14:textId="77777777" w:rsidR="006A00E2" w:rsidRDefault="006A00E2" w:rsidP="006A00E2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Documents for the accompanying child:</w:t>
      </w:r>
    </w:p>
    <w:p w14:paraId="1C66F9E3" w14:textId="77777777" w:rsidR="006A00E2" w:rsidRPr="002C10D5" w:rsidRDefault="006A00E2" w:rsidP="006A00E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810"/>
        <w:gridCol w:w="9625"/>
      </w:tblGrid>
      <w:tr w:rsidR="006A00E2" w14:paraId="0E08542A" w14:textId="77777777" w:rsidTr="008E6BBF">
        <w:tc>
          <w:tcPr>
            <w:tcW w:w="810" w:type="dxa"/>
          </w:tcPr>
          <w:p w14:paraId="358D3EA0" w14:textId="77777777" w:rsidR="006A00E2" w:rsidRDefault="00000000" w:rsidP="008E6BBF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0411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0E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06A84CB5" w14:textId="77777777" w:rsidR="006A00E2" w:rsidRPr="00F03841" w:rsidRDefault="006A00E2" w:rsidP="008E6BBF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2BA3775B" w14:textId="77777777" w:rsidR="006A00E2" w:rsidRDefault="006A00E2" w:rsidP="008E6BBF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0193614C" w14:textId="77777777" w:rsidR="002A729F" w:rsidRPr="008D6385" w:rsidRDefault="002A729F" w:rsidP="008E6BBF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6A00E2" w14:paraId="3290942E" w14:textId="77777777" w:rsidTr="008E6BBF">
        <w:tc>
          <w:tcPr>
            <w:tcW w:w="810" w:type="dxa"/>
          </w:tcPr>
          <w:p w14:paraId="70918189" w14:textId="77777777" w:rsidR="006A00E2" w:rsidRDefault="00000000" w:rsidP="008E6BBF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267309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0E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1923458B" w14:textId="77777777" w:rsidR="006A00E2" w:rsidRPr="000C5982" w:rsidRDefault="006A00E2" w:rsidP="008E6BBF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18B55A6B" w14:textId="77777777" w:rsidR="006A00E2" w:rsidRDefault="006A00E2" w:rsidP="008E6BBF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92F9C6A" w14:textId="77777777" w:rsidR="002A729F" w:rsidRPr="008D6385" w:rsidRDefault="002A729F" w:rsidP="008E6BBF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6A00E2" w14:paraId="376734F6" w14:textId="77777777" w:rsidTr="008E6BBF">
        <w:tc>
          <w:tcPr>
            <w:tcW w:w="810" w:type="dxa"/>
          </w:tcPr>
          <w:p w14:paraId="6F918458" w14:textId="77777777" w:rsidR="006A00E2" w:rsidRDefault="00000000" w:rsidP="008E6BBF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92947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0E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3C8F29CB" w14:textId="77777777" w:rsidR="006A00E2" w:rsidRDefault="006A00E2" w:rsidP="008E6BBF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28453E23" w14:textId="77777777" w:rsidR="006A00E2" w:rsidRDefault="006A00E2" w:rsidP="008E6BBF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  <w:p w14:paraId="5B43141B" w14:textId="77777777" w:rsidR="002A729F" w:rsidRPr="002C10D5" w:rsidRDefault="002A729F" w:rsidP="008E6BBF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A00E2" w14:paraId="5DEE21F0" w14:textId="77777777" w:rsidTr="008E6BBF">
        <w:tc>
          <w:tcPr>
            <w:tcW w:w="810" w:type="dxa"/>
          </w:tcPr>
          <w:p w14:paraId="0D67A374" w14:textId="77777777" w:rsidR="006A00E2" w:rsidRDefault="00000000" w:rsidP="008E6BBF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46678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0E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5BF643B3" w14:textId="77777777" w:rsidR="006A00E2" w:rsidRPr="00DD3692" w:rsidRDefault="006A00E2" w:rsidP="008E6BBF">
            <w:pPr>
              <w:spacing w:after="16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DD3692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1A35A986" w14:textId="77777777" w:rsidR="006A00E2" w:rsidRDefault="006A00E2" w:rsidP="008E6BBF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Style w:val="Hyperlink"/>
                <w:rFonts w:ascii="Calibri" w:hAnsi="Calibri" w:cs="Calibri"/>
                <w:bCs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9" w:history="1">
              <w:r w:rsidRPr="00DD3692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1900A77" w14:textId="77777777" w:rsidR="002A729F" w:rsidRPr="002C10D5" w:rsidRDefault="002A729F" w:rsidP="008E6BBF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</w:p>
        </w:tc>
      </w:tr>
    </w:tbl>
    <w:p w14:paraId="072D529D" w14:textId="77777777" w:rsidR="006A00E2" w:rsidRPr="00780575" w:rsidRDefault="006A00E2" w:rsidP="007805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117B44C9" w14:textId="619DD1CE" w:rsidR="002567A2" w:rsidRPr="00C51618" w:rsidRDefault="002567A2" w:rsidP="00C924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2567A2" w:rsidRPr="00C51618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510B00" w14:textId="77777777" w:rsidR="000150BF" w:rsidRDefault="000150BF" w:rsidP="004B1A2D">
      <w:pPr>
        <w:spacing w:line="240" w:lineRule="auto"/>
      </w:pPr>
      <w:r>
        <w:separator/>
      </w:r>
    </w:p>
  </w:endnote>
  <w:endnote w:type="continuationSeparator" w:id="0">
    <w:p w14:paraId="512E6292" w14:textId="77777777" w:rsidR="000150BF" w:rsidRDefault="000150BF" w:rsidP="004B1A2D">
      <w:pPr>
        <w:spacing w:line="240" w:lineRule="auto"/>
      </w:pPr>
      <w:r>
        <w:continuationSeparator/>
      </w:r>
    </w:p>
  </w:endnote>
  <w:endnote w:type="continuationNotice" w:id="1">
    <w:p w14:paraId="37135A16" w14:textId="77777777" w:rsidR="000150BF" w:rsidRDefault="000150B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768B32" w14:textId="77777777" w:rsidR="000150BF" w:rsidRDefault="000150BF" w:rsidP="004B1A2D">
      <w:pPr>
        <w:spacing w:line="240" w:lineRule="auto"/>
      </w:pPr>
      <w:r>
        <w:separator/>
      </w:r>
    </w:p>
  </w:footnote>
  <w:footnote w:type="continuationSeparator" w:id="0">
    <w:p w14:paraId="103B5BA1" w14:textId="77777777" w:rsidR="000150BF" w:rsidRDefault="000150BF" w:rsidP="004B1A2D">
      <w:pPr>
        <w:spacing w:line="240" w:lineRule="auto"/>
      </w:pPr>
      <w:r>
        <w:continuationSeparator/>
      </w:r>
    </w:p>
  </w:footnote>
  <w:footnote w:type="continuationNotice" w:id="1">
    <w:p w14:paraId="67CFEB51" w14:textId="77777777" w:rsidR="000150BF" w:rsidRDefault="000150B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0380AD77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BD57F0">
      <w:rPr>
        <w:rFonts w:ascii="Calibri" w:eastAsia="Calibri" w:hAnsi="Calibri" w:cs="Calibri"/>
        <w:color w:val="C0504D" w:themeColor="accent2"/>
        <w:sz w:val="32"/>
        <w:szCs w:val="32"/>
      </w:rPr>
      <w:t>Bridging Open</w:t>
    </w:r>
    <w:r w:rsidR="0097408F">
      <w:rPr>
        <w:rFonts w:ascii="Calibri" w:eastAsia="Calibri" w:hAnsi="Calibri" w:cs="Calibri"/>
        <w:color w:val="C0504D" w:themeColor="accent2"/>
        <w:sz w:val="32"/>
        <w:szCs w:val="32"/>
      </w:rPr>
      <w:t xml:space="preserve"> Work Permit </w:t>
    </w:r>
  </w:p>
  <w:p w14:paraId="258DF091" w14:textId="101124C0" w:rsidR="00D81CFB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97408F">
      <w:rPr>
        <w:rFonts w:ascii="Calibri" w:eastAsia="Calibri" w:hAnsi="Calibri" w:cs="Calibri"/>
        <w:color w:val="C0504D" w:themeColor="accent2"/>
        <w:sz w:val="24"/>
        <w:szCs w:val="24"/>
      </w:rPr>
      <w:t>Dependent spouse</w:t>
    </w:r>
    <w:r w:rsidR="00700496">
      <w:rPr>
        <w:rFonts w:ascii="Calibri" w:eastAsia="Calibri" w:hAnsi="Calibri" w:cs="Calibri"/>
        <w:color w:val="C0504D" w:themeColor="accent2"/>
        <w:sz w:val="24"/>
        <w:szCs w:val="24"/>
      </w:rPr>
      <w:t>/partner</w:t>
    </w:r>
    <w:r w:rsidR="00BD57F0">
      <w:rPr>
        <w:rFonts w:ascii="Calibri" w:eastAsia="Calibri" w:hAnsi="Calibri" w:cs="Calibri"/>
        <w:color w:val="C0504D" w:themeColor="accent2"/>
        <w:sz w:val="24"/>
        <w:szCs w:val="24"/>
      </w:rPr>
      <w:t xml:space="preserve"> or Child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0EF49B6" w14:textId="77777777" w:rsidR="00263BD5" w:rsidRPr="002A267D" w:rsidRDefault="00263BD5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</w:p>
  <w:p w14:paraId="054ED448" w14:textId="77777777" w:rsidR="00263BD5" w:rsidRPr="008B6F89" w:rsidRDefault="00263BD5" w:rsidP="00263BD5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Theme="majorHAnsi" w:hAnsiTheme="majorHAnsi" w:cstheme="majorHAnsi"/>
        <w:sz w:val="18"/>
        <w:szCs w:val="18"/>
      </w:rPr>
    </w:pPr>
    <w:r w:rsidRPr="008B6F89">
      <w:rPr>
        <w:rFonts w:asciiTheme="majorHAnsi" w:hAnsiTheme="majorHAnsi" w:cstheme="majorHAnsi"/>
        <w:b/>
        <w:bCs/>
        <w:sz w:val="18"/>
        <w:szCs w:val="18"/>
      </w:rPr>
      <w:t>Disclaimer:</w:t>
    </w:r>
    <w:r w:rsidRPr="008B6F89">
      <w:rPr>
        <w:rFonts w:asciiTheme="majorHAnsi" w:hAnsiTheme="majorHAnsi" w:cstheme="majorHAnsi"/>
        <w:sz w:val="18"/>
        <w:szCs w:val="18"/>
      </w:rPr>
      <w:t xml:space="preserve"> Documents accepted in English/French, if other please include the original, copy of the original with stamp and the translated   document with stamp. Only well-scanned will be documents accepted. 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EA8C809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5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6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4"/>
  </w:num>
  <w:num w:numId="2" w16cid:durableId="1637949893">
    <w:abstractNumId w:val="8"/>
  </w:num>
  <w:num w:numId="3" w16cid:durableId="302122030">
    <w:abstractNumId w:val="16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1"/>
  </w:num>
  <w:num w:numId="7" w16cid:durableId="1353338612">
    <w:abstractNumId w:val="9"/>
  </w:num>
  <w:num w:numId="8" w16cid:durableId="1669601604">
    <w:abstractNumId w:val="13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0"/>
  </w:num>
  <w:num w:numId="16" w16cid:durableId="430858462">
    <w:abstractNumId w:val="12"/>
  </w:num>
  <w:num w:numId="17" w16cid:durableId="803080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150BF"/>
    <w:rsid w:val="00025D21"/>
    <w:rsid w:val="000408A1"/>
    <w:rsid w:val="00041957"/>
    <w:rsid w:val="00042CE1"/>
    <w:rsid w:val="00050728"/>
    <w:rsid w:val="000562C0"/>
    <w:rsid w:val="00075606"/>
    <w:rsid w:val="000910D4"/>
    <w:rsid w:val="000C5982"/>
    <w:rsid w:val="001012D9"/>
    <w:rsid w:val="0010790B"/>
    <w:rsid w:val="001103F6"/>
    <w:rsid w:val="001122E2"/>
    <w:rsid w:val="0011658D"/>
    <w:rsid w:val="001254B1"/>
    <w:rsid w:val="00132AF9"/>
    <w:rsid w:val="00140A94"/>
    <w:rsid w:val="001473D6"/>
    <w:rsid w:val="00152DE3"/>
    <w:rsid w:val="00155A99"/>
    <w:rsid w:val="0016280F"/>
    <w:rsid w:val="00171791"/>
    <w:rsid w:val="001732F4"/>
    <w:rsid w:val="00181B75"/>
    <w:rsid w:val="001833A3"/>
    <w:rsid w:val="001C5C7F"/>
    <w:rsid w:val="001E71A6"/>
    <w:rsid w:val="00207039"/>
    <w:rsid w:val="002118C0"/>
    <w:rsid w:val="00224E99"/>
    <w:rsid w:val="00247CCC"/>
    <w:rsid w:val="002567A2"/>
    <w:rsid w:val="002612A2"/>
    <w:rsid w:val="00263977"/>
    <w:rsid w:val="00263BD5"/>
    <w:rsid w:val="002679F8"/>
    <w:rsid w:val="00272546"/>
    <w:rsid w:val="0027659F"/>
    <w:rsid w:val="00283A23"/>
    <w:rsid w:val="002968F1"/>
    <w:rsid w:val="00297E50"/>
    <w:rsid w:val="002A0CA9"/>
    <w:rsid w:val="002A267D"/>
    <w:rsid w:val="002A729F"/>
    <w:rsid w:val="002A7A15"/>
    <w:rsid w:val="002B0374"/>
    <w:rsid w:val="003033B0"/>
    <w:rsid w:val="00322B62"/>
    <w:rsid w:val="00323959"/>
    <w:rsid w:val="003335B0"/>
    <w:rsid w:val="00341CF5"/>
    <w:rsid w:val="00346BC2"/>
    <w:rsid w:val="0035779F"/>
    <w:rsid w:val="00361A74"/>
    <w:rsid w:val="00371E8A"/>
    <w:rsid w:val="00381754"/>
    <w:rsid w:val="003A3320"/>
    <w:rsid w:val="003C06DB"/>
    <w:rsid w:val="003D005D"/>
    <w:rsid w:val="003E6124"/>
    <w:rsid w:val="003E65F5"/>
    <w:rsid w:val="003F1BBA"/>
    <w:rsid w:val="003F5FF7"/>
    <w:rsid w:val="003F691E"/>
    <w:rsid w:val="00404370"/>
    <w:rsid w:val="0041026F"/>
    <w:rsid w:val="00420A2C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5039C7"/>
    <w:rsid w:val="005074F8"/>
    <w:rsid w:val="00515DFC"/>
    <w:rsid w:val="00524424"/>
    <w:rsid w:val="00526632"/>
    <w:rsid w:val="00546292"/>
    <w:rsid w:val="00551724"/>
    <w:rsid w:val="00551915"/>
    <w:rsid w:val="00583FA1"/>
    <w:rsid w:val="005A58A3"/>
    <w:rsid w:val="005B02D2"/>
    <w:rsid w:val="005B2330"/>
    <w:rsid w:val="005B7101"/>
    <w:rsid w:val="005C15DE"/>
    <w:rsid w:val="005D5967"/>
    <w:rsid w:val="005E609D"/>
    <w:rsid w:val="005E6184"/>
    <w:rsid w:val="0060144E"/>
    <w:rsid w:val="00623AED"/>
    <w:rsid w:val="0062677C"/>
    <w:rsid w:val="00632FB2"/>
    <w:rsid w:val="0063368A"/>
    <w:rsid w:val="006352D4"/>
    <w:rsid w:val="00647538"/>
    <w:rsid w:val="0066051F"/>
    <w:rsid w:val="00662A1C"/>
    <w:rsid w:val="0069392B"/>
    <w:rsid w:val="006A00E2"/>
    <w:rsid w:val="006A5602"/>
    <w:rsid w:val="006A795B"/>
    <w:rsid w:val="006D261F"/>
    <w:rsid w:val="006D6D1E"/>
    <w:rsid w:val="006F047D"/>
    <w:rsid w:val="00700496"/>
    <w:rsid w:val="0070617F"/>
    <w:rsid w:val="007146BF"/>
    <w:rsid w:val="007201F8"/>
    <w:rsid w:val="0072330C"/>
    <w:rsid w:val="007304E8"/>
    <w:rsid w:val="00780575"/>
    <w:rsid w:val="00784B76"/>
    <w:rsid w:val="007B0FFF"/>
    <w:rsid w:val="007B376D"/>
    <w:rsid w:val="007C1DCE"/>
    <w:rsid w:val="007C2977"/>
    <w:rsid w:val="007C7D63"/>
    <w:rsid w:val="007D48C8"/>
    <w:rsid w:val="007D545C"/>
    <w:rsid w:val="007D7F70"/>
    <w:rsid w:val="007E33FF"/>
    <w:rsid w:val="007E70BB"/>
    <w:rsid w:val="007F2ED5"/>
    <w:rsid w:val="00806FC0"/>
    <w:rsid w:val="00807E0B"/>
    <w:rsid w:val="00810496"/>
    <w:rsid w:val="00835F7C"/>
    <w:rsid w:val="008376B1"/>
    <w:rsid w:val="00855CCB"/>
    <w:rsid w:val="0085688B"/>
    <w:rsid w:val="00873687"/>
    <w:rsid w:val="00874022"/>
    <w:rsid w:val="00883A8F"/>
    <w:rsid w:val="008943A3"/>
    <w:rsid w:val="008A0ED9"/>
    <w:rsid w:val="008A5B7F"/>
    <w:rsid w:val="008B1F79"/>
    <w:rsid w:val="008C3D53"/>
    <w:rsid w:val="008D38CB"/>
    <w:rsid w:val="008D7C8A"/>
    <w:rsid w:val="008F65F0"/>
    <w:rsid w:val="00906C44"/>
    <w:rsid w:val="00930DDD"/>
    <w:rsid w:val="00937D63"/>
    <w:rsid w:val="009440DC"/>
    <w:rsid w:val="009444D3"/>
    <w:rsid w:val="0097408F"/>
    <w:rsid w:val="009834C1"/>
    <w:rsid w:val="0099153E"/>
    <w:rsid w:val="009A14B6"/>
    <w:rsid w:val="009A75A2"/>
    <w:rsid w:val="009C096D"/>
    <w:rsid w:val="009C428A"/>
    <w:rsid w:val="009C654C"/>
    <w:rsid w:val="00A0434F"/>
    <w:rsid w:val="00A25323"/>
    <w:rsid w:val="00A26C1F"/>
    <w:rsid w:val="00A41D59"/>
    <w:rsid w:val="00A47A2E"/>
    <w:rsid w:val="00A52F09"/>
    <w:rsid w:val="00A61119"/>
    <w:rsid w:val="00A739DC"/>
    <w:rsid w:val="00AB2D3E"/>
    <w:rsid w:val="00AB31F4"/>
    <w:rsid w:val="00AC005D"/>
    <w:rsid w:val="00AC6380"/>
    <w:rsid w:val="00AE11FB"/>
    <w:rsid w:val="00AE1DF0"/>
    <w:rsid w:val="00AE2032"/>
    <w:rsid w:val="00AE4945"/>
    <w:rsid w:val="00AF1C95"/>
    <w:rsid w:val="00AF7A90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D9E"/>
    <w:rsid w:val="00BC0912"/>
    <w:rsid w:val="00BC5467"/>
    <w:rsid w:val="00BD1822"/>
    <w:rsid w:val="00BD57F0"/>
    <w:rsid w:val="00BE001E"/>
    <w:rsid w:val="00C05AD2"/>
    <w:rsid w:val="00C164A8"/>
    <w:rsid w:val="00C17115"/>
    <w:rsid w:val="00C31A4D"/>
    <w:rsid w:val="00C3445A"/>
    <w:rsid w:val="00C45921"/>
    <w:rsid w:val="00C51618"/>
    <w:rsid w:val="00C754E1"/>
    <w:rsid w:val="00C821A6"/>
    <w:rsid w:val="00C92440"/>
    <w:rsid w:val="00CB5F27"/>
    <w:rsid w:val="00CC4225"/>
    <w:rsid w:val="00CC7EEF"/>
    <w:rsid w:val="00CD04AF"/>
    <w:rsid w:val="00CD47FD"/>
    <w:rsid w:val="00CE120E"/>
    <w:rsid w:val="00CE1E19"/>
    <w:rsid w:val="00D107EF"/>
    <w:rsid w:val="00D150DD"/>
    <w:rsid w:val="00D30F4A"/>
    <w:rsid w:val="00D33CD2"/>
    <w:rsid w:val="00D34C1B"/>
    <w:rsid w:val="00D37EE9"/>
    <w:rsid w:val="00D42EAA"/>
    <w:rsid w:val="00D64B27"/>
    <w:rsid w:val="00D7245C"/>
    <w:rsid w:val="00D77D31"/>
    <w:rsid w:val="00D814A2"/>
    <w:rsid w:val="00D81CFB"/>
    <w:rsid w:val="00D87FE3"/>
    <w:rsid w:val="00DA11B8"/>
    <w:rsid w:val="00DB414C"/>
    <w:rsid w:val="00DC5534"/>
    <w:rsid w:val="00DD0727"/>
    <w:rsid w:val="00E11632"/>
    <w:rsid w:val="00E262EF"/>
    <w:rsid w:val="00E41DA0"/>
    <w:rsid w:val="00E50A68"/>
    <w:rsid w:val="00E74042"/>
    <w:rsid w:val="00E81FB5"/>
    <w:rsid w:val="00E917F0"/>
    <w:rsid w:val="00EA6EA5"/>
    <w:rsid w:val="00EB391D"/>
    <w:rsid w:val="00EC1DA6"/>
    <w:rsid w:val="00EC1F0B"/>
    <w:rsid w:val="00EE609F"/>
    <w:rsid w:val="00EF6AA2"/>
    <w:rsid w:val="00F03841"/>
    <w:rsid w:val="00F1176C"/>
    <w:rsid w:val="00F276EE"/>
    <w:rsid w:val="00F55961"/>
    <w:rsid w:val="00F606F9"/>
    <w:rsid w:val="00F75F59"/>
    <w:rsid w:val="00FB5131"/>
    <w:rsid w:val="00FC327F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509</Words>
  <Characters>2775</Characters>
  <Application>Microsoft Office Word</Application>
  <DocSecurity>0</DocSecurity>
  <Lines>69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203</cp:revision>
  <cp:lastPrinted>2024-08-20T20:51:00Z</cp:lastPrinted>
  <dcterms:created xsi:type="dcterms:W3CDTF">2024-08-20T20:05:00Z</dcterms:created>
  <dcterms:modified xsi:type="dcterms:W3CDTF">2024-10-24T16:36:00Z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