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96E3532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E373D7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E373D7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E373D7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E1CE417" w14:textId="6CFD879E" w:rsidR="003E65F5" w:rsidRPr="001732F4" w:rsidRDefault="003E65F5" w:rsidP="003E65F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program)</w:t>
            </w:r>
          </w:p>
          <w:p w14:paraId="65673B8B" w14:textId="77777777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38EE94BE" w14:textId="77777777" w:rsidR="00D3469A" w:rsidRDefault="00D3469A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B18CECE" w14:textId="56AB7B00" w:rsidR="00D3469A" w:rsidRDefault="00D3469A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3469A">
              <w:rPr>
                <w:rFonts w:ascii="Calibri" w:hAnsi="Calibri" w:cs="Calibri"/>
                <w:sz w:val="20"/>
                <w:szCs w:val="20"/>
                <w:u w:val="single"/>
              </w:rPr>
              <w:t>Letter of Acceptance</w:t>
            </w:r>
            <w:r>
              <w:rPr>
                <w:rFonts w:ascii="Calibri" w:hAnsi="Calibri" w:cs="Calibri"/>
                <w:sz w:val="20"/>
                <w:szCs w:val="20"/>
              </w:rPr>
              <w:t>: Unconditional LOA for each public and private college that you were enrolled.</w:t>
            </w:r>
          </w:p>
          <w:p w14:paraId="6B9DC581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46420A2" w14:textId="55761614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: A detailed report card or </w:t>
            </w:r>
            <w:r w:rsidR="00CA2FB4">
              <w:rPr>
                <w:rFonts w:ascii="Calibri" w:hAnsi="Calibri" w:cs="Calibri"/>
                <w:sz w:val="20"/>
                <w:szCs w:val="20"/>
              </w:rPr>
              <w:t>offi</w:t>
            </w:r>
            <w:r w:rsidR="00845159">
              <w:rPr>
                <w:rFonts w:ascii="Calibri" w:hAnsi="Calibri" w:cs="Calibri"/>
                <w:sz w:val="20"/>
                <w:szCs w:val="20"/>
              </w:rPr>
              <w:t xml:space="preserve">cial 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transcript showing the grades or marks obtained in each subject for every year or semester of your academic program.</w:t>
            </w:r>
          </w:p>
          <w:p w14:paraId="16BB9196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044B839" w14:textId="45D00945" w:rsidR="003E65F5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Degree </w:t>
            </w:r>
            <w:r w:rsidR="003E65F5"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="003E65F5"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6F4A7D9A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04267C5" w14:textId="48A6FE00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910D4">
              <w:rPr>
                <w:rFonts w:ascii="Calibri" w:hAnsi="Calibri" w:cs="Calibri"/>
                <w:sz w:val="20"/>
                <w:szCs w:val="20"/>
                <w:u w:val="single"/>
              </w:rPr>
              <w:t>Completion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Official letter issued by the institution that states that you have completed the course.</w:t>
            </w:r>
          </w:p>
          <w:p w14:paraId="74D83813" w14:textId="77777777" w:rsidR="00D12CE9" w:rsidRDefault="00D12CE9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E086E73" w14:textId="7619A425" w:rsidR="00D12CE9" w:rsidRPr="00D12CE9" w:rsidRDefault="00D12CE9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>Official</w:t>
            </w:r>
            <w:r w:rsidR="0013466C">
              <w:rPr>
                <w:rFonts w:ascii="Calibri" w:hAnsi="Calibri" w:cs="Calibri"/>
                <w:sz w:val="20"/>
                <w:szCs w:val="20"/>
                <w:u w:val="single"/>
              </w:rPr>
              <w:t>/ Unofficial</w:t>
            </w: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 xml:space="preserve"> Break Letter:</w:t>
            </w:r>
            <w:r w:rsidR="001346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Official letter issued by the institution that states that you ha</w:t>
            </w:r>
            <w:r w:rsidR="0013466C">
              <w:rPr>
                <w:rFonts w:ascii="Calibri" w:hAnsi="Calibri" w:cs="Calibri"/>
                <w:sz w:val="20"/>
                <w:szCs w:val="20"/>
              </w:rPr>
              <w:t>d Official break</w:t>
            </w:r>
            <w:r w:rsidR="00845159">
              <w:rPr>
                <w:rFonts w:ascii="Calibri" w:hAnsi="Calibri" w:cs="Calibri"/>
                <w:sz w:val="20"/>
                <w:szCs w:val="20"/>
              </w:rPr>
              <w:t>.</w:t>
            </w:r>
            <w:r w:rsidR="008F21D2">
              <w:rPr>
                <w:rFonts w:ascii="Calibri" w:hAnsi="Calibri" w:cs="Calibri"/>
                <w:sz w:val="20"/>
                <w:szCs w:val="20"/>
              </w:rPr>
              <w:t xml:space="preserve">  If you had unofficial break o</w:t>
            </w:r>
            <w:r w:rsidR="00E71D0F">
              <w:rPr>
                <w:rFonts w:ascii="Calibri" w:hAnsi="Calibri" w:cs="Calibri"/>
                <w:sz w:val="20"/>
                <w:szCs w:val="20"/>
              </w:rPr>
              <w:t>r changed your program/intake provide supporting documents for clarification. Failure to provide these documents may lead to refusal.</w:t>
            </w:r>
          </w:p>
          <w:p w14:paraId="70955E78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AB0AB79" w14:textId="77777777" w:rsidR="005E6184" w:rsidRDefault="000910D4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0910D4">
              <w:rPr>
                <w:rFonts w:ascii="Calibri" w:eastAsia="Calibri" w:hAnsi="Calibri" w:cs="Calibri"/>
                <w:sz w:val="20"/>
                <w:szCs w:val="20"/>
              </w:rPr>
              <w:t xml:space="preserve">Please Note: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0910D4">
              <w:rPr>
                <w:rFonts w:ascii="Calibri" w:eastAsia="Calibri" w:hAnsi="Calibri" w:cs="Calibri"/>
                <w:sz w:val="20"/>
                <w:szCs w:val="20"/>
              </w:rPr>
              <w:t>We cannot use unofficial transcripts for PGWP.</w:t>
            </w:r>
          </w:p>
          <w:p w14:paraId="40254B96" w14:textId="0BB799A1" w:rsidR="001C5C7F" w:rsidRPr="00C51618" w:rsidRDefault="001C5C7F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E373D7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6B6F3272" w:rsidR="001C5C7F" w:rsidRDefault="00E373D7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Pr="00050728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441D78" w:rsidRPr="00C51618" w14:paraId="172EF707" w14:textId="77777777" w:rsidTr="00D107EF">
        <w:tc>
          <w:tcPr>
            <w:tcW w:w="810" w:type="dxa"/>
          </w:tcPr>
          <w:p w14:paraId="3A814798" w14:textId="38264BA4" w:rsidR="00441D78" w:rsidRDefault="00E373D7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99514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1EAE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33C98432" w14:textId="44DBF23B" w:rsidR="00A47E0B" w:rsidRPr="00A47E0B" w:rsidRDefault="00A47E0B" w:rsidP="00A47E0B">
            <w:pPr>
              <w:spacing w:after="160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A47E0B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A47E0B">
              <w:rPr>
                <w:rStyle w:val="lecrdtxtpln"/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Language </w:t>
            </w:r>
            <w:r w:rsidRPr="00A47E0B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Test Report </w:t>
            </w:r>
          </w:p>
          <w:p w14:paraId="54E13500" w14:textId="171065F2" w:rsidR="00A47E0B" w:rsidRDefault="00A47E0B" w:rsidP="00A47E0B">
            <w:pPr>
              <w:spacing w:line="276" w:lineRule="auto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2052CF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Pr="00E90057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7D9AC9BE" w14:textId="78D71379" w:rsidR="00EC4BA0" w:rsidRDefault="00EC4BA0" w:rsidP="00EC4BA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International graduates from a bachelor's, master's, or doctoral program will need to achieve CLB 7 in English or NCLC 7 in French in all four skill areas (listening, speaking, reading, and writing). Graduates from college programs or other university programs must meet CLB 5 or NCLC 5 in all four areas.</w:t>
            </w:r>
          </w:p>
          <w:p w14:paraId="226B065D" w14:textId="77777777" w:rsidR="00FE1E97" w:rsidRDefault="00FE1E97" w:rsidP="00EC4BA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70DDEA49" w14:textId="4CDE7B69" w:rsidR="00FE1E97" w:rsidRDefault="00FE1E97" w:rsidP="00EC4BA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Language tests </w:t>
            </w:r>
            <w:r w:rsidR="006F67FB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accepted:</w:t>
            </w: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r w:rsidR="006F67FB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For </w:t>
            </w:r>
            <w:r w:rsidR="00E22442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English</w:t>
            </w:r>
            <w:r w:rsidR="006F67FB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- </w:t>
            </w: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CELPIP- G, IELTS-G, PTE Core</w:t>
            </w:r>
            <w:r w:rsidR="006F67FB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. For French- TEF Canada and TCF Canada.</w:t>
            </w:r>
          </w:p>
          <w:p w14:paraId="2959B8A5" w14:textId="77777777" w:rsidR="00145B68" w:rsidRPr="00890803" w:rsidRDefault="00145B68" w:rsidP="00EC4BA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386961EE" w14:textId="77777777" w:rsidR="00890803" w:rsidRPr="00890803" w:rsidRDefault="00890803" w:rsidP="00EC4BA0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227A3461" w14:textId="6225C1C4" w:rsidR="00890803" w:rsidRPr="00EC4BA0" w:rsidRDefault="00890803" w:rsidP="00EC4BA0">
            <w:pPr>
              <w:spacing w:line="276" w:lineRule="auto"/>
              <w:ind w:left="288"/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For more information:</w:t>
            </w:r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hyperlink r:id="rId9" w:history="1">
              <w:r w:rsidRPr="000D5F55">
                <w:rPr>
                  <w:rStyle w:val="Hyperlink"/>
                  <w:rFonts w:ascii="Calibri" w:hAnsi="Calibri" w:cs="Calibri"/>
                  <w:sz w:val="20"/>
                  <w:szCs w:val="20"/>
                  <w:shd w:val="clear" w:color="auto" w:fill="FFFFFF"/>
                </w:rPr>
                <w:t>https://www.canada.ca/en/immigration-refugees-citizenship/services/study-canada/work/after-graduation/eligibility/study-requirements.html</w:t>
              </w:r>
            </w:hyperlink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0CA453C9" w14:textId="5EBB1BBD" w:rsidR="00441D78" w:rsidRPr="002052CF" w:rsidRDefault="00441D78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3B396AC6" w14:textId="77777777" w:rsidR="0063368A" w:rsidRPr="00C51618" w:rsidRDefault="0063368A" w:rsidP="00FD74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sz w:val="24"/>
          <w:szCs w:val="24"/>
        </w:rPr>
      </w:pPr>
    </w:p>
    <w:p w14:paraId="5DBBF605" w14:textId="77777777" w:rsidR="005B7101" w:rsidRPr="00C51618" w:rsidRDefault="005B7101" w:rsidP="00EC1D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ind w:left="131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6F9947B5" w14:textId="40BCC956" w:rsidR="003F691E" w:rsidRPr="00C51618" w:rsidRDefault="00DA11B8" w:rsidP="001C5C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ind w:left="131"/>
        <w:rPr>
          <w:rFonts w:ascii="Calibri" w:eastAsia="Calibri" w:hAnsi="Calibri" w:cs="Calibri"/>
          <w:color w:val="FF0000"/>
          <w:sz w:val="24"/>
          <w:szCs w:val="24"/>
        </w:rPr>
      </w:pPr>
      <w:r w:rsidRPr="00C51618">
        <w:rPr>
          <w:rStyle w:val="Hyperlink"/>
          <w:rFonts w:ascii="Calibri" w:hAnsi="Calibri" w:cs="Calibri"/>
          <w:sz w:val="24"/>
          <w:szCs w:val="24"/>
        </w:rPr>
        <w:t xml:space="preserve"> </w:t>
      </w:r>
    </w:p>
    <w:p w14:paraId="49485427" w14:textId="79A7CA8B" w:rsidR="00855CCB" w:rsidRPr="00C51618" w:rsidRDefault="00855CCB" w:rsidP="00E11632">
      <w:pPr>
        <w:rPr>
          <w:rFonts w:ascii="Calibri" w:hAnsi="Calibri" w:cs="Calibri"/>
          <w:sz w:val="24"/>
          <w:szCs w:val="24"/>
        </w:rPr>
      </w:pPr>
    </w:p>
    <w:sectPr w:rsidR="00855CCB" w:rsidRPr="00C51618" w:rsidSect="00181B75">
      <w:headerReference w:type="default" r:id="rId10"/>
      <w:footerReference w:type="default" r:id="rId11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83BD0" w14:textId="77777777" w:rsidR="00140AB6" w:rsidRDefault="00140AB6" w:rsidP="004B1A2D">
      <w:pPr>
        <w:spacing w:line="240" w:lineRule="auto"/>
      </w:pPr>
      <w:r>
        <w:separator/>
      </w:r>
    </w:p>
  </w:endnote>
  <w:endnote w:type="continuationSeparator" w:id="0">
    <w:p w14:paraId="1857FA79" w14:textId="77777777" w:rsidR="00140AB6" w:rsidRDefault="00140AB6" w:rsidP="004B1A2D">
      <w:pPr>
        <w:spacing w:line="240" w:lineRule="auto"/>
      </w:pPr>
      <w:r>
        <w:continuationSeparator/>
      </w:r>
    </w:p>
  </w:endnote>
  <w:endnote w:type="continuationNotice" w:id="1">
    <w:p w14:paraId="1F9CBE9C" w14:textId="77777777" w:rsidR="00140AB6" w:rsidRDefault="00140AB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68A31" w14:textId="77777777" w:rsidR="00140AB6" w:rsidRDefault="00140AB6" w:rsidP="004B1A2D">
      <w:pPr>
        <w:spacing w:line="240" w:lineRule="auto"/>
      </w:pPr>
      <w:r>
        <w:separator/>
      </w:r>
    </w:p>
  </w:footnote>
  <w:footnote w:type="continuationSeparator" w:id="0">
    <w:p w14:paraId="0C615E81" w14:textId="77777777" w:rsidR="00140AB6" w:rsidRDefault="00140AB6" w:rsidP="004B1A2D">
      <w:pPr>
        <w:spacing w:line="240" w:lineRule="auto"/>
      </w:pPr>
      <w:r>
        <w:continuationSeparator/>
      </w:r>
    </w:p>
  </w:footnote>
  <w:footnote w:type="continuationNotice" w:id="1">
    <w:p w14:paraId="75917C95" w14:textId="77777777" w:rsidR="00140AB6" w:rsidRDefault="00140AB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39438BE4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E262EF">
      <w:rPr>
        <w:rFonts w:ascii="Calibri" w:eastAsia="Calibri" w:hAnsi="Calibri" w:cs="Calibri"/>
        <w:color w:val="C0504D" w:themeColor="accent2"/>
        <w:sz w:val="32"/>
        <w:szCs w:val="32"/>
      </w:rPr>
      <w:t>Post Graduate Work Permit</w:t>
    </w:r>
  </w:p>
  <w:p w14:paraId="258DF091" w14:textId="51399680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(Single Applicant)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4DA0E6AA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="00E373D7" w:rsidRPr="00E373D7">
      <w:rPr>
        <w:sz w:val="18"/>
        <w:szCs w:val="18"/>
      </w:rPr>
      <w:t>Documents accepted in English/French, if other please include the original, copy of the original with stamp and the translated document with stamp. Only well-scanned will be documents accepted. 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B516B1A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5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0728"/>
    <w:rsid w:val="000562C0"/>
    <w:rsid w:val="00075606"/>
    <w:rsid w:val="000910D4"/>
    <w:rsid w:val="000C5982"/>
    <w:rsid w:val="000F527C"/>
    <w:rsid w:val="001012D9"/>
    <w:rsid w:val="0010790B"/>
    <w:rsid w:val="001103F6"/>
    <w:rsid w:val="0011658D"/>
    <w:rsid w:val="001254B1"/>
    <w:rsid w:val="00132AF9"/>
    <w:rsid w:val="0013466C"/>
    <w:rsid w:val="00140A94"/>
    <w:rsid w:val="00140AB6"/>
    <w:rsid w:val="00145B68"/>
    <w:rsid w:val="001473D6"/>
    <w:rsid w:val="00152DE3"/>
    <w:rsid w:val="00155A99"/>
    <w:rsid w:val="00171791"/>
    <w:rsid w:val="001732F4"/>
    <w:rsid w:val="00181B75"/>
    <w:rsid w:val="001833A3"/>
    <w:rsid w:val="001C5C7F"/>
    <w:rsid w:val="001E71A6"/>
    <w:rsid w:val="00207039"/>
    <w:rsid w:val="002118C0"/>
    <w:rsid w:val="00224E99"/>
    <w:rsid w:val="00247CCC"/>
    <w:rsid w:val="002612A2"/>
    <w:rsid w:val="00263977"/>
    <w:rsid w:val="002679F8"/>
    <w:rsid w:val="00272546"/>
    <w:rsid w:val="0027659F"/>
    <w:rsid w:val="00283A23"/>
    <w:rsid w:val="002968F1"/>
    <w:rsid w:val="00297E50"/>
    <w:rsid w:val="002A267D"/>
    <w:rsid w:val="002A7A15"/>
    <w:rsid w:val="002B0374"/>
    <w:rsid w:val="002B1EAE"/>
    <w:rsid w:val="003033B0"/>
    <w:rsid w:val="00322B62"/>
    <w:rsid w:val="00323959"/>
    <w:rsid w:val="003335B0"/>
    <w:rsid w:val="00341CF5"/>
    <w:rsid w:val="00346BC2"/>
    <w:rsid w:val="00361A74"/>
    <w:rsid w:val="00370C7E"/>
    <w:rsid w:val="00371E8A"/>
    <w:rsid w:val="00381754"/>
    <w:rsid w:val="003A3320"/>
    <w:rsid w:val="003C06DB"/>
    <w:rsid w:val="003D005D"/>
    <w:rsid w:val="003E6124"/>
    <w:rsid w:val="003E65F5"/>
    <w:rsid w:val="003F1BBA"/>
    <w:rsid w:val="003F691E"/>
    <w:rsid w:val="00404370"/>
    <w:rsid w:val="0041026F"/>
    <w:rsid w:val="00420A2C"/>
    <w:rsid w:val="00430023"/>
    <w:rsid w:val="00441D78"/>
    <w:rsid w:val="004422E2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1132"/>
    <w:rsid w:val="005074F8"/>
    <w:rsid w:val="00515DFC"/>
    <w:rsid w:val="00526632"/>
    <w:rsid w:val="00546292"/>
    <w:rsid w:val="00551915"/>
    <w:rsid w:val="005B2330"/>
    <w:rsid w:val="005B7101"/>
    <w:rsid w:val="005C15DE"/>
    <w:rsid w:val="005D5967"/>
    <w:rsid w:val="005E609D"/>
    <w:rsid w:val="005E6184"/>
    <w:rsid w:val="0060144E"/>
    <w:rsid w:val="00623AED"/>
    <w:rsid w:val="0062677C"/>
    <w:rsid w:val="00632FB2"/>
    <w:rsid w:val="0063368A"/>
    <w:rsid w:val="006352D4"/>
    <w:rsid w:val="00647538"/>
    <w:rsid w:val="006570B5"/>
    <w:rsid w:val="00662A1C"/>
    <w:rsid w:val="006A795B"/>
    <w:rsid w:val="006D261F"/>
    <w:rsid w:val="006D6D1E"/>
    <w:rsid w:val="006F047D"/>
    <w:rsid w:val="006F67FB"/>
    <w:rsid w:val="00703A12"/>
    <w:rsid w:val="0070617F"/>
    <w:rsid w:val="007146BF"/>
    <w:rsid w:val="007201F8"/>
    <w:rsid w:val="0072330C"/>
    <w:rsid w:val="007304E8"/>
    <w:rsid w:val="00750DE9"/>
    <w:rsid w:val="00784B76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35F7C"/>
    <w:rsid w:val="008376B1"/>
    <w:rsid w:val="00845159"/>
    <w:rsid w:val="00855CCB"/>
    <w:rsid w:val="00874022"/>
    <w:rsid w:val="00883A8F"/>
    <w:rsid w:val="00890803"/>
    <w:rsid w:val="008943A3"/>
    <w:rsid w:val="008A0ED9"/>
    <w:rsid w:val="008A5B7F"/>
    <w:rsid w:val="008B1F79"/>
    <w:rsid w:val="008C3D53"/>
    <w:rsid w:val="008D38CB"/>
    <w:rsid w:val="008D7C8A"/>
    <w:rsid w:val="008F21D2"/>
    <w:rsid w:val="00902BD1"/>
    <w:rsid w:val="00906C44"/>
    <w:rsid w:val="009171F3"/>
    <w:rsid w:val="00924326"/>
    <w:rsid w:val="00937D63"/>
    <w:rsid w:val="009440DC"/>
    <w:rsid w:val="009444D3"/>
    <w:rsid w:val="009834C1"/>
    <w:rsid w:val="00991317"/>
    <w:rsid w:val="009A75A2"/>
    <w:rsid w:val="009C096D"/>
    <w:rsid w:val="009C428A"/>
    <w:rsid w:val="009C654C"/>
    <w:rsid w:val="00A26C1F"/>
    <w:rsid w:val="00A41D59"/>
    <w:rsid w:val="00A47A2E"/>
    <w:rsid w:val="00A47E0B"/>
    <w:rsid w:val="00A52F09"/>
    <w:rsid w:val="00A810A8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C0912"/>
    <w:rsid w:val="00BD1822"/>
    <w:rsid w:val="00BE001E"/>
    <w:rsid w:val="00C164A8"/>
    <w:rsid w:val="00C31A4D"/>
    <w:rsid w:val="00C33BB3"/>
    <w:rsid w:val="00C3445A"/>
    <w:rsid w:val="00C45921"/>
    <w:rsid w:val="00C51618"/>
    <w:rsid w:val="00C754E1"/>
    <w:rsid w:val="00C821A6"/>
    <w:rsid w:val="00CA2FB4"/>
    <w:rsid w:val="00CB5F27"/>
    <w:rsid w:val="00CC4225"/>
    <w:rsid w:val="00CC7EEF"/>
    <w:rsid w:val="00CD04AF"/>
    <w:rsid w:val="00CD47FD"/>
    <w:rsid w:val="00CE120E"/>
    <w:rsid w:val="00CF545B"/>
    <w:rsid w:val="00D107EF"/>
    <w:rsid w:val="00D12CE9"/>
    <w:rsid w:val="00D33CD2"/>
    <w:rsid w:val="00D3469A"/>
    <w:rsid w:val="00D34C1B"/>
    <w:rsid w:val="00D37EE9"/>
    <w:rsid w:val="00D42EAA"/>
    <w:rsid w:val="00D64B27"/>
    <w:rsid w:val="00D77D31"/>
    <w:rsid w:val="00D814A2"/>
    <w:rsid w:val="00D81CFB"/>
    <w:rsid w:val="00D87FE3"/>
    <w:rsid w:val="00DA11B8"/>
    <w:rsid w:val="00DB414C"/>
    <w:rsid w:val="00DD0727"/>
    <w:rsid w:val="00E11632"/>
    <w:rsid w:val="00E22442"/>
    <w:rsid w:val="00E262EF"/>
    <w:rsid w:val="00E373D7"/>
    <w:rsid w:val="00E41DA0"/>
    <w:rsid w:val="00E50A68"/>
    <w:rsid w:val="00E71D0F"/>
    <w:rsid w:val="00E74042"/>
    <w:rsid w:val="00E81FB5"/>
    <w:rsid w:val="00E917F0"/>
    <w:rsid w:val="00EB391D"/>
    <w:rsid w:val="00EC1DA6"/>
    <w:rsid w:val="00EC4BA0"/>
    <w:rsid w:val="00EE609F"/>
    <w:rsid w:val="00EF6AA2"/>
    <w:rsid w:val="00F03841"/>
    <w:rsid w:val="00F1176C"/>
    <w:rsid w:val="00F276EE"/>
    <w:rsid w:val="00F606F9"/>
    <w:rsid w:val="00F75F59"/>
    <w:rsid w:val="00FB5131"/>
    <w:rsid w:val="00FC327F"/>
    <w:rsid w:val="00FD44EA"/>
    <w:rsid w:val="00FD74D8"/>
    <w:rsid w:val="00FE1E97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study-canada/work/after-graduation/eligibility/study-requirements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471</Words>
  <Characters>3458</Characters>
  <Application>Microsoft Office Word</Application>
  <DocSecurity>0</DocSecurity>
  <Lines>78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186</cp:revision>
  <cp:lastPrinted>2024-08-20T20:51:00Z</cp:lastPrinted>
  <dcterms:created xsi:type="dcterms:W3CDTF">2024-08-20T20:05:00Z</dcterms:created>
  <dcterms:modified xsi:type="dcterms:W3CDTF">2024-10-24T17:29:00Z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